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222" w:rsidRPr="005435F4" w:rsidRDefault="00276222" w:rsidP="00276222">
      <w:pPr>
        <w:pStyle w:val="p9"/>
        <w:spacing w:before="0" w:beforeAutospacing="0" w:after="0" w:afterAutospacing="0"/>
        <w:ind w:firstLine="4253"/>
        <w:jc w:val="both"/>
        <w:rPr>
          <w:i/>
        </w:rPr>
      </w:pPr>
      <w:r w:rsidRPr="005435F4">
        <w:rPr>
          <w:i/>
        </w:rPr>
        <w:t>При</w:t>
      </w:r>
      <w:r w:rsidR="007F78AF">
        <w:rPr>
          <w:i/>
        </w:rPr>
        <w:t>ложение к годовому плану на 2024-2025</w:t>
      </w:r>
      <w:r w:rsidRPr="005435F4">
        <w:rPr>
          <w:i/>
        </w:rPr>
        <w:t xml:space="preserve"> год</w:t>
      </w:r>
    </w:p>
    <w:p w:rsidR="00276222" w:rsidRDefault="00276222" w:rsidP="00276222">
      <w:pPr>
        <w:spacing w:after="0" w:line="240" w:lineRule="auto"/>
        <w:contextualSpacing/>
        <w:jc w:val="right"/>
        <w:rPr>
          <w:i/>
        </w:rPr>
      </w:pPr>
      <w:r w:rsidRPr="005435F4">
        <w:rPr>
          <w:i/>
        </w:rPr>
        <w:t>МДОУ д/с общеразвивающего вида № 23</w:t>
      </w:r>
    </w:p>
    <w:p w:rsidR="00B20FD4" w:rsidRDefault="00B20FD4" w:rsidP="00276222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46006" w:rsidRPr="00E46006" w:rsidRDefault="00E46006" w:rsidP="00E4600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0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План мероприятий </w:t>
      </w:r>
      <w:r w:rsidR="00B20F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</w:t>
      </w:r>
      <w:bookmarkStart w:id="0" w:name="_GoBack"/>
      <w:bookmarkEnd w:id="0"/>
      <w:r w:rsidRPr="00E460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ДОУ</w:t>
      </w:r>
    </w:p>
    <w:p w:rsidR="00E46006" w:rsidRDefault="00E46006" w:rsidP="00E4600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E460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посвященных</w:t>
      </w:r>
      <w:proofErr w:type="gramEnd"/>
      <w:r w:rsidRPr="00E460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празднованию Дня России </w:t>
      </w:r>
    </w:p>
    <w:p w:rsidR="00E46006" w:rsidRDefault="00E46006" w:rsidP="00E4600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458"/>
        <w:gridCol w:w="5121"/>
        <w:gridCol w:w="2122"/>
        <w:gridCol w:w="1905"/>
      </w:tblGrid>
      <w:tr w:rsidR="00276222" w:rsidRPr="00954D4C" w:rsidTr="00276222">
        <w:tc>
          <w:tcPr>
            <w:tcW w:w="458" w:type="dxa"/>
          </w:tcPr>
          <w:p w:rsidR="00276222" w:rsidRPr="00954D4C" w:rsidRDefault="00276222" w:rsidP="00B772D6">
            <w:pPr>
              <w:rPr>
                <w:b/>
              </w:rPr>
            </w:pPr>
            <w:r w:rsidRPr="00954D4C">
              <w:rPr>
                <w:b/>
              </w:rPr>
              <w:t>№</w:t>
            </w:r>
          </w:p>
        </w:tc>
        <w:tc>
          <w:tcPr>
            <w:tcW w:w="5121" w:type="dxa"/>
          </w:tcPr>
          <w:p w:rsidR="00276222" w:rsidRPr="00954D4C" w:rsidRDefault="00276222" w:rsidP="00B772D6">
            <w:pPr>
              <w:rPr>
                <w:b/>
              </w:rPr>
            </w:pPr>
            <w:r w:rsidRPr="00954D4C">
              <w:rPr>
                <w:b/>
              </w:rPr>
              <w:t>Содержание</w:t>
            </w:r>
          </w:p>
        </w:tc>
        <w:tc>
          <w:tcPr>
            <w:tcW w:w="2122" w:type="dxa"/>
          </w:tcPr>
          <w:p w:rsidR="00276222" w:rsidRPr="00954D4C" w:rsidRDefault="00276222" w:rsidP="00B772D6">
            <w:pPr>
              <w:rPr>
                <w:b/>
              </w:rPr>
            </w:pPr>
            <w:r w:rsidRPr="00954D4C">
              <w:rPr>
                <w:b/>
              </w:rPr>
              <w:t>Ответственные</w:t>
            </w:r>
          </w:p>
        </w:tc>
        <w:tc>
          <w:tcPr>
            <w:tcW w:w="1905" w:type="dxa"/>
          </w:tcPr>
          <w:p w:rsidR="00276222" w:rsidRPr="00954D4C" w:rsidRDefault="00276222" w:rsidP="00B772D6">
            <w:pPr>
              <w:rPr>
                <w:b/>
              </w:rPr>
            </w:pPr>
            <w:r w:rsidRPr="00954D4C">
              <w:rPr>
                <w:b/>
              </w:rPr>
              <w:t>Сроки</w:t>
            </w:r>
          </w:p>
        </w:tc>
      </w:tr>
      <w:tr w:rsidR="00276222" w:rsidRPr="00954D4C" w:rsidTr="00276222">
        <w:tc>
          <w:tcPr>
            <w:tcW w:w="9606" w:type="dxa"/>
            <w:gridSpan w:val="4"/>
          </w:tcPr>
          <w:p w:rsidR="00276222" w:rsidRPr="00954D4C" w:rsidRDefault="00276222" w:rsidP="00B772D6">
            <w:pPr>
              <w:jc w:val="center"/>
              <w:rPr>
                <w:b/>
              </w:rPr>
            </w:pPr>
            <w:r w:rsidRPr="00954D4C">
              <w:rPr>
                <w:b/>
              </w:rPr>
              <w:t>Организационные мероприятия</w:t>
            </w:r>
          </w:p>
        </w:tc>
      </w:tr>
      <w:tr w:rsidR="00276222" w:rsidTr="00276222">
        <w:tc>
          <w:tcPr>
            <w:tcW w:w="458" w:type="dxa"/>
          </w:tcPr>
          <w:p w:rsidR="00276222" w:rsidRDefault="00276222" w:rsidP="00B772D6">
            <w:r>
              <w:t>1</w:t>
            </w:r>
          </w:p>
        </w:tc>
        <w:tc>
          <w:tcPr>
            <w:tcW w:w="5121" w:type="dxa"/>
          </w:tcPr>
          <w:p w:rsidR="00276222" w:rsidRDefault="00276222" w:rsidP="00276222">
            <w:r>
              <w:t xml:space="preserve"> </w:t>
            </w:r>
            <w:proofErr w:type="spellStart"/>
            <w:r>
              <w:t>Ф</w:t>
            </w:r>
            <w:r w:rsidRPr="00E46006">
              <w:rPr>
                <w:sz w:val="24"/>
                <w:szCs w:val="24"/>
              </w:rPr>
              <w:t>лешмоб</w:t>
            </w:r>
            <w:proofErr w:type="spellEnd"/>
            <w:r w:rsidRPr="00E46006">
              <w:rPr>
                <w:sz w:val="24"/>
                <w:szCs w:val="24"/>
              </w:rPr>
              <w:t xml:space="preserve"> «Российский флаг»</w:t>
            </w:r>
          </w:p>
        </w:tc>
        <w:tc>
          <w:tcPr>
            <w:tcW w:w="2122" w:type="dxa"/>
          </w:tcPr>
          <w:p w:rsidR="00276222" w:rsidRDefault="001B4C0B" w:rsidP="00276222">
            <w:r>
              <w:t>Медведева Е. С.</w:t>
            </w:r>
            <w:r w:rsidR="00276222">
              <w:t xml:space="preserve">  </w:t>
            </w:r>
          </w:p>
          <w:p w:rsidR="00276222" w:rsidRDefault="00353A0D" w:rsidP="00B772D6">
            <w:r>
              <w:t>В</w:t>
            </w:r>
            <w:r w:rsidR="00276222">
              <w:t>оспитатель</w:t>
            </w:r>
          </w:p>
          <w:p w:rsidR="00353A0D" w:rsidRDefault="00353A0D" w:rsidP="00353A0D">
            <w:r>
              <w:t xml:space="preserve">Антипова Е.Н. </w:t>
            </w:r>
          </w:p>
          <w:p w:rsidR="00353A0D" w:rsidRDefault="00353A0D" w:rsidP="00353A0D">
            <w:r>
              <w:t>Инструктор по физической культуре</w:t>
            </w:r>
          </w:p>
        </w:tc>
        <w:tc>
          <w:tcPr>
            <w:tcW w:w="1905" w:type="dxa"/>
          </w:tcPr>
          <w:p w:rsidR="00276222" w:rsidRDefault="00276222" w:rsidP="00B772D6">
            <w:r>
              <w:t xml:space="preserve"> 10.06. 202</w:t>
            </w:r>
            <w:r w:rsidR="007F78AF">
              <w:t>5</w:t>
            </w:r>
          </w:p>
        </w:tc>
      </w:tr>
      <w:tr w:rsidR="00276222" w:rsidTr="00276222">
        <w:tc>
          <w:tcPr>
            <w:tcW w:w="458" w:type="dxa"/>
          </w:tcPr>
          <w:p w:rsidR="00276222" w:rsidRDefault="00276222" w:rsidP="00B772D6">
            <w:r>
              <w:t>2</w:t>
            </w:r>
          </w:p>
        </w:tc>
        <w:tc>
          <w:tcPr>
            <w:tcW w:w="5121" w:type="dxa"/>
          </w:tcPr>
          <w:p w:rsidR="00276222" w:rsidRDefault="00276222" w:rsidP="00B772D6">
            <w:r>
              <w:t xml:space="preserve"> </w:t>
            </w:r>
            <w:r w:rsidRPr="00E46006">
              <w:rPr>
                <w:sz w:val="24"/>
                <w:szCs w:val="24"/>
              </w:rPr>
              <w:t>Выставка рисунков "Символы России"</w:t>
            </w:r>
          </w:p>
        </w:tc>
        <w:tc>
          <w:tcPr>
            <w:tcW w:w="2122" w:type="dxa"/>
          </w:tcPr>
          <w:p w:rsidR="00276222" w:rsidRDefault="00276222" w:rsidP="00276222">
            <w:r>
              <w:t xml:space="preserve"> Болдырева О. А.</w:t>
            </w:r>
          </w:p>
          <w:p w:rsidR="00276222" w:rsidRDefault="00276222" w:rsidP="00276222">
            <w:r>
              <w:t xml:space="preserve"> Воспитатель</w:t>
            </w:r>
          </w:p>
        </w:tc>
        <w:tc>
          <w:tcPr>
            <w:tcW w:w="1905" w:type="dxa"/>
          </w:tcPr>
          <w:p w:rsidR="00276222" w:rsidRDefault="00196E09" w:rsidP="00B772D6">
            <w:r>
              <w:t>11</w:t>
            </w:r>
            <w:r w:rsidR="00276222">
              <w:t>.06. 202</w:t>
            </w:r>
            <w:r w:rsidR="007F78AF">
              <w:t>5</w:t>
            </w:r>
          </w:p>
        </w:tc>
      </w:tr>
      <w:tr w:rsidR="00276222" w:rsidTr="00276222">
        <w:tc>
          <w:tcPr>
            <w:tcW w:w="458" w:type="dxa"/>
          </w:tcPr>
          <w:p w:rsidR="00276222" w:rsidRDefault="00276222" w:rsidP="00B772D6">
            <w:r>
              <w:t>3</w:t>
            </w:r>
          </w:p>
        </w:tc>
        <w:tc>
          <w:tcPr>
            <w:tcW w:w="5121" w:type="dxa"/>
          </w:tcPr>
          <w:p w:rsidR="00276222" w:rsidRDefault="00276222" w:rsidP="00B772D6">
            <w:r>
              <w:t xml:space="preserve"> </w:t>
            </w:r>
            <w:r w:rsidRPr="00E46006">
              <w:rPr>
                <w:sz w:val="24"/>
                <w:szCs w:val="24"/>
              </w:rPr>
              <w:t>Акция "Мы читаем стихи про Россию"</w:t>
            </w:r>
          </w:p>
        </w:tc>
        <w:tc>
          <w:tcPr>
            <w:tcW w:w="2122" w:type="dxa"/>
          </w:tcPr>
          <w:p w:rsidR="00276222" w:rsidRDefault="00276222" w:rsidP="00B772D6">
            <w:r>
              <w:t xml:space="preserve"> </w:t>
            </w:r>
            <w:r w:rsidR="00196E09">
              <w:t xml:space="preserve"> </w:t>
            </w:r>
            <w:proofErr w:type="spellStart"/>
            <w:r w:rsidR="00196E09">
              <w:t>Жердева</w:t>
            </w:r>
            <w:proofErr w:type="spellEnd"/>
            <w:r w:rsidR="00196E09">
              <w:t xml:space="preserve"> С. В.</w:t>
            </w:r>
          </w:p>
          <w:p w:rsidR="00276222" w:rsidRDefault="00276222" w:rsidP="00276222">
            <w:r>
              <w:t xml:space="preserve"> Воспитатель</w:t>
            </w:r>
          </w:p>
        </w:tc>
        <w:tc>
          <w:tcPr>
            <w:tcW w:w="1905" w:type="dxa"/>
          </w:tcPr>
          <w:p w:rsidR="00276222" w:rsidRDefault="00276222" w:rsidP="00B772D6">
            <w:r>
              <w:t>10.06. 202</w:t>
            </w:r>
            <w:r w:rsidR="007F78AF">
              <w:t>5</w:t>
            </w:r>
          </w:p>
        </w:tc>
      </w:tr>
      <w:tr w:rsidR="00491EB2" w:rsidTr="00276222">
        <w:tc>
          <w:tcPr>
            <w:tcW w:w="458" w:type="dxa"/>
          </w:tcPr>
          <w:p w:rsidR="00491EB2" w:rsidRDefault="00491EB2" w:rsidP="00B772D6">
            <w:r>
              <w:t>4</w:t>
            </w:r>
          </w:p>
        </w:tc>
        <w:tc>
          <w:tcPr>
            <w:tcW w:w="5121" w:type="dxa"/>
          </w:tcPr>
          <w:p w:rsidR="00491EB2" w:rsidRDefault="0027435E" w:rsidP="00B772D6">
            <w:proofErr w:type="spellStart"/>
            <w:r w:rsidRPr="00E46006">
              <w:rPr>
                <w:sz w:val="24"/>
                <w:szCs w:val="24"/>
              </w:rPr>
              <w:t>Квест</w:t>
            </w:r>
            <w:proofErr w:type="spellEnd"/>
            <w:r w:rsidRPr="00E46006">
              <w:rPr>
                <w:sz w:val="24"/>
                <w:szCs w:val="24"/>
              </w:rPr>
              <w:t xml:space="preserve"> ко Дню России «Путешествие по России»</w:t>
            </w:r>
          </w:p>
        </w:tc>
        <w:tc>
          <w:tcPr>
            <w:tcW w:w="2122" w:type="dxa"/>
          </w:tcPr>
          <w:p w:rsidR="00196E09" w:rsidRDefault="00196E09" w:rsidP="00196E09">
            <w:r>
              <w:t xml:space="preserve">  </w:t>
            </w:r>
            <w:proofErr w:type="spellStart"/>
            <w:r>
              <w:t>Жердева</w:t>
            </w:r>
            <w:proofErr w:type="spellEnd"/>
            <w:r>
              <w:t xml:space="preserve"> С. В.</w:t>
            </w:r>
          </w:p>
          <w:p w:rsidR="00491EB2" w:rsidRDefault="00491EB2" w:rsidP="00491EB2">
            <w:r>
              <w:t xml:space="preserve"> Воспитатель</w:t>
            </w:r>
          </w:p>
        </w:tc>
        <w:tc>
          <w:tcPr>
            <w:tcW w:w="1905" w:type="dxa"/>
          </w:tcPr>
          <w:p w:rsidR="00491EB2" w:rsidRDefault="00196E09" w:rsidP="00B772D6">
            <w:r>
              <w:t>11</w:t>
            </w:r>
            <w:r w:rsidR="00491EB2">
              <w:t>.06. 202</w:t>
            </w:r>
            <w:r w:rsidR="007F78AF">
              <w:t>5</w:t>
            </w:r>
          </w:p>
        </w:tc>
      </w:tr>
      <w:tr w:rsidR="0027435E" w:rsidTr="00276222">
        <w:tc>
          <w:tcPr>
            <w:tcW w:w="458" w:type="dxa"/>
          </w:tcPr>
          <w:p w:rsidR="0027435E" w:rsidRDefault="0027435E" w:rsidP="00B772D6">
            <w:r>
              <w:t>5</w:t>
            </w:r>
          </w:p>
        </w:tc>
        <w:tc>
          <w:tcPr>
            <w:tcW w:w="5121" w:type="dxa"/>
          </w:tcPr>
          <w:p w:rsidR="0027435E" w:rsidRPr="00E46006" w:rsidRDefault="0027435E" w:rsidP="00B772D6">
            <w:pPr>
              <w:rPr>
                <w:sz w:val="24"/>
                <w:szCs w:val="24"/>
              </w:rPr>
            </w:pPr>
            <w:r w:rsidRPr="00E46006">
              <w:rPr>
                <w:sz w:val="24"/>
                <w:szCs w:val="24"/>
              </w:rPr>
              <w:t>Спортивное развлечение "Россия-Родина моя" </w:t>
            </w:r>
          </w:p>
        </w:tc>
        <w:tc>
          <w:tcPr>
            <w:tcW w:w="2122" w:type="dxa"/>
          </w:tcPr>
          <w:p w:rsidR="0027435E" w:rsidRDefault="00353A0D" w:rsidP="00491EB2">
            <w:r>
              <w:t xml:space="preserve">Антипова Е.Н. </w:t>
            </w:r>
          </w:p>
          <w:p w:rsidR="00353A0D" w:rsidRDefault="00353A0D" w:rsidP="00491EB2">
            <w:r>
              <w:t>Инструктор по физической культуре</w:t>
            </w:r>
          </w:p>
        </w:tc>
        <w:tc>
          <w:tcPr>
            <w:tcW w:w="1905" w:type="dxa"/>
          </w:tcPr>
          <w:p w:rsidR="0027435E" w:rsidRDefault="007F78AF" w:rsidP="00B772D6">
            <w:r>
              <w:t>11</w:t>
            </w:r>
            <w:r w:rsidR="00353A0D">
              <w:t>.06. 202</w:t>
            </w:r>
            <w:r>
              <w:t>5</w:t>
            </w:r>
          </w:p>
        </w:tc>
      </w:tr>
    </w:tbl>
    <w:p w:rsidR="00276222" w:rsidRDefault="00276222" w:rsidP="00E4600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46006" w:rsidRPr="00E46006" w:rsidRDefault="00E46006" w:rsidP="00E4600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6006" w:rsidRPr="00E46006" w:rsidRDefault="00E46006" w:rsidP="00E460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00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F6CEC" w:rsidRDefault="00EF6CEC"/>
    <w:sectPr w:rsidR="00EF6CEC" w:rsidSect="00E4600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872CB"/>
    <w:rsid w:val="00196E09"/>
    <w:rsid w:val="001B4C0B"/>
    <w:rsid w:val="0027435E"/>
    <w:rsid w:val="00276222"/>
    <w:rsid w:val="00353A0D"/>
    <w:rsid w:val="00491EB2"/>
    <w:rsid w:val="00625DA2"/>
    <w:rsid w:val="007F78AF"/>
    <w:rsid w:val="009872CB"/>
    <w:rsid w:val="009F5F28"/>
    <w:rsid w:val="00B20FD4"/>
    <w:rsid w:val="00DE1687"/>
    <w:rsid w:val="00E46006"/>
    <w:rsid w:val="00EF6CEC"/>
    <w:rsid w:val="00F72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A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9">
    <w:name w:val="p9"/>
    <w:basedOn w:val="a"/>
    <w:rsid w:val="00276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2762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4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31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2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AE25DA-1F96-4144-A32D-7EDF9DC1E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-День России</vt:lpstr>
    </vt:vector>
  </TitlesOfParts>
  <Company/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-День России</dc:title>
  <dc:subject/>
  <dc:creator>Пименова Т. Н; 05</dc:creator>
  <cp:keywords/>
  <dc:description/>
  <cp:lastModifiedBy>1_1</cp:lastModifiedBy>
  <cp:revision>14</cp:revision>
  <cp:lastPrinted>2024-06-10T07:51:00Z</cp:lastPrinted>
  <dcterms:created xsi:type="dcterms:W3CDTF">2022-04-11T08:00:00Z</dcterms:created>
  <dcterms:modified xsi:type="dcterms:W3CDTF">2024-07-05T07:07:00Z</dcterms:modified>
</cp:coreProperties>
</file>