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F551ED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627F41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681D7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627F41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680990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1B071E" w:rsidTr="001B071E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1B071E" w:rsidTr="001B071E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307A" w:rsidTr="001B071E">
        <w:tc>
          <w:tcPr>
            <w:tcW w:w="2518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молочный</w:t>
            </w: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1110D">
              <w:rPr>
                <w:rFonts w:ascii="Times New Roman" w:hAnsi="Times New Roman" w:cs="Times New Roman"/>
                <w:sz w:val="32"/>
                <w:szCs w:val="32"/>
              </w:rPr>
              <w:t>рисовый</w:t>
            </w:r>
          </w:p>
        </w:tc>
        <w:tc>
          <w:tcPr>
            <w:tcW w:w="851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50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134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1134" w:type="dxa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1B071E" w:rsidRDefault="00D31846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B07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752AA" w:rsidTr="001B071E">
        <w:tc>
          <w:tcPr>
            <w:tcW w:w="2518" w:type="dxa"/>
            <w:shd w:val="clear" w:color="auto" w:fill="auto"/>
          </w:tcPr>
          <w:p w:rsidR="001752AA" w:rsidRPr="00201CD5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1752AA" w:rsidRPr="000F6EC0" w:rsidRDefault="00FD307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52AA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41" w:rsidTr="001B071E">
        <w:tc>
          <w:tcPr>
            <w:tcW w:w="2518" w:type="dxa"/>
            <w:shd w:val="clear" w:color="auto" w:fill="auto"/>
          </w:tcPr>
          <w:p w:rsidR="00627F41" w:rsidRPr="00DD2AB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1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6309DA" w:rsidTr="001B071E">
        <w:tc>
          <w:tcPr>
            <w:tcW w:w="2518" w:type="dxa"/>
            <w:shd w:val="clear" w:color="auto" w:fill="auto"/>
          </w:tcPr>
          <w:p w:rsidR="006309DA" w:rsidRPr="00D31846" w:rsidRDefault="006309DA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09DA" w:rsidRDefault="00243273" w:rsidP="00831B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9,31</w:t>
            </w:r>
          </w:p>
        </w:tc>
        <w:tc>
          <w:tcPr>
            <w:tcW w:w="850" w:type="dxa"/>
            <w:shd w:val="clear" w:color="auto" w:fill="auto"/>
          </w:tcPr>
          <w:p w:rsidR="006309DA" w:rsidRDefault="00243273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15,79</w:t>
            </w:r>
          </w:p>
        </w:tc>
        <w:tc>
          <w:tcPr>
            <w:tcW w:w="1134" w:type="dxa"/>
            <w:shd w:val="clear" w:color="auto" w:fill="auto"/>
          </w:tcPr>
          <w:p w:rsidR="006309DA" w:rsidRDefault="00243273" w:rsidP="004815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84,79</w:t>
            </w:r>
          </w:p>
        </w:tc>
        <w:tc>
          <w:tcPr>
            <w:tcW w:w="992" w:type="dxa"/>
            <w:shd w:val="clear" w:color="auto" w:fill="auto"/>
          </w:tcPr>
          <w:p w:rsidR="006309DA" w:rsidRDefault="00243273" w:rsidP="006A20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544,18</w:t>
            </w:r>
          </w:p>
        </w:tc>
        <w:tc>
          <w:tcPr>
            <w:tcW w:w="1134" w:type="dxa"/>
          </w:tcPr>
          <w:p w:rsidR="008B3C76" w:rsidRDefault="00243273" w:rsidP="00FD30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27F41" w:rsidTr="001B071E">
        <w:tc>
          <w:tcPr>
            <w:tcW w:w="2518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7706F6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Свекольник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курином бульоне</w:t>
            </w: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C76ADE" w:rsidRDefault="00680990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C76ADE" w:rsidRDefault="00680990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6A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992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</w:tc>
        <w:tc>
          <w:tcPr>
            <w:tcW w:w="1134" w:type="dxa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53A5D" w:rsidTr="001B071E">
        <w:tc>
          <w:tcPr>
            <w:tcW w:w="2518" w:type="dxa"/>
            <w:shd w:val="clear" w:color="auto" w:fill="auto"/>
          </w:tcPr>
          <w:p w:rsidR="00253A5D" w:rsidRPr="005C7E76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7E76">
              <w:rPr>
                <w:rFonts w:ascii="Times New Roman" w:hAnsi="Times New Roman" w:cs="Times New Roman"/>
                <w:sz w:val="32"/>
                <w:szCs w:val="32"/>
              </w:rPr>
              <w:t>Котлета рыбная</w:t>
            </w:r>
          </w:p>
        </w:tc>
        <w:tc>
          <w:tcPr>
            <w:tcW w:w="851" w:type="dxa"/>
            <w:shd w:val="clear" w:color="auto" w:fill="auto"/>
          </w:tcPr>
          <w:p w:rsidR="00253A5D" w:rsidRPr="002E0888" w:rsidRDefault="00FD307A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253A5D" w:rsidRPr="002E0888" w:rsidRDefault="00FD307A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992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132,78</w:t>
            </w:r>
          </w:p>
        </w:tc>
        <w:tc>
          <w:tcPr>
            <w:tcW w:w="1134" w:type="dxa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DA3C2C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C2C">
              <w:rPr>
                <w:rFonts w:ascii="Times New Roman" w:hAnsi="Times New Roman" w:cs="Times New Roman"/>
                <w:sz w:val="32"/>
                <w:szCs w:val="32"/>
              </w:rPr>
              <w:t>Гречка отварная</w:t>
            </w:r>
          </w:p>
        </w:tc>
        <w:tc>
          <w:tcPr>
            <w:tcW w:w="851" w:type="dxa"/>
            <w:shd w:val="clear" w:color="auto" w:fill="auto"/>
          </w:tcPr>
          <w:p w:rsidR="00C76ADE" w:rsidRDefault="00A03F43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09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F43">
              <w:rPr>
                <w:rFonts w:ascii="Times New Roman" w:hAnsi="Times New Roman" w:cs="Times New Roman"/>
              </w:rPr>
              <w:t>2</w:t>
            </w:r>
            <w:r w:rsidR="006809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92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56,68</w:t>
            </w:r>
          </w:p>
        </w:tc>
        <w:tc>
          <w:tcPr>
            <w:tcW w:w="1134" w:type="dxa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FF0B7F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134" w:type="dxa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D307A" w:rsidTr="001B071E">
        <w:tc>
          <w:tcPr>
            <w:tcW w:w="2518" w:type="dxa"/>
            <w:shd w:val="clear" w:color="auto" w:fill="auto"/>
          </w:tcPr>
          <w:p w:rsidR="009E097F" w:rsidRDefault="009E097F" w:rsidP="00FD307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</w:p>
          <w:p w:rsidR="00FD307A" w:rsidRPr="0029294D" w:rsidRDefault="009E097F" w:rsidP="00FD307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 Ассорти»</w:t>
            </w:r>
          </w:p>
        </w:tc>
        <w:tc>
          <w:tcPr>
            <w:tcW w:w="851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81D7A" w:rsidRPr="0039683B" w:rsidTr="001B071E">
        <w:tc>
          <w:tcPr>
            <w:tcW w:w="2518" w:type="dxa"/>
            <w:shd w:val="clear" w:color="auto" w:fill="auto"/>
          </w:tcPr>
          <w:p w:rsidR="00681D7A" w:rsidRPr="00201CD5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681D7A" w:rsidRPr="000F6EC0" w:rsidRDefault="00FD30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81D7A" w:rsidRPr="000F6EC0" w:rsidRDefault="00DB3DB1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9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D31846" w:rsidRDefault="00A53373" w:rsidP="00A5337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C76ADE"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76ADE" w:rsidRPr="002E0888" w:rsidRDefault="00243273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21,76</w:t>
            </w:r>
          </w:p>
        </w:tc>
        <w:tc>
          <w:tcPr>
            <w:tcW w:w="850" w:type="dxa"/>
            <w:shd w:val="clear" w:color="auto" w:fill="auto"/>
          </w:tcPr>
          <w:p w:rsidR="00C76ADE" w:rsidRPr="002E0888" w:rsidRDefault="00243273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23,86</w:t>
            </w:r>
          </w:p>
        </w:tc>
        <w:tc>
          <w:tcPr>
            <w:tcW w:w="1134" w:type="dxa"/>
            <w:shd w:val="clear" w:color="auto" w:fill="auto"/>
          </w:tcPr>
          <w:p w:rsidR="00C76ADE" w:rsidRPr="002E0888" w:rsidRDefault="00243273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73,16</w:t>
            </w:r>
          </w:p>
        </w:tc>
        <w:tc>
          <w:tcPr>
            <w:tcW w:w="992" w:type="dxa"/>
            <w:shd w:val="clear" w:color="auto" w:fill="auto"/>
          </w:tcPr>
          <w:p w:rsidR="00C76ADE" w:rsidRPr="002E0888" w:rsidRDefault="00243273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546,59</w:t>
            </w:r>
          </w:p>
        </w:tc>
        <w:tc>
          <w:tcPr>
            <w:tcW w:w="1134" w:type="dxa"/>
          </w:tcPr>
          <w:p w:rsidR="00C76ADE" w:rsidRPr="002E0888" w:rsidRDefault="00243273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27,95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27F41" w:rsidTr="001B071E">
        <w:tc>
          <w:tcPr>
            <w:tcW w:w="2518" w:type="dxa"/>
            <w:shd w:val="clear" w:color="auto" w:fill="auto"/>
          </w:tcPr>
          <w:p w:rsidR="00627F41" w:rsidRPr="00FD671E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Ленивые вареники с сахаром и маслом сливочным</w:t>
            </w:r>
          </w:p>
        </w:tc>
        <w:tc>
          <w:tcPr>
            <w:tcW w:w="851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850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134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992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285,61</w:t>
            </w:r>
          </w:p>
        </w:tc>
        <w:tc>
          <w:tcPr>
            <w:tcW w:w="1134" w:type="dxa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627F41" w:rsidTr="001B071E">
        <w:tc>
          <w:tcPr>
            <w:tcW w:w="2518" w:type="dxa"/>
            <w:shd w:val="clear" w:color="auto" w:fill="auto"/>
          </w:tcPr>
          <w:p w:rsidR="00627F41" w:rsidRPr="007706F6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7F41" w:rsidRPr="00D576D0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627F41" w:rsidRPr="00D576D0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627F41" w:rsidRPr="00D576D0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7F41" w:rsidRPr="00D576D0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27F41" w:rsidTr="001B071E">
        <w:tc>
          <w:tcPr>
            <w:tcW w:w="2518" w:type="dxa"/>
            <w:shd w:val="clear" w:color="auto" w:fill="auto"/>
          </w:tcPr>
          <w:p w:rsidR="00627F41" w:rsidRPr="00737A8D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1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0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shd w:val="clear" w:color="auto" w:fill="auto"/>
          </w:tcPr>
          <w:p w:rsidR="00627F41" w:rsidRDefault="00627F41" w:rsidP="00627F41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7F41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80990" w:rsidTr="007C77CD">
        <w:trPr>
          <w:trHeight w:val="457"/>
        </w:trPr>
        <w:tc>
          <w:tcPr>
            <w:tcW w:w="2518" w:type="dxa"/>
            <w:shd w:val="clear" w:color="auto" w:fill="auto"/>
          </w:tcPr>
          <w:p w:rsidR="00680990" w:rsidRPr="008E355E" w:rsidRDefault="00680990" w:rsidP="00680990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680990" w:rsidRDefault="00680990" w:rsidP="00680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80990" w:rsidRDefault="00680990" w:rsidP="00680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80990" w:rsidRPr="00642BA0" w:rsidRDefault="00243273" w:rsidP="006809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20,16</w:t>
            </w:r>
          </w:p>
        </w:tc>
        <w:tc>
          <w:tcPr>
            <w:tcW w:w="850" w:type="dxa"/>
            <w:shd w:val="clear" w:color="auto" w:fill="auto"/>
          </w:tcPr>
          <w:p w:rsidR="00680990" w:rsidRPr="00642BA0" w:rsidRDefault="00243273" w:rsidP="003844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12,77</w:t>
            </w:r>
          </w:p>
        </w:tc>
        <w:tc>
          <w:tcPr>
            <w:tcW w:w="1134" w:type="dxa"/>
            <w:shd w:val="clear" w:color="auto" w:fill="auto"/>
          </w:tcPr>
          <w:p w:rsidR="00680990" w:rsidRPr="00642BA0" w:rsidRDefault="00243273" w:rsidP="006809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62,84</w:t>
            </w:r>
          </w:p>
        </w:tc>
        <w:tc>
          <w:tcPr>
            <w:tcW w:w="992" w:type="dxa"/>
            <w:shd w:val="clear" w:color="auto" w:fill="auto"/>
          </w:tcPr>
          <w:p w:rsidR="00680990" w:rsidRPr="00C74FD0" w:rsidRDefault="00243273" w:rsidP="006809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416,11</w:t>
            </w:r>
          </w:p>
        </w:tc>
        <w:tc>
          <w:tcPr>
            <w:tcW w:w="1134" w:type="dxa"/>
          </w:tcPr>
          <w:p w:rsidR="00680990" w:rsidRPr="00642BA0" w:rsidRDefault="00243273" w:rsidP="006809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0990" w:rsidRDefault="00680990" w:rsidP="00680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9DA" w:rsidTr="001B071E">
        <w:tc>
          <w:tcPr>
            <w:tcW w:w="2518" w:type="dxa"/>
            <w:shd w:val="clear" w:color="auto" w:fill="auto"/>
          </w:tcPr>
          <w:p w:rsidR="006309DA" w:rsidRPr="00D31846" w:rsidRDefault="00A53373" w:rsidP="00A5337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185949"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proofErr w:type="gramStart"/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85949"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09DA" w:rsidRDefault="00243273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51,23</w:t>
            </w:r>
          </w:p>
        </w:tc>
        <w:tc>
          <w:tcPr>
            <w:tcW w:w="850" w:type="dxa"/>
            <w:shd w:val="clear" w:color="auto" w:fill="auto"/>
          </w:tcPr>
          <w:p w:rsidR="006309DA" w:rsidRDefault="00243273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52,42</w:t>
            </w:r>
          </w:p>
        </w:tc>
        <w:tc>
          <w:tcPr>
            <w:tcW w:w="1134" w:type="dxa"/>
            <w:shd w:val="clear" w:color="auto" w:fill="auto"/>
          </w:tcPr>
          <w:p w:rsidR="006309DA" w:rsidRDefault="00243273" w:rsidP="00463B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220,79</w:t>
            </w:r>
          </w:p>
        </w:tc>
        <w:tc>
          <w:tcPr>
            <w:tcW w:w="992" w:type="dxa"/>
            <w:shd w:val="clear" w:color="auto" w:fill="auto"/>
          </w:tcPr>
          <w:p w:rsidR="006309DA" w:rsidRDefault="00243273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1506,88</w:t>
            </w:r>
          </w:p>
        </w:tc>
        <w:tc>
          <w:tcPr>
            <w:tcW w:w="1134" w:type="dxa"/>
          </w:tcPr>
          <w:p w:rsidR="006309DA" w:rsidRDefault="00243273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39,45</w:t>
            </w:r>
          </w:p>
        </w:tc>
        <w:tc>
          <w:tcPr>
            <w:tcW w:w="1134" w:type="dxa"/>
            <w:shd w:val="clear" w:color="auto" w:fill="auto"/>
          </w:tcPr>
          <w:p w:rsidR="006309DA" w:rsidRPr="00CA0C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50A24" w:rsidRPr="00B72267" w:rsidRDefault="00350A24" w:rsidP="00350A24">
      <w:pPr>
        <w:pStyle w:val="a3"/>
        <w:jc w:val="center"/>
        <w:rPr>
          <w:rFonts w:ascii="Times New Roman" w:hAnsi="Times New Roman" w:cs="Times New Roman"/>
        </w:rPr>
      </w:pPr>
    </w:p>
    <w:p w:rsidR="001B071E" w:rsidRDefault="001B071E" w:rsidP="00350A24"/>
    <w:sectPr w:rsidR="001B071E" w:rsidSect="00784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14349"/>
    <w:rsid w:val="00025626"/>
    <w:rsid w:val="000317FE"/>
    <w:rsid w:val="00037CDF"/>
    <w:rsid w:val="00052C44"/>
    <w:rsid w:val="00067836"/>
    <w:rsid w:val="00074BE9"/>
    <w:rsid w:val="00085C97"/>
    <w:rsid w:val="000A400E"/>
    <w:rsid w:val="000B26FE"/>
    <w:rsid w:val="000C1918"/>
    <w:rsid w:val="000C68E6"/>
    <w:rsid w:val="00100068"/>
    <w:rsid w:val="001011CC"/>
    <w:rsid w:val="0012722C"/>
    <w:rsid w:val="0016232D"/>
    <w:rsid w:val="00174E74"/>
    <w:rsid w:val="001752AA"/>
    <w:rsid w:val="00185949"/>
    <w:rsid w:val="00185DA6"/>
    <w:rsid w:val="001A0217"/>
    <w:rsid w:val="001A47CA"/>
    <w:rsid w:val="001A7BFD"/>
    <w:rsid w:val="001B071E"/>
    <w:rsid w:val="001F54C5"/>
    <w:rsid w:val="00235629"/>
    <w:rsid w:val="00243273"/>
    <w:rsid w:val="00253A5D"/>
    <w:rsid w:val="00257A54"/>
    <w:rsid w:val="00287FCA"/>
    <w:rsid w:val="002A11B5"/>
    <w:rsid w:val="002C54BE"/>
    <w:rsid w:val="002E14B6"/>
    <w:rsid w:val="002E37B8"/>
    <w:rsid w:val="002F3EA5"/>
    <w:rsid w:val="00302CF7"/>
    <w:rsid w:val="00322A46"/>
    <w:rsid w:val="00341A90"/>
    <w:rsid w:val="00350A24"/>
    <w:rsid w:val="003761A1"/>
    <w:rsid w:val="00384477"/>
    <w:rsid w:val="003A0529"/>
    <w:rsid w:val="003B0665"/>
    <w:rsid w:val="003B07B7"/>
    <w:rsid w:val="003B49E5"/>
    <w:rsid w:val="003E2F33"/>
    <w:rsid w:val="003F1838"/>
    <w:rsid w:val="004001DC"/>
    <w:rsid w:val="00433743"/>
    <w:rsid w:val="00463BDE"/>
    <w:rsid w:val="00476FC7"/>
    <w:rsid w:val="00481591"/>
    <w:rsid w:val="00483CE2"/>
    <w:rsid w:val="00490BB5"/>
    <w:rsid w:val="004A1202"/>
    <w:rsid w:val="004A5955"/>
    <w:rsid w:val="004A6BB7"/>
    <w:rsid w:val="004D4493"/>
    <w:rsid w:val="004E14E3"/>
    <w:rsid w:val="004F6000"/>
    <w:rsid w:val="00504695"/>
    <w:rsid w:val="00543278"/>
    <w:rsid w:val="00553484"/>
    <w:rsid w:val="005617DA"/>
    <w:rsid w:val="00571BD7"/>
    <w:rsid w:val="005775B3"/>
    <w:rsid w:val="00580CCA"/>
    <w:rsid w:val="0059194E"/>
    <w:rsid w:val="005A2A01"/>
    <w:rsid w:val="005D08CD"/>
    <w:rsid w:val="005D6CCE"/>
    <w:rsid w:val="006011A4"/>
    <w:rsid w:val="00620BF9"/>
    <w:rsid w:val="00627F41"/>
    <w:rsid w:val="006309DA"/>
    <w:rsid w:val="0063658D"/>
    <w:rsid w:val="00641298"/>
    <w:rsid w:val="00653518"/>
    <w:rsid w:val="00680990"/>
    <w:rsid w:val="00681D7A"/>
    <w:rsid w:val="0068520B"/>
    <w:rsid w:val="006A2001"/>
    <w:rsid w:val="006A7400"/>
    <w:rsid w:val="006D6B43"/>
    <w:rsid w:val="006E069A"/>
    <w:rsid w:val="006E20A5"/>
    <w:rsid w:val="006E2780"/>
    <w:rsid w:val="00734F48"/>
    <w:rsid w:val="00754238"/>
    <w:rsid w:val="00770BDA"/>
    <w:rsid w:val="007752E4"/>
    <w:rsid w:val="007847A2"/>
    <w:rsid w:val="007B2D5F"/>
    <w:rsid w:val="007B42B0"/>
    <w:rsid w:val="007C4AB4"/>
    <w:rsid w:val="007C77CD"/>
    <w:rsid w:val="007D4485"/>
    <w:rsid w:val="00804603"/>
    <w:rsid w:val="00817A73"/>
    <w:rsid w:val="00820331"/>
    <w:rsid w:val="00831B2C"/>
    <w:rsid w:val="0083563F"/>
    <w:rsid w:val="00851987"/>
    <w:rsid w:val="008B3C76"/>
    <w:rsid w:val="008B4503"/>
    <w:rsid w:val="008E4783"/>
    <w:rsid w:val="0090612B"/>
    <w:rsid w:val="0094655D"/>
    <w:rsid w:val="009568F6"/>
    <w:rsid w:val="009A5724"/>
    <w:rsid w:val="009D303D"/>
    <w:rsid w:val="009E097F"/>
    <w:rsid w:val="009E7B75"/>
    <w:rsid w:val="00A03F43"/>
    <w:rsid w:val="00A53373"/>
    <w:rsid w:val="00AC336A"/>
    <w:rsid w:val="00AD0279"/>
    <w:rsid w:val="00B01DF7"/>
    <w:rsid w:val="00B645D1"/>
    <w:rsid w:val="00BA1BB8"/>
    <w:rsid w:val="00BB5866"/>
    <w:rsid w:val="00BF2631"/>
    <w:rsid w:val="00C034D3"/>
    <w:rsid w:val="00C40685"/>
    <w:rsid w:val="00C62E54"/>
    <w:rsid w:val="00C63A95"/>
    <w:rsid w:val="00C754FA"/>
    <w:rsid w:val="00C76ADE"/>
    <w:rsid w:val="00CA0CDA"/>
    <w:rsid w:val="00CC20CD"/>
    <w:rsid w:val="00CE3C99"/>
    <w:rsid w:val="00D31846"/>
    <w:rsid w:val="00D60E53"/>
    <w:rsid w:val="00D74D55"/>
    <w:rsid w:val="00D90458"/>
    <w:rsid w:val="00D91EF5"/>
    <w:rsid w:val="00DA4279"/>
    <w:rsid w:val="00DA68E5"/>
    <w:rsid w:val="00DB3DB1"/>
    <w:rsid w:val="00DC2584"/>
    <w:rsid w:val="00DD6EC3"/>
    <w:rsid w:val="00DE36EE"/>
    <w:rsid w:val="00DF456C"/>
    <w:rsid w:val="00E026FE"/>
    <w:rsid w:val="00E345E1"/>
    <w:rsid w:val="00EA4770"/>
    <w:rsid w:val="00EA6153"/>
    <w:rsid w:val="00EB134C"/>
    <w:rsid w:val="00EB3967"/>
    <w:rsid w:val="00ED1C38"/>
    <w:rsid w:val="00ED5835"/>
    <w:rsid w:val="00ED6954"/>
    <w:rsid w:val="00EE3C86"/>
    <w:rsid w:val="00F06FA9"/>
    <w:rsid w:val="00F1110D"/>
    <w:rsid w:val="00F149C7"/>
    <w:rsid w:val="00F2321F"/>
    <w:rsid w:val="00F36D52"/>
    <w:rsid w:val="00F42B6F"/>
    <w:rsid w:val="00F551ED"/>
    <w:rsid w:val="00FA7547"/>
    <w:rsid w:val="00FB12F9"/>
    <w:rsid w:val="00FC4FEA"/>
    <w:rsid w:val="00FD307A"/>
    <w:rsid w:val="00FE46F1"/>
    <w:rsid w:val="00FE625D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4AF2-12D6-40D4-AA83-DC156EC6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65</cp:revision>
  <cp:lastPrinted>2023-03-15T11:16:00Z</cp:lastPrinted>
  <dcterms:created xsi:type="dcterms:W3CDTF">2016-09-06T09:57:00Z</dcterms:created>
  <dcterms:modified xsi:type="dcterms:W3CDTF">2024-11-06T11:10:00Z</dcterms:modified>
</cp:coreProperties>
</file>