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4" w:rsidRPr="00185DA6" w:rsidRDefault="00B56F92" w:rsidP="00350A2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2D7E4B">
        <w:rPr>
          <w:rFonts w:ascii="Times New Roman" w:hAnsi="Times New Roman" w:cs="Times New Roman"/>
          <w:b/>
          <w:sz w:val="40"/>
          <w:szCs w:val="40"/>
          <w:u w:val="single"/>
        </w:rPr>
        <w:t>08</w:t>
      </w:r>
      <w:r w:rsidR="00EA4770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2D7E4B"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.202</w:t>
      </w:r>
      <w:r w:rsidR="00A26955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1134"/>
      </w:tblGrid>
      <w:tr w:rsidR="001B071E" w:rsidTr="001B071E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spellEnd"/>
            <w:proofErr w:type="gramEnd"/>
          </w:p>
        </w:tc>
      </w:tr>
      <w:tr w:rsidR="001B071E" w:rsidTr="001B071E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343E" w:rsidTr="001B071E">
        <w:tc>
          <w:tcPr>
            <w:tcW w:w="2518" w:type="dxa"/>
            <w:shd w:val="clear" w:color="auto" w:fill="auto"/>
          </w:tcPr>
          <w:p w:rsidR="007A343E" w:rsidRPr="00E817EF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Кулеш молочный пшенный</w:t>
            </w:r>
          </w:p>
        </w:tc>
        <w:tc>
          <w:tcPr>
            <w:tcW w:w="851" w:type="dxa"/>
            <w:shd w:val="clear" w:color="auto" w:fill="auto"/>
          </w:tcPr>
          <w:p w:rsidR="007A343E" w:rsidRDefault="00C40304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A3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A343E" w:rsidRDefault="00C40304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A34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A343E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850" w:type="dxa"/>
            <w:shd w:val="clear" w:color="auto" w:fill="auto"/>
          </w:tcPr>
          <w:p w:rsidR="007A343E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1134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23,38</w:t>
            </w:r>
          </w:p>
        </w:tc>
        <w:tc>
          <w:tcPr>
            <w:tcW w:w="992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184,2</w:t>
            </w:r>
          </w:p>
        </w:tc>
        <w:tc>
          <w:tcPr>
            <w:tcW w:w="1134" w:type="dxa"/>
          </w:tcPr>
          <w:p w:rsidR="007A343E" w:rsidRPr="00D576D0" w:rsidRDefault="0039478C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4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A343E" w:rsidRPr="00D576D0" w:rsidRDefault="007A343E" w:rsidP="007A3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15DC0" w:rsidTr="001B071E">
        <w:tc>
          <w:tcPr>
            <w:tcW w:w="2518" w:type="dxa"/>
            <w:shd w:val="clear" w:color="auto" w:fill="auto"/>
          </w:tcPr>
          <w:p w:rsidR="00C15DC0" w:rsidRPr="00DE4058" w:rsidRDefault="00C15DC0" w:rsidP="00C15DC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C15DC0" w:rsidRDefault="00C15DC0" w:rsidP="00C15D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C15DC0" w:rsidRDefault="00C15DC0" w:rsidP="00C15D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C15DC0" w:rsidRDefault="00C15DC0" w:rsidP="00C15D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15DC0" w:rsidRDefault="00C15DC0" w:rsidP="00C15D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5DC0" w:rsidRDefault="00C15DC0" w:rsidP="00C15D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C15DC0" w:rsidRDefault="00C15DC0" w:rsidP="00C15D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134" w:type="dxa"/>
          </w:tcPr>
          <w:p w:rsidR="00C15DC0" w:rsidRDefault="00C15DC0" w:rsidP="00C15D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15DC0" w:rsidRDefault="00C15DC0" w:rsidP="00C15D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1B071E" w:rsidRDefault="00CC4C41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B071E">
              <w:rPr>
                <w:rFonts w:ascii="Times New Roman" w:hAnsi="Times New Roman" w:cs="Times New Roman"/>
              </w:rPr>
              <w:t>/</w:t>
            </w:r>
            <w:r w:rsidR="00E26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B071E" w:rsidRDefault="00CC4C41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B071E">
              <w:rPr>
                <w:rFonts w:ascii="Times New Roman" w:hAnsi="Times New Roman" w:cs="Times New Roman"/>
              </w:rPr>
              <w:t>/</w:t>
            </w:r>
            <w:r w:rsidR="003D1D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1B071E" w:rsidRPr="00EA6214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1B071E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B071E" w:rsidRDefault="001B071E" w:rsidP="00185D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D576D0" w:rsidRDefault="001B071E" w:rsidP="005534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304" w:rsidTr="001B071E">
        <w:tc>
          <w:tcPr>
            <w:tcW w:w="2518" w:type="dxa"/>
            <w:shd w:val="clear" w:color="auto" w:fill="auto"/>
          </w:tcPr>
          <w:p w:rsidR="00C40304" w:rsidRPr="00DD2AB8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яблочный</w:t>
            </w:r>
          </w:p>
        </w:tc>
        <w:tc>
          <w:tcPr>
            <w:tcW w:w="851" w:type="dxa"/>
            <w:shd w:val="clear" w:color="auto" w:fill="auto"/>
          </w:tcPr>
          <w:p w:rsidR="00C40304" w:rsidRPr="003B5DC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40304" w:rsidRPr="003B5DC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C40304" w:rsidRPr="003B5DC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C40304" w:rsidRPr="003B5DC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304" w:rsidRPr="003B5DC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992" w:type="dxa"/>
            <w:shd w:val="clear" w:color="auto" w:fill="auto"/>
          </w:tcPr>
          <w:p w:rsidR="00C40304" w:rsidRPr="003B5DC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C40304" w:rsidRPr="003B5DC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5D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304" w:rsidRPr="003B5DC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5DC3">
              <w:rPr>
                <w:rFonts w:ascii="Times New Roman" w:hAnsi="Times New Roman" w:cs="Times New Roman"/>
                <w:i/>
                <w:sz w:val="24"/>
                <w:szCs w:val="24"/>
              </w:rPr>
              <w:t>126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931401"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A32880" w:rsidRDefault="00C40304" w:rsidP="00831B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7,42</w:t>
            </w:r>
          </w:p>
        </w:tc>
        <w:tc>
          <w:tcPr>
            <w:tcW w:w="850" w:type="dxa"/>
            <w:shd w:val="clear" w:color="auto" w:fill="auto"/>
          </w:tcPr>
          <w:p w:rsidR="001B071E" w:rsidRPr="00845578" w:rsidRDefault="00C40304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11,16</w:t>
            </w:r>
          </w:p>
        </w:tc>
        <w:tc>
          <w:tcPr>
            <w:tcW w:w="1134" w:type="dxa"/>
            <w:shd w:val="clear" w:color="auto" w:fill="auto"/>
          </w:tcPr>
          <w:p w:rsidR="001B071E" w:rsidRPr="00845578" w:rsidRDefault="00C40304" w:rsidP="001664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78,34</w:t>
            </w:r>
          </w:p>
        </w:tc>
        <w:tc>
          <w:tcPr>
            <w:tcW w:w="992" w:type="dxa"/>
            <w:shd w:val="clear" w:color="auto" w:fill="auto"/>
          </w:tcPr>
          <w:p w:rsidR="001B071E" w:rsidRPr="00750FEB" w:rsidRDefault="00C40304" w:rsidP="0016646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462,08</w:t>
            </w:r>
          </w:p>
        </w:tc>
        <w:tc>
          <w:tcPr>
            <w:tcW w:w="1134" w:type="dxa"/>
          </w:tcPr>
          <w:p w:rsidR="001B071E" w:rsidRPr="00C754FA" w:rsidRDefault="00C40304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C4C41" w:rsidTr="001B071E">
        <w:tc>
          <w:tcPr>
            <w:tcW w:w="2518" w:type="dxa"/>
            <w:shd w:val="clear" w:color="auto" w:fill="auto"/>
          </w:tcPr>
          <w:p w:rsidR="00CC4C41" w:rsidRPr="004F6A9E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F6A9E">
              <w:rPr>
                <w:rFonts w:ascii="Times New Roman" w:hAnsi="Times New Roman" w:cs="Times New Roman"/>
                <w:sz w:val="30"/>
                <w:szCs w:val="30"/>
              </w:rPr>
              <w:t>Сельдь порционно</w:t>
            </w:r>
          </w:p>
        </w:tc>
        <w:tc>
          <w:tcPr>
            <w:tcW w:w="851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850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134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134" w:type="dxa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C40304" w:rsidTr="000B0C04">
        <w:tc>
          <w:tcPr>
            <w:tcW w:w="2518" w:type="dxa"/>
            <w:shd w:val="clear" w:color="auto" w:fill="auto"/>
          </w:tcPr>
          <w:p w:rsidR="00C40304" w:rsidRPr="00DD2AB8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Суп вермишелевый на курином бульоне</w:t>
            </w:r>
          </w:p>
        </w:tc>
        <w:tc>
          <w:tcPr>
            <w:tcW w:w="851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850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134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19,07</w:t>
            </w:r>
          </w:p>
        </w:tc>
        <w:tc>
          <w:tcPr>
            <w:tcW w:w="992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168,66</w:t>
            </w:r>
          </w:p>
        </w:tc>
        <w:tc>
          <w:tcPr>
            <w:tcW w:w="1134" w:type="dxa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34" w:type="dxa"/>
            <w:shd w:val="clear" w:color="auto" w:fill="auto"/>
          </w:tcPr>
          <w:p w:rsidR="00C40304" w:rsidRPr="00D70003" w:rsidRDefault="00C40304" w:rsidP="00C403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625BA" w:rsidTr="001B071E">
        <w:tc>
          <w:tcPr>
            <w:tcW w:w="2518" w:type="dxa"/>
            <w:shd w:val="clear" w:color="auto" w:fill="auto"/>
          </w:tcPr>
          <w:p w:rsidR="002625BA" w:rsidRPr="00A94832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4832">
              <w:rPr>
                <w:rFonts w:ascii="Times New Roman" w:hAnsi="Times New Roman" w:cs="Times New Roman"/>
                <w:sz w:val="32"/>
                <w:szCs w:val="32"/>
              </w:rPr>
              <w:t>Гуляш из мяса кур</w:t>
            </w:r>
          </w:p>
        </w:tc>
        <w:tc>
          <w:tcPr>
            <w:tcW w:w="851" w:type="dxa"/>
            <w:shd w:val="clear" w:color="auto" w:fill="auto"/>
          </w:tcPr>
          <w:p w:rsidR="002625BA" w:rsidRPr="00D70003" w:rsidRDefault="002D7E4B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25BA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625BA" w:rsidRPr="00D70003" w:rsidRDefault="002D7E4B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25BA" w:rsidRPr="00D70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850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  <w:tc>
          <w:tcPr>
            <w:tcW w:w="1134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992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134" w:type="dxa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34" w:type="dxa"/>
            <w:shd w:val="clear" w:color="auto" w:fill="auto"/>
          </w:tcPr>
          <w:p w:rsidR="002625BA" w:rsidRPr="00D70003" w:rsidRDefault="002625BA" w:rsidP="002625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C4C41" w:rsidTr="001B071E">
        <w:tc>
          <w:tcPr>
            <w:tcW w:w="2518" w:type="dxa"/>
            <w:shd w:val="clear" w:color="auto" w:fill="auto"/>
          </w:tcPr>
          <w:p w:rsidR="00CC4C41" w:rsidRPr="00DD2AB8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D2AB8">
              <w:rPr>
                <w:rFonts w:ascii="Times New Roman" w:hAnsi="Times New Roman" w:cs="Times New Roman"/>
                <w:sz w:val="32"/>
                <w:szCs w:val="32"/>
              </w:rPr>
              <w:t>Картофельное пюре</w:t>
            </w:r>
          </w:p>
        </w:tc>
        <w:tc>
          <w:tcPr>
            <w:tcW w:w="851" w:type="dxa"/>
            <w:shd w:val="clear" w:color="auto" w:fill="auto"/>
          </w:tcPr>
          <w:p w:rsidR="00CC4C41" w:rsidRDefault="002D7E4B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C4C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C4C41" w:rsidRDefault="002D7E4B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C4C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1134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992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228,41</w:t>
            </w:r>
          </w:p>
        </w:tc>
        <w:tc>
          <w:tcPr>
            <w:tcW w:w="1134" w:type="dxa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34" w:type="dxa"/>
            <w:shd w:val="clear" w:color="auto" w:fill="auto"/>
          </w:tcPr>
          <w:p w:rsidR="00CC4C41" w:rsidRDefault="00CC4C41" w:rsidP="00CC4C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2D7E4B" w:rsidTr="001B071E">
        <w:tc>
          <w:tcPr>
            <w:tcW w:w="2518" w:type="dxa"/>
            <w:shd w:val="clear" w:color="auto" w:fill="auto"/>
          </w:tcPr>
          <w:p w:rsidR="002D7E4B" w:rsidRPr="00201CD5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Компот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1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0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1134" w:type="dxa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2D7E4B" w:rsidRPr="00F53BBD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C7105D" w:rsidRPr="0039683B" w:rsidTr="001B071E">
        <w:tc>
          <w:tcPr>
            <w:tcW w:w="2518" w:type="dxa"/>
            <w:shd w:val="clear" w:color="auto" w:fill="auto"/>
          </w:tcPr>
          <w:p w:rsidR="00C7105D" w:rsidRPr="008E355E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355E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C7105D" w:rsidRPr="006247FA" w:rsidRDefault="00C40304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7105D" w:rsidRPr="006247FA" w:rsidRDefault="003D1D4E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33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C7105D" w:rsidRPr="00062EB0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134" w:type="dxa"/>
          </w:tcPr>
          <w:p w:rsidR="00C7105D" w:rsidRPr="00501D1E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7105D" w:rsidRPr="00501D1E" w:rsidRDefault="00C7105D" w:rsidP="00C7105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Pr="00750FEB" w:rsidRDefault="002D7E4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26,38</w:t>
            </w:r>
          </w:p>
        </w:tc>
        <w:tc>
          <w:tcPr>
            <w:tcW w:w="850" w:type="dxa"/>
            <w:shd w:val="clear" w:color="auto" w:fill="auto"/>
          </w:tcPr>
          <w:p w:rsidR="001B071E" w:rsidRPr="00750FEB" w:rsidRDefault="002D7E4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23,08</w:t>
            </w:r>
          </w:p>
        </w:tc>
        <w:tc>
          <w:tcPr>
            <w:tcW w:w="1134" w:type="dxa"/>
            <w:shd w:val="clear" w:color="auto" w:fill="auto"/>
          </w:tcPr>
          <w:p w:rsidR="001B071E" w:rsidRPr="00750FEB" w:rsidRDefault="002D7E4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84,39</w:t>
            </w:r>
          </w:p>
        </w:tc>
        <w:tc>
          <w:tcPr>
            <w:tcW w:w="992" w:type="dxa"/>
            <w:shd w:val="clear" w:color="auto" w:fill="auto"/>
          </w:tcPr>
          <w:p w:rsidR="001B071E" w:rsidRPr="00750FEB" w:rsidRDefault="002D7E4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710,63</w:t>
            </w:r>
          </w:p>
        </w:tc>
        <w:tc>
          <w:tcPr>
            <w:tcW w:w="1134" w:type="dxa"/>
          </w:tcPr>
          <w:p w:rsidR="001B071E" w:rsidRPr="004A5955" w:rsidRDefault="002D7E4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38,4</w:t>
            </w: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1B071E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D7E4B" w:rsidTr="001B071E">
        <w:tc>
          <w:tcPr>
            <w:tcW w:w="2518" w:type="dxa"/>
            <w:shd w:val="clear" w:color="auto" w:fill="auto"/>
          </w:tcPr>
          <w:p w:rsidR="002D7E4B" w:rsidRPr="008E355E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Морковь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тертая с сахаром</w:t>
            </w:r>
          </w:p>
        </w:tc>
        <w:tc>
          <w:tcPr>
            <w:tcW w:w="851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76,37</w:t>
            </w:r>
          </w:p>
        </w:tc>
        <w:tc>
          <w:tcPr>
            <w:tcW w:w="992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134" w:type="dxa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2D7E4B" w:rsidTr="001B071E">
        <w:tc>
          <w:tcPr>
            <w:tcW w:w="2518" w:type="dxa"/>
            <w:shd w:val="clear" w:color="auto" w:fill="auto"/>
          </w:tcPr>
          <w:p w:rsidR="002D7E4B" w:rsidRPr="00737A8D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7A8D">
              <w:rPr>
                <w:rFonts w:ascii="Times New Roman" w:hAnsi="Times New Roman" w:cs="Times New Roman"/>
                <w:sz w:val="32"/>
                <w:szCs w:val="32"/>
              </w:rPr>
              <w:t>Булка</w:t>
            </w:r>
          </w:p>
        </w:tc>
        <w:tc>
          <w:tcPr>
            <w:tcW w:w="851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850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34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  <w:shd w:val="clear" w:color="auto" w:fill="auto"/>
          </w:tcPr>
          <w:p w:rsidR="002D7E4B" w:rsidRDefault="002D7E4B" w:rsidP="002D7E4B">
            <w:pPr>
              <w:pStyle w:val="a3"/>
              <w:tabs>
                <w:tab w:val="center" w:pos="390"/>
              </w:tabs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D7E4B" w:rsidTr="001B071E">
        <w:tc>
          <w:tcPr>
            <w:tcW w:w="2518" w:type="dxa"/>
            <w:shd w:val="clear" w:color="auto" w:fill="auto"/>
          </w:tcPr>
          <w:p w:rsidR="002D7E4B" w:rsidRPr="00DE4058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1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134" w:type="dxa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2D7E4B" w:rsidTr="00C40304">
        <w:trPr>
          <w:trHeight w:val="561"/>
        </w:trPr>
        <w:tc>
          <w:tcPr>
            <w:tcW w:w="2518" w:type="dxa"/>
            <w:shd w:val="clear" w:color="auto" w:fill="auto"/>
          </w:tcPr>
          <w:p w:rsidR="002D7E4B" w:rsidRPr="00DC0432" w:rsidRDefault="002D7E4B" w:rsidP="002D7E4B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0432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2D7E4B" w:rsidRPr="00642BA0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3,21</w:t>
            </w:r>
          </w:p>
        </w:tc>
        <w:tc>
          <w:tcPr>
            <w:tcW w:w="850" w:type="dxa"/>
            <w:shd w:val="clear" w:color="auto" w:fill="auto"/>
          </w:tcPr>
          <w:p w:rsidR="002D7E4B" w:rsidRPr="00642BA0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2,21</w:t>
            </w:r>
          </w:p>
        </w:tc>
        <w:tc>
          <w:tcPr>
            <w:tcW w:w="1134" w:type="dxa"/>
            <w:shd w:val="clear" w:color="auto" w:fill="auto"/>
          </w:tcPr>
          <w:p w:rsidR="002D7E4B" w:rsidRPr="00642BA0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105,76</w:t>
            </w:r>
          </w:p>
        </w:tc>
        <w:tc>
          <w:tcPr>
            <w:tcW w:w="992" w:type="dxa"/>
            <w:shd w:val="clear" w:color="auto" w:fill="auto"/>
          </w:tcPr>
          <w:p w:rsidR="002D7E4B" w:rsidRPr="00C74FD0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1134" w:type="dxa"/>
          </w:tcPr>
          <w:p w:rsidR="002D7E4B" w:rsidRPr="00642BA0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2D7E4B" w:rsidRDefault="002D7E4B" w:rsidP="002D7E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F1B" w:rsidTr="001B071E">
        <w:tc>
          <w:tcPr>
            <w:tcW w:w="2518" w:type="dxa"/>
            <w:shd w:val="clear" w:color="auto" w:fill="auto"/>
          </w:tcPr>
          <w:p w:rsidR="00615F1B" w:rsidRPr="00E817EF" w:rsidRDefault="00482D7C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Всего</w:t>
            </w:r>
            <w:r w:rsidR="00615F1B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615F1B" w:rsidRDefault="00615F1B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15F1B" w:rsidRDefault="00615F1B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615F1B" w:rsidRDefault="002D7E4B" w:rsidP="00A33D2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37,01</w:t>
            </w:r>
          </w:p>
        </w:tc>
        <w:tc>
          <w:tcPr>
            <w:tcW w:w="850" w:type="dxa"/>
            <w:shd w:val="clear" w:color="auto" w:fill="auto"/>
          </w:tcPr>
          <w:p w:rsidR="00615F1B" w:rsidRDefault="002D7E4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36,45</w:t>
            </w:r>
          </w:p>
        </w:tc>
        <w:tc>
          <w:tcPr>
            <w:tcW w:w="1134" w:type="dxa"/>
            <w:shd w:val="clear" w:color="auto" w:fill="auto"/>
          </w:tcPr>
          <w:p w:rsidR="00615F1B" w:rsidRDefault="002D7E4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268,49</w:t>
            </w:r>
          </w:p>
        </w:tc>
        <w:tc>
          <w:tcPr>
            <w:tcW w:w="992" w:type="dxa"/>
            <w:shd w:val="clear" w:color="auto" w:fill="auto"/>
          </w:tcPr>
          <w:p w:rsidR="00615F1B" w:rsidRDefault="002D7E4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1367,71</w:t>
            </w:r>
          </w:p>
        </w:tc>
        <w:tc>
          <w:tcPr>
            <w:tcW w:w="1134" w:type="dxa"/>
          </w:tcPr>
          <w:p w:rsidR="00615F1B" w:rsidRDefault="002D7E4B" w:rsidP="00A269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54,9</w:t>
            </w:r>
          </w:p>
        </w:tc>
        <w:tc>
          <w:tcPr>
            <w:tcW w:w="1134" w:type="dxa"/>
            <w:shd w:val="clear" w:color="auto" w:fill="auto"/>
          </w:tcPr>
          <w:p w:rsidR="00615F1B" w:rsidRPr="00CA0CDA" w:rsidRDefault="00615F1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B071E" w:rsidRDefault="001B071E" w:rsidP="00350A24"/>
    <w:sectPr w:rsidR="001B071E" w:rsidSect="00014FE9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5D"/>
    <w:rsid w:val="00014FE9"/>
    <w:rsid w:val="000317FE"/>
    <w:rsid w:val="00037CDF"/>
    <w:rsid w:val="00050D8F"/>
    <w:rsid w:val="00052C44"/>
    <w:rsid w:val="00073708"/>
    <w:rsid w:val="00085870"/>
    <w:rsid w:val="00085C97"/>
    <w:rsid w:val="000B26FE"/>
    <w:rsid w:val="000C68E6"/>
    <w:rsid w:val="000D0382"/>
    <w:rsid w:val="00100068"/>
    <w:rsid w:val="001063ED"/>
    <w:rsid w:val="001147CF"/>
    <w:rsid w:val="0012722C"/>
    <w:rsid w:val="0016232D"/>
    <w:rsid w:val="00166465"/>
    <w:rsid w:val="001734F3"/>
    <w:rsid w:val="00185949"/>
    <w:rsid w:val="00185DA6"/>
    <w:rsid w:val="0019646F"/>
    <w:rsid w:val="001A47CA"/>
    <w:rsid w:val="001B071E"/>
    <w:rsid w:val="001D36BA"/>
    <w:rsid w:val="001E16AB"/>
    <w:rsid w:val="001F54C5"/>
    <w:rsid w:val="00257A54"/>
    <w:rsid w:val="002625BA"/>
    <w:rsid w:val="00270E28"/>
    <w:rsid w:val="002A11B5"/>
    <w:rsid w:val="002A1938"/>
    <w:rsid w:val="002B2D01"/>
    <w:rsid w:val="002D7E4B"/>
    <w:rsid w:val="002E37B8"/>
    <w:rsid w:val="002E4E60"/>
    <w:rsid w:val="002F3EA5"/>
    <w:rsid w:val="00301591"/>
    <w:rsid w:val="00301671"/>
    <w:rsid w:val="00302CF7"/>
    <w:rsid w:val="00313367"/>
    <w:rsid w:val="00350A24"/>
    <w:rsid w:val="003761A1"/>
    <w:rsid w:val="00383849"/>
    <w:rsid w:val="0039478C"/>
    <w:rsid w:val="003B07B7"/>
    <w:rsid w:val="003B49E5"/>
    <w:rsid w:val="003D1D4E"/>
    <w:rsid w:val="003D51EC"/>
    <w:rsid w:val="003F1838"/>
    <w:rsid w:val="004001DC"/>
    <w:rsid w:val="004326B8"/>
    <w:rsid w:val="00482D7C"/>
    <w:rsid w:val="00484D7C"/>
    <w:rsid w:val="00490BB5"/>
    <w:rsid w:val="004A5955"/>
    <w:rsid w:val="004B0F29"/>
    <w:rsid w:val="004C403D"/>
    <w:rsid w:val="004C42A6"/>
    <w:rsid w:val="004D4493"/>
    <w:rsid w:val="004D79B3"/>
    <w:rsid w:val="004E14E3"/>
    <w:rsid w:val="004E3500"/>
    <w:rsid w:val="004F6000"/>
    <w:rsid w:val="00504695"/>
    <w:rsid w:val="00526238"/>
    <w:rsid w:val="00527284"/>
    <w:rsid w:val="00543278"/>
    <w:rsid w:val="005433E6"/>
    <w:rsid w:val="00546505"/>
    <w:rsid w:val="00553484"/>
    <w:rsid w:val="005617DA"/>
    <w:rsid w:val="00571BD7"/>
    <w:rsid w:val="0059194E"/>
    <w:rsid w:val="006011A4"/>
    <w:rsid w:val="00615F1B"/>
    <w:rsid w:val="006309DA"/>
    <w:rsid w:val="006335AA"/>
    <w:rsid w:val="0063658D"/>
    <w:rsid w:val="00641298"/>
    <w:rsid w:val="006526DF"/>
    <w:rsid w:val="00653518"/>
    <w:rsid w:val="006A2001"/>
    <w:rsid w:val="006D1F55"/>
    <w:rsid w:val="006D6B43"/>
    <w:rsid w:val="006E2780"/>
    <w:rsid w:val="006E66B3"/>
    <w:rsid w:val="006F4BEB"/>
    <w:rsid w:val="00731838"/>
    <w:rsid w:val="00734F48"/>
    <w:rsid w:val="00754238"/>
    <w:rsid w:val="007752E4"/>
    <w:rsid w:val="007847A2"/>
    <w:rsid w:val="007A307E"/>
    <w:rsid w:val="007A343E"/>
    <w:rsid w:val="007D4485"/>
    <w:rsid w:val="00804603"/>
    <w:rsid w:val="0081191D"/>
    <w:rsid w:val="00831B2C"/>
    <w:rsid w:val="0083563F"/>
    <w:rsid w:val="008530E6"/>
    <w:rsid w:val="00853F60"/>
    <w:rsid w:val="008B09C6"/>
    <w:rsid w:val="008B4503"/>
    <w:rsid w:val="008B4CC1"/>
    <w:rsid w:val="0090612B"/>
    <w:rsid w:val="00931401"/>
    <w:rsid w:val="0094655D"/>
    <w:rsid w:val="00994525"/>
    <w:rsid w:val="009D303D"/>
    <w:rsid w:val="009E7B75"/>
    <w:rsid w:val="00A15D57"/>
    <w:rsid w:val="00A17ECE"/>
    <w:rsid w:val="00A26955"/>
    <w:rsid w:val="00A30CA8"/>
    <w:rsid w:val="00A33D25"/>
    <w:rsid w:val="00A96731"/>
    <w:rsid w:val="00AC0052"/>
    <w:rsid w:val="00AC6544"/>
    <w:rsid w:val="00B01DF7"/>
    <w:rsid w:val="00B47A1B"/>
    <w:rsid w:val="00B56F92"/>
    <w:rsid w:val="00B7719E"/>
    <w:rsid w:val="00BA36F7"/>
    <w:rsid w:val="00BA41AD"/>
    <w:rsid w:val="00BB5866"/>
    <w:rsid w:val="00BF2070"/>
    <w:rsid w:val="00BF2631"/>
    <w:rsid w:val="00C034D3"/>
    <w:rsid w:val="00C15DC0"/>
    <w:rsid w:val="00C3444A"/>
    <w:rsid w:val="00C40304"/>
    <w:rsid w:val="00C40685"/>
    <w:rsid w:val="00C411D6"/>
    <w:rsid w:val="00C42CE2"/>
    <w:rsid w:val="00C53F88"/>
    <w:rsid w:val="00C62E54"/>
    <w:rsid w:val="00C7105D"/>
    <w:rsid w:val="00C754FA"/>
    <w:rsid w:val="00CA0CDA"/>
    <w:rsid w:val="00CC20CD"/>
    <w:rsid w:val="00CC4C41"/>
    <w:rsid w:val="00CE3C99"/>
    <w:rsid w:val="00CE6178"/>
    <w:rsid w:val="00D30701"/>
    <w:rsid w:val="00D90458"/>
    <w:rsid w:val="00D9342D"/>
    <w:rsid w:val="00DA4279"/>
    <w:rsid w:val="00DC2584"/>
    <w:rsid w:val="00E00C4C"/>
    <w:rsid w:val="00E26BBD"/>
    <w:rsid w:val="00E345E1"/>
    <w:rsid w:val="00E817EF"/>
    <w:rsid w:val="00EA4770"/>
    <w:rsid w:val="00EA6153"/>
    <w:rsid w:val="00EB278B"/>
    <w:rsid w:val="00ED1840"/>
    <w:rsid w:val="00ED6954"/>
    <w:rsid w:val="00EE3C86"/>
    <w:rsid w:val="00F06FA9"/>
    <w:rsid w:val="00F86EC8"/>
    <w:rsid w:val="00F9416C"/>
    <w:rsid w:val="00FB12F9"/>
    <w:rsid w:val="00FB4002"/>
    <w:rsid w:val="00FB509F"/>
    <w:rsid w:val="00FC4FEA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D666-6EF6-4E4B-A2AF-656B06CE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60</cp:revision>
  <cp:lastPrinted>2023-03-16T10:51:00Z</cp:lastPrinted>
  <dcterms:created xsi:type="dcterms:W3CDTF">2016-09-06T09:57:00Z</dcterms:created>
  <dcterms:modified xsi:type="dcterms:W3CDTF">2024-11-07T11:59:00Z</dcterms:modified>
</cp:coreProperties>
</file>