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CD" w:rsidRPr="003F365D" w:rsidRDefault="000E403D" w:rsidP="002530D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D57DBB">
        <w:rPr>
          <w:rFonts w:ascii="Times New Roman" w:hAnsi="Times New Roman" w:cs="Times New Roman"/>
          <w:b/>
          <w:sz w:val="40"/>
          <w:szCs w:val="40"/>
          <w:u w:val="single"/>
        </w:rPr>
        <w:t>10</w:t>
      </w:r>
      <w:r w:rsidR="009708A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D57DBB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810660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10456" w:type="dxa"/>
        <w:tblLayout w:type="fixed"/>
        <w:tblLook w:val="04A0"/>
      </w:tblPr>
      <w:tblGrid>
        <w:gridCol w:w="2660"/>
        <w:gridCol w:w="992"/>
        <w:gridCol w:w="851"/>
        <w:gridCol w:w="850"/>
        <w:gridCol w:w="851"/>
        <w:gridCol w:w="992"/>
        <w:gridCol w:w="935"/>
        <w:gridCol w:w="1049"/>
        <w:gridCol w:w="1276"/>
      </w:tblGrid>
      <w:tr w:rsidR="007C5487" w:rsidTr="007C5487">
        <w:trPr>
          <w:trHeight w:val="255"/>
        </w:trPr>
        <w:tc>
          <w:tcPr>
            <w:tcW w:w="2660" w:type="dxa"/>
            <w:vMerge w:val="restart"/>
            <w:shd w:val="clear" w:color="auto" w:fill="auto"/>
          </w:tcPr>
          <w:p w:rsidR="007C5487" w:rsidRPr="00B72267" w:rsidRDefault="007C5487" w:rsidP="00AF0ED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Углево-ды</w:t>
            </w:r>
            <w:proofErr w:type="spellEnd"/>
            <w:proofErr w:type="gramEnd"/>
          </w:p>
        </w:tc>
        <w:tc>
          <w:tcPr>
            <w:tcW w:w="935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49" w:type="dxa"/>
            <w:vMerge w:val="restart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7C5487" w:rsidTr="007C5487">
        <w:trPr>
          <w:trHeight w:val="255"/>
        </w:trPr>
        <w:tc>
          <w:tcPr>
            <w:tcW w:w="2660" w:type="dxa"/>
            <w:vMerge/>
            <w:shd w:val="clear" w:color="auto" w:fill="auto"/>
          </w:tcPr>
          <w:p w:rsidR="007C5487" w:rsidRPr="00B72267" w:rsidRDefault="007C5487" w:rsidP="00AF0ED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7194A" w:rsidTr="007C5487">
        <w:tc>
          <w:tcPr>
            <w:tcW w:w="2660" w:type="dxa"/>
            <w:shd w:val="clear" w:color="auto" w:fill="auto"/>
          </w:tcPr>
          <w:p w:rsidR="0057194A" w:rsidRPr="00FD671E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Пудинг творожный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киселевой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подливой</w:t>
            </w:r>
          </w:p>
        </w:tc>
        <w:tc>
          <w:tcPr>
            <w:tcW w:w="992" w:type="dxa"/>
            <w:shd w:val="clear" w:color="auto" w:fill="auto"/>
          </w:tcPr>
          <w:p w:rsidR="0057194A" w:rsidRDefault="00D57DBB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16DB6">
              <w:rPr>
                <w:rFonts w:ascii="Times New Roman" w:hAnsi="Times New Roman" w:cs="Times New Roman"/>
              </w:rPr>
              <w:t>0</w:t>
            </w:r>
            <w:r w:rsidR="0057194A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194A" w:rsidRDefault="00D57DBB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F704D">
              <w:rPr>
                <w:rFonts w:ascii="Times New Roman" w:hAnsi="Times New Roman" w:cs="Times New Roman"/>
              </w:rPr>
              <w:t>0</w:t>
            </w:r>
            <w:r w:rsidR="005719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851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992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935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285,61</w:t>
            </w:r>
          </w:p>
        </w:tc>
        <w:tc>
          <w:tcPr>
            <w:tcW w:w="1049" w:type="dxa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D57DBB" w:rsidTr="007C5487">
        <w:tc>
          <w:tcPr>
            <w:tcW w:w="2660" w:type="dxa"/>
            <w:shd w:val="clear" w:color="auto" w:fill="auto"/>
          </w:tcPr>
          <w:p w:rsidR="00D57DBB" w:rsidRPr="000E0429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992" w:type="dxa"/>
            <w:shd w:val="clear" w:color="auto" w:fill="auto"/>
          </w:tcPr>
          <w:p w:rsidR="00D57DBB" w:rsidRPr="000F6EC0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7DBB" w:rsidRPr="000F6EC0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D57DBB" w:rsidRPr="000F6EC0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D57DBB" w:rsidRPr="000F6EC0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D57DBB" w:rsidRPr="000F6EC0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5" w:type="dxa"/>
            <w:shd w:val="clear" w:color="auto" w:fill="auto"/>
          </w:tcPr>
          <w:p w:rsidR="00D57DBB" w:rsidRPr="000F6EC0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D57DBB" w:rsidRPr="000F6EC0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D57DBB" w:rsidRPr="000F6EC0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F704D" w:rsidTr="007C5487">
        <w:tc>
          <w:tcPr>
            <w:tcW w:w="2660" w:type="dxa"/>
            <w:shd w:val="clear" w:color="auto" w:fill="auto"/>
          </w:tcPr>
          <w:p w:rsidR="005F704D" w:rsidRPr="0025402B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1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30/6</w:t>
            </w:r>
          </w:p>
        </w:tc>
        <w:tc>
          <w:tcPr>
            <w:tcW w:w="850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935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1049" w:type="dxa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04D" w:rsidTr="007C5487">
        <w:tc>
          <w:tcPr>
            <w:tcW w:w="2660" w:type="dxa"/>
            <w:shd w:val="clear" w:color="auto" w:fill="auto"/>
          </w:tcPr>
          <w:p w:rsidR="005F704D" w:rsidRPr="00F950C0" w:rsidRDefault="005F704D" w:rsidP="005F70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Апельсин</w:t>
            </w:r>
            <w:r w:rsidR="00D57DBB">
              <w:rPr>
                <w:rFonts w:ascii="Times New Roman" w:hAnsi="Times New Roman" w:cs="Times New Roman"/>
                <w:sz w:val="32"/>
                <w:szCs w:val="32"/>
              </w:rPr>
              <w:t xml:space="preserve"> (сад)</w:t>
            </w:r>
          </w:p>
        </w:tc>
        <w:tc>
          <w:tcPr>
            <w:tcW w:w="992" w:type="dxa"/>
            <w:shd w:val="clear" w:color="auto" w:fill="auto"/>
          </w:tcPr>
          <w:p w:rsidR="005F704D" w:rsidRPr="00EA6214" w:rsidRDefault="00D57DBB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704D" w:rsidRPr="00EA6214" w:rsidRDefault="005F704D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935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49" w:type="dxa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</w:tr>
      <w:tr w:rsidR="00D57DBB" w:rsidTr="007C5487">
        <w:tc>
          <w:tcPr>
            <w:tcW w:w="2660" w:type="dxa"/>
            <w:shd w:val="clear" w:color="auto" w:fill="auto"/>
          </w:tcPr>
          <w:p w:rsidR="00D57DBB" w:rsidRPr="00DD2AB8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ясли)</w:t>
            </w:r>
          </w:p>
        </w:tc>
        <w:tc>
          <w:tcPr>
            <w:tcW w:w="992" w:type="dxa"/>
            <w:shd w:val="clear" w:color="auto" w:fill="auto"/>
          </w:tcPr>
          <w:p w:rsidR="00D57DBB" w:rsidRPr="003B5DC3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D57DBB" w:rsidRPr="003B5DC3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DBB" w:rsidRPr="003B5DC3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D57DBB" w:rsidRPr="003B5DC3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57DBB" w:rsidRPr="003B5DC3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35" w:type="dxa"/>
            <w:shd w:val="clear" w:color="auto" w:fill="auto"/>
          </w:tcPr>
          <w:p w:rsidR="00D57DBB" w:rsidRPr="003B5DC3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49" w:type="dxa"/>
          </w:tcPr>
          <w:p w:rsidR="00D57DBB" w:rsidRPr="003B5DC3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57DBB" w:rsidRPr="003B5DC3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D57DBB" w:rsidTr="007C5487">
        <w:tc>
          <w:tcPr>
            <w:tcW w:w="2660" w:type="dxa"/>
            <w:shd w:val="clear" w:color="auto" w:fill="auto"/>
          </w:tcPr>
          <w:p w:rsidR="00D57DBB" w:rsidRPr="00C966DE" w:rsidRDefault="00D57DBB" w:rsidP="005F704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66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ИТОГО </w:t>
            </w:r>
            <w:proofErr w:type="gramStart"/>
            <w:r w:rsidRPr="00C966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Pr="00C966DE">
              <w:rPr>
                <w:rFonts w:ascii="Times New Roman" w:hAnsi="Times New Roman" w:cs="Times New Roman"/>
                <w:b/>
                <w:sz w:val="32"/>
                <w:szCs w:val="32"/>
              </w:rPr>
              <w:t>сад):</w:t>
            </w:r>
          </w:p>
        </w:tc>
        <w:tc>
          <w:tcPr>
            <w:tcW w:w="992" w:type="dxa"/>
            <w:shd w:val="clear" w:color="auto" w:fill="auto"/>
          </w:tcPr>
          <w:p w:rsidR="00D57DBB" w:rsidRPr="00C966DE" w:rsidRDefault="00D57DBB" w:rsidP="005F7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DBB" w:rsidRPr="00C966DE" w:rsidRDefault="00D57DBB" w:rsidP="00D57D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DBB" w:rsidRPr="00C966DE" w:rsidRDefault="00D57DBB" w:rsidP="005F7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DE">
              <w:rPr>
                <w:rFonts w:ascii="Times New Roman" w:hAnsi="Times New Roman" w:cs="Times New Roman"/>
                <w:b/>
                <w:sz w:val="24"/>
                <w:szCs w:val="24"/>
              </w:rPr>
              <w:t>23,73</w:t>
            </w:r>
          </w:p>
        </w:tc>
        <w:tc>
          <w:tcPr>
            <w:tcW w:w="851" w:type="dxa"/>
            <w:shd w:val="clear" w:color="auto" w:fill="auto"/>
          </w:tcPr>
          <w:p w:rsidR="00D57DBB" w:rsidRPr="00C966DE" w:rsidRDefault="00D57DBB" w:rsidP="005F7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DE">
              <w:rPr>
                <w:rFonts w:ascii="Times New Roman" w:hAnsi="Times New Roman" w:cs="Times New Roman"/>
                <w:b/>
                <w:sz w:val="24"/>
                <w:szCs w:val="24"/>
              </w:rPr>
              <w:t>15,93</w:t>
            </w:r>
          </w:p>
        </w:tc>
        <w:tc>
          <w:tcPr>
            <w:tcW w:w="992" w:type="dxa"/>
            <w:shd w:val="clear" w:color="auto" w:fill="auto"/>
          </w:tcPr>
          <w:p w:rsidR="00D57DBB" w:rsidRPr="00C966DE" w:rsidRDefault="00D57DBB" w:rsidP="005F7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DE">
              <w:rPr>
                <w:rFonts w:ascii="Times New Roman" w:hAnsi="Times New Roman" w:cs="Times New Roman"/>
                <w:b/>
                <w:sz w:val="24"/>
                <w:szCs w:val="24"/>
              </w:rPr>
              <w:t>78,7</w:t>
            </w:r>
          </w:p>
        </w:tc>
        <w:tc>
          <w:tcPr>
            <w:tcW w:w="935" w:type="dxa"/>
            <w:shd w:val="clear" w:color="auto" w:fill="auto"/>
          </w:tcPr>
          <w:p w:rsidR="00D57DBB" w:rsidRPr="00C966DE" w:rsidRDefault="00D57DBB" w:rsidP="005F7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DE">
              <w:rPr>
                <w:rFonts w:ascii="Times New Roman" w:hAnsi="Times New Roman" w:cs="Times New Roman"/>
                <w:b/>
                <w:sz w:val="24"/>
                <w:szCs w:val="24"/>
              </w:rPr>
              <w:t>483,03</w:t>
            </w:r>
          </w:p>
        </w:tc>
        <w:tc>
          <w:tcPr>
            <w:tcW w:w="1049" w:type="dxa"/>
          </w:tcPr>
          <w:p w:rsidR="00D57DBB" w:rsidRPr="00C966DE" w:rsidRDefault="00D57DBB" w:rsidP="005F7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DE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1276" w:type="dxa"/>
            <w:shd w:val="clear" w:color="auto" w:fill="auto"/>
          </w:tcPr>
          <w:p w:rsidR="00D57DBB" w:rsidRPr="00C966DE" w:rsidRDefault="00D57DBB" w:rsidP="005F70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D57DBB" w:rsidP="00D57DB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  <w:r w:rsidR="007C5487"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</w:t>
            </w:r>
            <w:proofErr w:type="gramStart"/>
            <w:r w:rsidR="007C5487"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ясли):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Pr="00A32880" w:rsidRDefault="00C966DE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23,88</w:t>
            </w:r>
          </w:p>
        </w:tc>
        <w:tc>
          <w:tcPr>
            <w:tcW w:w="851" w:type="dxa"/>
            <w:shd w:val="clear" w:color="auto" w:fill="auto"/>
          </w:tcPr>
          <w:p w:rsidR="007C5487" w:rsidRPr="00845578" w:rsidRDefault="00D57DBB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15,93</w:t>
            </w:r>
          </w:p>
        </w:tc>
        <w:tc>
          <w:tcPr>
            <w:tcW w:w="992" w:type="dxa"/>
            <w:shd w:val="clear" w:color="auto" w:fill="auto"/>
          </w:tcPr>
          <w:p w:rsidR="007C5487" w:rsidRPr="00845578" w:rsidRDefault="00D57DBB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88,5</w:t>
            </w:r>
          </w:p>
        </w:tc>
        <w:tc>
          <w:tcPr>
            <w:tcW w:w="935" w:type="dxa"/>
            <w:shd w:val="clear" w:color="auto" w:fill="auto"/>
          </w:tcPr>
          <w:p w:rsidR="007C5487" w:rsidRPr="00750FEB" w:rsidRDefault="00D57DBB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547,83</w:t>
            </w:r>
          </w:p>
        </w:tc>
        <w:tc>
          <w:tcPr>
            <w:tcW w:w="1049" w:type="dxa"/>
          </w:tcPr>
          <w:p w:rsidR="00955E52" w:rsidRPr="00810984" w:rsidRDefault="00D57DBB" w:rsidP="00632B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276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A5168" w:rsidTr="007C5487">
        <w:tc>
          <w:tcPr>
            <w:tcW w:w="2660" w:type="dxa"/>
            <w:shd w:val="clear" w:color="auto" w:fill="auto"/>
          </w:tcPr>
          <w:p w:rsidR="00FA5168" w:rsidRPr="008E355E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92" w:type="dxa"/>
            <w:shd w:val="clear" w:color="auto" w:fill="auto"/>
          </w:tcPr>
          <w:p w:rsidR="00FA5168" w:rsidRDefault="00D57DBB" w:rsidP="00FA5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6D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5168" w:rsidRDefault="00D57DBB" w:rsidP="00FA5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35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49" w:type="dxa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>Суп крестьянский на курином бульоне</w:t>
            </w:r>
            <w:r w:rsidR="00632B4A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810660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810660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Биточек из</w:t>
            </w:r>
            <w:r w:rsidR="00810660">
              <w:rPr>
                <w:rFonts w:ascii="Times New Roman" w:hAnsi="Times New Roman" w:cs="Times New Roman"/>
                <w:sz w:val="32"/>
                <w:szCs w:val="32"/>
              </w:rPr>
              <w:t xml:space="preserve"> куриных грудок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343F6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343F6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>Гороховое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57194A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632B4A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F704D" w:rsidTr="007C5487">
        <w:tc>
          <w:tcPr>
            <w:tcW w:w="2660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5F704D" w:rsidRPr="002929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 Ассорти»</w:t>
            </w:r>
          </w:p>
        </w:tc>
        <w:tc>
          <w:tcPr>
            <w:tcW w:w="992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35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49" w:type="dxa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C5487" w:rsidRPr="0039683B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C5487" w:rsidRPr="006247FA" w:rsidRDefault="00810660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C5487" w:rsidRPr="006247FA" w:rsidRDefault="001D0E19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06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35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9" w:type="dxa"/>
          </w:tcPr>
          <w:p w:rsidR="007C5487" w:rsidRPr="00501D1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5487" w:rsidRPr="00501D1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672DE7" w:rsidTr="007C5487">
        <w:tc>
          <w:tcPr>
            <w:tcW w:w="2660" w:type="dxa"/>
            <w:shd w:val="clear" w:color="auto" w:fill="auto"/>
          </w:tcPr>
          <w:p w:rsidR="00672DE7" w:rsidRPr="008E355E" w:rsidRDefault="00672DE7" w:rsidP="00672DE7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96,72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776,87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810984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43,1</w:t>
            </w:r>
          </w:p>
        </w:tc>
        <w:tc>
          <w:tcPr>
            <w:tcW w:w="1276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7A59B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1438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Pr="00E40D8C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D8C">
              <w:rPr>
                <w:rFonts w:ascii="Times New Roman" w:hAnsi="Times New Roman" w:cs="Times New Roman"/>
                <w:sz w:val="32"/>
                <w:szCs w:val="32"/>
              </w:rPr>
              <w:t>Гренка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5F704D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5F704D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9F391E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F704D" w:rsidTr="00C966DE">
        <w:trPr>
          <w:trHeight w:val="365"/>
        </w:trPr>
        <w:tc>
          <w:tcPr>
            <w:tcW w:w="2660" w:type="dxa"/>
            <w:shd w:val="clear" w:color="auto" w:fill="auto"/>
          </w:tcPr>
          <w:p w:rsidR="005F704D" w:rsidRPr="00DC0432" w:rsidRDefault="005F704D" w:rsidP="005F704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57DBB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F704D" w:rsidRPr="00642BA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2,93</w:t>
            </w:r>
          </w:p>
        </w:tc>
        <w:tc>
          <w:tcPr>
            <w:tcW w:w="851" w:type="dxa"/>
            <w:shd w:val="clear" w:color="auto" w:fill="auto"/>
          </w:tcPr>
          <w:p w:rsidR="005F704D" w:rsidRPr="00642BA0" w:rsidRDefault="00D57DBB" w:rsidP="00FD3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5F704D" w:rsidRPr="00642BA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39,89</w:t>
            </w:r>
          </w:p>
        </w:tc>
        <w:tc>
          <w:tcPr>
            <w:tcW w:w="935" w:type="dxa"/>
            <w:shd w:val="clear" w:color="auto" w:fill="auto"/>
          </w:tcPr>
          <w:p w:rsidR="005F704D" w:rsidRPr="00C74FD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215,25</w:t>
            </w:r>
          </w:p>
        </w:tc>
        <w:tc>
          <w:tcPr>
            <w:tcW w:w="1049" w:type="dxa"/>
          </w:tcPr>
          <w:p w:rsidR="005F704D" w:rsidRPr="00642BA0" w:rsidRDefault="00D57DBB" w:rsidP="007649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04D" w:rsidTr="00C966DE">
        <w:trPr>
          <w:trHeight w:val="301"/>
        </w:trPr>
        <w:tc>
          <w:tcPr>
            <w:tcW w:w="2660" w:type="dxa"/>
            <w:shd w:val="clear" w:color="auto" w:fill="auto"/>
          </w:tcPr>
          <w:p w:rsidR="005F704D" w:rsidRPr="00DC0432" w:rsidRDefault="005F704D" w:rsidP="005F704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Всег</w:t>
            </w:r>
            <w:proofErr w:type="gramStart"/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сад):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F704D" w:rsidRPr="00642BA0" w:rsidRDefault="00C966DE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61,78</w:t>
            </w:r>
          </w:p>
        </w:tc>
        <w:tc>
          <w:tcPr>
            <w:tcW w:w="851" w:type="dxa"/>
            <w:shd w:val="clear" w:color="auto" w:fill="auto"/>
          </w:tcPr>
          <w:p w:rsidR="005F704D" w:rsidRPr="00642BA0" w:rsidRDefault="00C966DE" w:rsidP="00FD3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45,97</w:t>
            </w:r>
          </w:p>
        </w:tc>
        <w:tc>
          <w:tcPr>
            <w:tcW w:w="992" w:type="dxa"/>
            <w:shd w:val="clear" w:color="auto" w:fill="auto"/>
          </w:tcPr>
          <w:p w:rsidR="005F704D" w:rsidRPr="00642BA0" w:rsidRDefault="00C966DE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215,31</w:t>
            </w:r>
          </w:p>
        </w:tc>
        <w:tc>
          <w:tcPr>
            <w:tcW w:w="935" w:type="dxa"/>
            <w:shd w:val="clear" w:color="auto" w:fill="auto"/>
          </w:tcPr>
          <w:p w:rsidR="005F704D" w:rsidRPr="00C74FD0" w:rsidRDefault="00C966DE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1475,15</w:t>
            </w:r>
          </w:p>
        </w:tc>
        <w:tc>
          <w:tcPr>
            <w:tcW w:w="1049" w:type="dxa"/>
          </w:tcPr>
          <w:p w:rsidR="005F704D" w:rsidRPr="00642BA0" w:rsidRDefault="00C966DE" w:rsidP="007649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88,8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E817EF" w:rsidRDefault="005F704D" w:rsidP="005F704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7C5487"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Всег</w:t>
            </w:r>
            <w:proofErr w:type="gramStart"/>
            <w:r w:rsidR="007C5487"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ясли)</w:t>
            </w:r>
            <w:r w:rsidR="007C5487"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Pr="00AC7CA9" w:rsidRDefault="00C966DE" w:rsidP="00FD3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61,93</w:t>
            </w:r>
          </w:p>
        </w:tc>
        <w:tc>
          <w:tcPr>
            <w:tcW w:w="851" w:type="dxa"/>
            <w:shd w:val="clear" w:color="auto" w:fill="auto"/>
          </w:tcPr>
          <w:p w:rsidR="007C5487" w:rsidRPr="00AC7CA9" w:rsidRDefault="00C966DE" w:rsidP="00FD3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45,97</w:t>
            </w:r>
          </w:p>
        </w:tc>
        <w:tc>
          <w:tcPr>
            <w:tcW w:w="992" w:type="dxa"/>
            <w:shd w:val="clear" w:color="auto" w:fill="auto"/>
          </w:tcPr>
          <w:p w:rsidR="007C5487" w:rsidRPr="00AC7CA9" w:rsidRDefault="00C966DE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225,11</w:t>
            </w:r>
          </w:p>
        </w:tc>
        <w:tc>
          <w:tcPr>
            <w:tcW w:w="935" w:type="dxa"/>
            <w:shd w:val="clear" w:color="auto" w:fill="auto"/>
          </w:tcPr>
          <w:p w:rsidR="007C5487" w:rsidRPr="00AC7CA9" w:rsidRDefault="00C966DE" w:rsidP="004577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1539,95</w:t>
            </w:r>
          </w:p>
        </w:tc>
        <w:tc>
          <w:tcPr>
            <w:tcW w:w="1049" w:type="dxa"/>
          </w:tcPr>
          <w:p w:rsidR="007C5487" w:rsidRPr="00810984" w:rsidRDefault="00C966DE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54,8</w:t>
            </w: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705CD" w:rsidRPr="00B72267" w:rsidRDefault="001705CD" w:rsidP="001705CD">
      <w:pPr>
        <w:pStyle w:val="a3"/>
        <w:jc w:val="center"/>
        <w:rPr>
          <w:rFonts w:ascii="Times New Roman" w:hAnsi="Times New Roman" w:cs="Times New Roman"/>
        </w:rPr>
      </w:pPr>
    </w:p>
    <w:p w:rsidR="001705CD" w:rsidRDefault="001705CD" w:rsidP="001705CD"/>
    <w:p w:rsidR="00491F96" w:rsidRDefault="00491F96"/>
    <w:sectPr w:rsidR="00491F96" w:rsidSect="00AF0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56"/>
    <w:rsid w:val="00003928"/>
    <w:rsid w:val="00007F9E"/>
    <w:rsid w:val="0001349E"/>
    <w:rsid w:val="00037CEF"/>
    <w:rsid w:val="000419C9"/>
    <w:rsid w:val="000551A7"/>
    <w:rsid w:val="00065F5F"/>
    <w:rsid w:val="0008126B"/>
    <w:rsid w:val="000815A0"/>
    <w:rsid w:val="000A7853"/>
    <w:rsid w:val="000B2BA3"/>
    <w:rsid w:val="000C0B44"/>
    <w:rsid w:val="000C22D7"/>
    <w:rsid w:val="000D2C48"/>
    <w:rsid w:val="000E403D"/>
    <w:rsid w:val="000F52E4"/>
    <w:rsid w:val="00132EF1"/>
    <w:rsid w:val="001434D6"/>
    <w:rsid w:val="00156EB3"/>
    <w:rsid w:val="0015779D"/>
    <w:rsid w:val="00164BE2"/>
    <w:rsid w:val="001705CD"/>
    <w:rsid w:val="00187102"/>
    <w:rsid w:val="001B3BC8"/>
    <w:rsid w:val="001B494E"/>
    <w:rsid w:val="001D05F7"/>
    <w:rsid w:val="001D0E19"/>
    <w:rsid w:val="001F2F5C"/>
    <w:rsid w:val="00202F9C"/>
    <w:rsid w:val="00210FA4"/>
    <w:rsid w:val="00224DCC"/>
    <w:rsid w:val="002261CC"/>
    <w:rsid w:val="002530D8"/>
    <w:rsid w:val="0028536C"/>
    <w:rsid w:val="00291FD1"/>
    <w:rsid w:val="00296C67"/>
    <w:rsid w:val="002A12C7"/>
    <w:rsid w:val="002A4D76"/>
    <w:rsid w:val="002A7441"/>
    <w:rsid w:val="002B4D13"/>
    <w:rsid w:val="002C010A"/>
    <w:rsid w:val="002C21F1"/>
    <w:rsid w:val="002D16B3"/>
    <w:rsid w:val="002F53CE"/>
    <w:rsid w:val="002F59D1"/>
    <w:rsid w:val="00307A9A"/>
    <w:rsid w:val="003359AE"/>
    <w:rsid w:val="00343F67"/>
    <w:rsid w:val="00360C4A"/>
    <w:rsid w:val="00382479"/>
    <w:rsid w:val="00382ABE"/>
    <w:rsid w:val="003851F9"/>
    <w:rsid w:val="00385DA0"/>
    <w:rsid w:val="003907A8"/>
    <w:rsid w:val="003E16C7"/>
    <w:rsid w:val="003E7DEA"/>
    <w:rsid w:val="003F1F21"/>
    <w:rsid w:val="003F365D"/>
    <w:rsid w:val="00403AD9"/>
    <w:rsid w:val="00411F23"/>
    <w:rsid w:val="00430C7F"/>
    <w:rsid w:val="0044313A"/>
    <w:rsid w:val="004522B3"/>
    <w:rsid w:val="00457756"/>
    <w:rsid w:val="00484C59"/>
    <w:rsid w:val="00491F96"/>
    <w:rsid w:val="004A0A33"/>
    <w:rsid w:val="004A1ABF"/>
    <w:rsid w:val="004A47BD"/>
    <w:rsid w:val="004A4C72"/>
    <w:rsid w:val="004B29D0"/>
    <w:rsid w:val="004D449B"/>
    <w:rsid w:val="004E3FEB"/>
    <w:rsid w:val="004F304C"/>
    <w:rsid w:val="00501D1E"/>
    <w:rsid w:val="0053037F"/>
    <w:rsid w:val="00540B1C"/>
    <w:rsid w:val="005469E8"/>
    <w:rsid w:val="0055662E"/>
    <w:rsid w:val="0057194A"/>
    <w:rsid w:val="00575F13"/>
    <w:rsid w:val="00576CF9"/>
    <w:rsid w:val="00594A02"/>
    <w:rsid w:val="00596EB1"/>
    <w:rsid w:val="005D7E09"/>
    <w:rsid w:val="005F24BC"/>
    <w:rsid w:val="005F704D"/>
    <w:rsid w:val="006149EF"/>
    <w:rsid w:val="00632B4A"/>
    <w:rsid w:val="00650ED9"/>
    <w:rsid w:val="00672DE7"/>
    <w:rsid w:val="006827E9"/>
    <w:rsid w:val="00694792"/>
    <w:rsid w:val="0069757A"/>
    <w:rsid w:val="006A7698"/>
    <w:rsid w:val="006B7752"/>
    <w:rsid w:val="006C2292"/>
    <w:rsid w:val="006C4751"/>
    <w:rsid w:val="006D4FF2"/>
    <w:rsid w:val="006D71AF"/>
    <w:rsid w:val="00704670"/>
    <w:rsid w:val="00720A63"/>
    <w:rsid w:val="007403CD"/>
    <w:rsid w:val="007460DF"/>
    <w:rsid w:val="007649E2"/>
    <w:rsid w:val="007770C2"/>
    <w:rsid w:val="00796659"/>
    <w:rsid w:val="007A21B7"/>
    <w:rsid w:val="007A59B7"/>
    <w:rsid w:val="007C5487"/>
    <w:rsid w:val="007C6A56"/>
    <w:rsid w:val="007D75AB"/>
    <w:rsid w:val="0080140C"/>
    <w:rsid w:val="00803EE6"/>
    <w:rsid w:val="008068FF"/>
    <w:rsid w:val="00810660"/>
    <w:rsid w:val="00810984"/>
    <w:rsid w:val="00811A4E"/>
    <w:rsid w:val="00816DB6"/>
    <w:rsid w:val="00837D37"/>
    <w:rsid w:val="00895033"/>
    <w:rsid w:val="008B1438"/>
    <w:rsid w:val="008B517E"/>
    <w:rsid w:val="008E355E"/>
    <w:rsid w:val="008E57D7"/>
    <w:rsid w:val="00900989"/>
    <w:rsid w:val="009017A4"/>
    <w:rsid w:val="00907AD4"/>
    <w:rsid w:val="009160C5"/>
    <w:rsid w:val="00926CD1"/>
    <w:rsid w:val="0093032D"/>
    <w:rsid w:val="00932B91"/>
    <w:rsid w:val="0094573A"/>
    <w:rsid w:val="00955E52"/>
    <w:rsid w:val="00961F19"/>
    <w:rsid w:val="009708AE"/>
    <w:rsid w:val="009B5305"/>
    <w:rsid w:val="009C59CB"/>
    <w:rsid w:val="009E2926"/>
    <w:rsid w:val="009F391E"/>
    <w:rsid w:val="00A216CD"/>
    <w:rsid w:val="00A74870"/>
    <w:rsid w:val="00A81111"/>
    <w:rsid w:val="00AB3B55"/>
    <w:rsid w:val="00AB790B"/>
    <w:rsid w:val="00AC22A7"/>
    <w:rsid w:val="00AD4CF5"/>
    <w:rsid w:val="00AF0687"/>
    <w:rsid w:val="00AF0ED6"/>
    <w:rsid w:val="00B115D5"/>
    <w:rsid w:val="00B13700"/>
    <w:rsid w:val="00B21C07"/>
    <w:rsid w:val="00B30504"/>
    <w:rsid w:val="00B33CFC"/>
    <w:rsid w:val="00B41710"/>
    <w:rsid w:val="00B41CE1"/>
    <w:rsid w:val="00B5680A"/>
    <w:rsid w:val="00B661B4"/>
    <w:rsid w:val="00B71BC5"/>
    <w:rsid w:val="00B82F01"/>
    <w:rsid w:val="00B83CD5"/>
    <w:rsid w:val="00BA2D57"/>
    <w:rsid w:val="00BD090D"/>
    <w:rsid w:val="00BE471E"/>
    <w:rsid w:val="00C01D73"/>
    <w:rsid w:val="00C113FF"/>
    <w:rsid w:val="00C14074"/>
    <w:rsid w:val="00C214EB"/>
    <w:rsid w:val="00C33B48"/>
    <w:rsid w:val="00C44153"/>
    <w:rsid w:val="00C6036E"/>
    <w:rsid w:val="00C91AA9"/>
    <w:rsid w:val="00C966DE"/>
    <w:rsid w:val="00CA1DFD"/>
    <w:rsid w:val="00CC3417"/>
    <w:rsid w:val="00CD672A"/>
    <w:rsid w:val="00CF7ADD"/>
    <w:rsid w:val="00D17A56"/>
    <w:rsid w:val="00D247A5"/>
    <w:rsid w:val="00D40381"/>
    <w:rsid w:val="00D54A1D"/>
    <w:rsid w:val="00D57DBB"/>
    <w:rsid w:val="00DA752D"/>
    <w:rsid w:val="00DB50C4"/>
    <w:rsid w:val="00DB579E"/>
    <w:rsid w:val="00DC6BE6"/>
    <w:rsid w:val="00DD6C7D"/>
    <w:rsid w:val="00E00459"/>
    <w:rsid w:val="00E10CCA"/>
    <w:rsid w:val="00E149FE"/>
    <w:rsid w:val="00E157B6"/>
    <w:rsid w:val="00E1736E"/>
    <w:rsid w:val="00E508E6"/>
    <w:rsid w:val="00E549F5"/>
    <w:rsid w:val="00E814EF"/>
    <w:rsid w:val="00E8171E"/>
    <w:rsid w:val="00E96BA8"/>
    <w:rsid w:val="00ED02EA"/>
    <w:rsid w:val="00F10A6A"/>
    <w:rsid w:val="00F34BDB"/>
    <w:rsid w:val="00F4064E"/>
    <w:rsid w:val="00F46D77"/>
    <w:rsid w:val="00F74F48"/>
    <w:rsid w:val="00F9238C"/>
    <w:rsid w:val="00FA1ECF"/>
    <w:rsid w:val="00FA5168"/>
    <w:rsid w:val="00FB61EC"/>
    <w:rsid w:val="00FD046D"/>
    <w:rsid w:val="00FD1E84"/>
    <w:rsid w:val="00FD3DAB"/>
    <w:rsid w:val="00FD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CD"/>
    <w:pPr>
      <w:spacing w:after="0" w:line="240" w:lineRule="auto"/>
    </w:pPr>
  </w:style>
  <w:style w:type="table" w:styleId="a4">
    <w:name w:val="Table Grid"/>
    <w:basedOn w:val="a1"/>
    <w:uiPriority w:val="59"/>
    <w:rsid w:val="0017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8E71-834F-4F13-8C4C-A084FD6D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85</cp:revision>
  <cp:lastPrinted>2023-04-17T12:19:00Z</cp:lastPrinted>
  <dcterms:created xsi:type="dcterms:W3CDTF">2016-08-04T06:20:00Z</dcterms:created>
  <dcterms:modified xsi:type="dcterms:W3CDTF">2024-12-09T11:19:00Z</dcterms:modified>
</cp:coreProperties>
</file>