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A24" w:rsidRPr="00185DA6" w:rsidRDefault="00B56F92" w:rsidP="00350A24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Меню на </w:t>
      </w:r>
      <w:r w:rsidR="009C20E7">
        <w:rPr>
          <w:rFonts w:ascii="Times New Roman" w:hAnsi="Times New Roman" w:cs="Times New Roman"/>
          <w:b/>
          <w:sz w:val="40"/>
          <w:szCs w:val="40"/>
          <w:u w:val="single"/>
        </w:rPr>
        <w:t>11</w:t>
      </w:r>
      <w:r w:rsidR="00EA4770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 w:rsidR="009C20E7">
        <w:rPr>
          <w:rFonts w:ascii="Times New Roman" w:hAnsi="Times New Roman" w:cs="Times New Roman"/>
          <w:b/>
          <w:sz w:val="40"/>
          <w:szCs w:val="40"/>
          <w:u w:val="single"/>
        </w:rPr>
        <w:t>11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.202</w:t>
      </w:r>
      <w:r w:rsidR="008A3433">
        <w:rPr>
          <w:rFonts w:ascii="Times New Roman" w:hAnsi="Times New Roman" w:cs="Times New Roman"/>
          <w:b/>
          <w:sz w:val="40"/>
          <w:szCs w:val="40"/>
          <w:u w:val="single"/>
        </w:rPr>
        <w:t>4</w:t>
      </w:r>
    </w:p>
    <w:tbl>
      <w:tblPr>
        <w:tblStyle w:val="a4"/>
        <w:tblpPr w:leftFromText="180" w:rightFromText="180" w:horzAnchor="page" w:tblpX="1132" w:tblpY="780"/>
        <w:tblW w:w="0" w:type="auto"/>
        <w:tblLayout w:type="fixed"/>
        <w:tblLook w:val="04A0"/>
      </w:tblPr>
      <w:tblGrid>
        <w:gridCol w:w="2518"/>
        <w:gridCol w:w="851"/>
        <w:gridCol w:w="850"/>
        <w:gridCol w:w="851"/>
        <w:gridCol w:w="850"/>
        <w:gridCol w:w="1134"/>
        <w:gridCol w:w="992"/>
        <w:gridCol w:w="1134"/>
        <w:gridCol w:w="993"/>
      </w:tblGrid>
      <w:tr w:rsidR="001B071E" w:rsidTr="00A106DF">
        <w:trPr>
          <w:trHeight w:val="255"/>
        </w:trPr>
        <w:tc>
          <w:tcPr>
            <w:tcW w:w="2518" w:type="dxa"/>
            <w:vMerge w:val="restart"/>
            <w:shd w:val="clear" w:color="auto" w:fill="auto"/>
          </w:tcPr>
          <w:p w:rsidR="001B071E" w:rsidRPr="00B72267" w:rsidRDefault="001B071E" w:rsidP="007847A2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порции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к/кал</w:t>
            </w:r>
          </w:p>
        </w:tc>
        <w:tc>
          <w:tcPr>
            <w:tcW w:w="1134" w:type="dxa"/>
            <w:vMerge w:val="restart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993" w:type="dxa"/>
            <w:vMerge w:val="restart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рецепту-ры</w:t>
            </w:r>
            <w:proofErr w:type="gramEnd"/>
          </w:p>
        </w:tc>
      </w:tr>
      <w:tr w:rsidR="001B071E" w:rsidTr="00A106DF">
        <w:trPr>
          <w:trHeight w:val="255"/>
        </w:trPr>
        <w:tc>
          <w:tcPr>
            <w:tcW w:w="2518" w:type="dxa"/>
            <w:vMerge/>
            <w:shd w:val="clear" w:color="auto" w:fill="auto"/>
          </w:tcPr>
          <w:p w:rsidR="001B071E" w:rsidRPr="00B72267" w:rsidRDefault="001B071E" w:rsidP="007847A2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ясли</w:t>
            </w: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</w:t>
            </w:r>
          </w:p>
        </w:tc>
        <w:tc>
          <w:tcPr>
            <w:tcW w:w="851" w:type="dxa"/>
            <w:vMerge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71E" w:rsidTr="00A106DF">
        <w:tc>
          <w:tcPr>
            <w:tcW w:w="2518" w:type="dxa"/>
            <w:shd w:val="clear" w:color="auto" w:fill="auto"/>
          </w:tcPr>
          <w:p w:rsidR="001B071E" w:rsidRPr="00E817EF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817E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Завтрак</w:t>
            </w: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1B071E" w:rsidRPr="00CA0CDA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B772A" w:rsidTr="00A106DF">
        <w:tc>
          <w:tcPr>
            <w:tcW w:w="2518" w:type="dxa"/>
            <w:shd w:val="clear" w:color="auto" w:fill="auto"/>
          </w:tcPr>
          <w:p w:rsidR="004B772A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Каша гречневая с маслом сливочным, сахаром</w:t>
            </w:r>
          </w:p>
        </w:tc>
        <w:tc>
          <w:tcPr>
            <w:tcW w:w="851" w:type="dxa"/>
            <w:shd w:val="clear" w:color="auto" w:fill="auto"/>
          </w:tcPr>
          <w:p w:rsidR="004B772A" w:rsidRDefault="009C20E7" w:rsidP="004B7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B77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B772A" w:rsidRDefault="009C20E7" w:rsidP="004B7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B77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B772A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  <w:shd w:val="clear" w:color="auto" w:fill="auto"/>
          </w:tcPr>
          <w:p w:rsidR="004B772A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3,18</w:t>
            </w:r>
          </w:p>
        </w:tc>
        <w:tc>
          <w:tcPr>
            <w:tcW w:w="1134" w:type="dxa"/>
            <w:shd w:val="clear" w:color="auto" w:fill="auto"/>
          </w:tcPr>
          <w:p w:rsidR="004B772A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7,57</w:t>
            </w:r>
          </w:p>
        </w:tc>
        <w:tc>
          <w:tcPr>
            <w:tcW w:w="992" w:type="dxa"/>
            <w:shd w:val="clear" w:color="auto" w:fill="auto"/>
          </w:tcPr>
          <w:p w:rsidR="004B772A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72,44</w:t>
            </w:r>
          </w:p>
        </w:tc>
        <w:tc>
          <w:tcPr>
            <w:tcW w:w="1134" w:type="dxa"/>
          </w:tcPr>
          <w:p w:rsidR="004B772A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B772A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9C20E7" w:rsidTr="00A106DF">
        <w:tc>
          <w:tcPr>
            <w:tcW w:w="2518" w:type="dxa"/>
            <w:shd w:val="clear" w:color="auto" w:fill="auto"/>
          </w:tcPr>
          <w:p w:rsidR="009C20E7" w:rsidRPr="00A665CD" w:rsidRDefault="009C20E7" w:rsidP="009C20E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665CD">
              <w:rPr>
                <w:rFonts w:ascii="Times New Roman" w:hAnsi="Times New Roman" w:cs="Times New Roman"/>
                <w:sz w:val="32"/>
                <w:szCs w:val="32"/>
              </w:rPr>
              <w:t>Чай 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 сгущенным</w:t>
            </w:r>
            <w:r w:rsidRPr="00A665CD">
              <w:rPr>
                <w:rFonts w:ascii="Times New Roman" w:hAnsi="Times New Roman" w:cs="Times New Roman"/>
                <w:sz w:val="32"/>
                <w:szCs w:val="32"/>
              </w:rPr>
              <w:t xml:space="preserve"> молоком</w:t>
            </w:r>
          </w:p>
        </w:tc>
        <w:tc>
          <w:tcPr>
            <w:tcW w:w="851" w:type="dxa"/>
            <w:shd w:val="clear" w:color="auto" w:fill="auto"/>
          </w:tcPr>
          <w:p w:rsidR="009C20E7" w:rsidRPr="00AD6470" w:rsidRDefault="009C20E7" w:rsidP="009C20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9C20E7" w:rsidRPr="00AD6470" w:rsidRDefault="009C20E7" w:rsidP="009C20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9C20E7" w:rsidRPr="00AD6470" w:rsidRDefault="009C20E7" w:rsidP="009C20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4,76</w:t>
            </w:r>
          </w:p>
        </w:tc>
        <w:tc>
          <w:tcPr>
            <w:tcW w:w="850" w:type="dxa"/>
            <w:shd w:val="clear" w:color="auto" w:fill="auto"/>
          </w:tcPr>
          <w:p w:rsidR="009C20E7" w:rsidRPr="00AD6470" w:rsidRDefault="009C20E7" w:rsidP="009C20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5,95</w:t>
            </w:r>
          </w:p>
        </w:tc>
        <w:tc>
          <w:tcPr>
            <w:tcW w:w="1134" w:type="dxa"/>
            <w:shd w:val="clear" w:color="auto" w:fill="auto"/>
          </w:tcPr>
          <w:p w:rsidR="009C20E7" w:rsidRPr="00AD6470" w:rsidRDefault="009C20E7" w:rsidP="009C20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21,98</w:t>
            </w:r>
          </w:p>
        </w:tc>
        <w:tc>
          <w:tcPr>
            <w:tcW w:w="992" w:type="dxa"/>
            <w:shd w:val="clear" w:color="auto" w:fill="auto"/>
          </w:tcPr>
          <w:p w:rsidR="009C20E7" w:rsidRPr="00AD6470" w:rsidRDefault="009C20E7" w:rsidP="009C20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163,9</w:t>
            </w:r>
          </w:p>
        </w:tc>
        <w:tc>
          <w:tcPr>
            <w:tcW w:w="1134" w:type="dxa"/>
          </w:tcPr>
          <w:p w:rsidR="009C20E7" w:rsidRPr="00AD6470" w:rsidRDefault="009C20E7" w:rsidP="009C20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C20E7" w:rsidRPr="00AD6470" w:rsidRDefault="009C20E7" w:rsidP="009C20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7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4B772A" w:rsidTr="00A106DF">
        <w:tc>
          <w:tcPr>
            <w:tcW w:w="2518" w:type="dxa"/>
            <w:shd w:val="clear" w:color="auto" w:fill="auto"/>
          </w:tcPr>
          <w:p w:rsidR="004B772A" w:rsidRPr="00E817EF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817EF">
              <w:rPr>
                <w:rFonts w:ascii="Times New Roman" w:hAnsi="Times New Roman" w:cs="Times New Roman"/>
                <w:sz w:val="32"/>
                <w:szCs w:val="32"/>
              </w:rPr>
              <w:t>Булка с маслом сливочным</w:t>
            </w:r>
          </w:p>
        </w:tc>
        <w:tc>
          <w:tcPr>
            <w:tcW w:w="851" w:type="dxa"/>
            <w:shd w:val="clear" w:color="auto" w:fill="auto"/>
          </w:tcPr>
          <w:p w:rsidR="004B772A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25/5</w:t>
            </w:r>
          </w:p>
        </w:tc>
        <w:tc>
          <w:tcPr>
            <w:tcW w:w="850" w:type="dxa"/>
            <w:shd w:val="clear" w:color="auto" w:fill="auto"/>
          </w:tcPr>
          <w:p w:rsidR="004B772A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30/6</w:t>
            </w:r>
          </w:p>
        </w:tc>
        <w:tc>
          <w:tcPr>
            <w:tcW w:w="851" w:type="dxa"/>
            <w:shd w:val="clear" w:color="auto" w:fill="auto"/>
          </w:tcPr>
          <w:p w:rsidR="004B772A" w:rsidRPr="00EA6214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850" w:type="dxa"/>
            <w:shd w:val="clear" w:color="auto" w:fill="auto"/>
          </w:tcPr>
          <w:p w:rsidR="004B772A" w:rsidRPr="00EA6214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  <w:shd w:val="clear" w:color="auto" w:fill="auto"/>
          </w:tcPr>
          <w:p w:rsidR="004B772A" w:rsidRPr="00EA6214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20,36</w:t>
            </w:r>
          </w:p>
        </w:tc>
        <w:tc>
          <w:tcPr>
            <w:tcW w:w="992" w:type="dxa"/>
            <w:shd w:val="clear" w:color="auto" w:fill="auto"/>
          </w:tcPr>
          <w:p w:rsidR="004B772A" w:rsidRPr="00EA6214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135,38</w:t>
            </w:r>
          </w:p>
        </w:tc>
        <w:tc>
          <w:tcPr>
            <w:tcW w:w="1134" w:type="dxa"/>
          </w:tcPr>
          <w:p w:rsidR="004B772A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B772A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4B772A" w:rsidTr="00A106DF">
        <w:tc>
          <w:tcPr>
            <w:tcW w:w="2518" w:type="dxa"/>
            <w:shd w:val="clear" w:color="auto" w:fill="auto"/>
          </w:tcPr>
          <w:p w:rsidR="004B772A" w:rsidRPr="00E817EF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817E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 завтрак</w:t>
            </w:r>
          </w:p>
        </w:tc>
        <w:tc>
          <w:tcPr>
            <w:tcW w:w="851" w:type="dxa"/>
            <w:shd w:val="clear" w:color="auto" w:fill="auto"/>
          </w:tcPr>
          <w:p w:rsidR="004B772A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4B772A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4B772A" w:rsidRPr="00D576D0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B772A" w:rsidRPr="00D576D0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B772A" w:rsidRPr="00D576D0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B772A" w:rsidRPr="00D576D0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772A" w:rsidRPr="00D576D0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B772A" w:rsidRPr="00D576D0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0E7" w:rsidTr="00A106DF">
        <w:tc>
          <w:tcPr>
            <w:tcW w:w="2518" w:type="dxa"/>
            <w:shd w:val="clear" w:color="auto" w:fill="auto"/>
          </w:tcPr>
          <w:p w:rsidR="009C20E7" w:rsidRPr="00F950C0" w:rsidRDefault="009C20E7" w:rsidP="009C20E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Апельсин</w:t>
            </w:r>
          </w:p>
        </w:tc>
        <w:tc>
          <w:tcPr>
            <w:tcW w:w="851" w:type="dxa"/>
            <w:shd w:val="clear" w:color="auto" w:fill="auto"/>
          </w:tcPr>
          <w:p w:rsidR="009C20E7" w:rsidRPr="00EA6214" w:rsidRDefault="009C20E7" w:rsidP="009C20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C20E7" w:rsidRPr="00EA6214" w:rsidRDefault="009C20E7" w:rsidP="009C20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9C20E7" w:rsidRPr="00EA6214" w:rsidRDefault="009C20E7" w:rsidP="009C20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0" w:type="dxa"/>
            <w:shd w:val="clear" w:color="auto" w:fill="auto"/>
          </w:tcPr>
          <w:p w:rsidR="009C20E7" w:rsidRPr="00EA6214" w:rsidRDefault="009C20E7" w:rsidP="009C20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C20E7" w:rsidRPr="00EA6214" w:rsidRDefault="009C20E7" w:rsidP="009C20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10,15</w:t>
            </w:r>
          </w:p>
        </w:tc>
        <w:tc>
          <w:tcPr>
            <w:tcW w:w="992" w:type="dxa"/>
            <w:shd w:val="clear" w:color="auto" w:fill="auto"/>
          </w:tcPr>
          <w:p w:rsidR="009C20E7" w:rsidRPr="00EA6214" w:rsidRDefault="009C20E7" w:rsidP="009C20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134" w:type="dxa"/>
          </w:tcPr>
          <w:p w:rsidR="009C20E7" w:rsidRPr="00EA6214" w:rsidRDefault="009C20E7" w:rsidP="009C20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993" w:type="dxa"/>
            <w:shd w:val="clear" w:color="auto" w:fill="auto"/>
          </w:tcPr>
          <w:p w:rsidR="009C20E7" w:rsidRPr="00EA6214" w:rsidRDefault="009C20E7" w:rsidP="009C20E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i/>
                <w:sz w:val="24"/>
                <w:szCs w:val="24"/>
              </w:rPr>
              <w:t>127</w:t>
            </w:r>
          </w:p>
        </w:tc>
      </w:tr>
      <w:tr w:rsidR="004B772A" w:rsidTr="00A106DF">
        <w:tc>
          <w:tcPr>
            <w:tcW w:w="2518" w:type="dxa"/>
            <w:shd w:val="clear" w:color="auto" w:fill="auto"/>
          </w:tcPr>
          <w:p w:rsidR="004B772A" w:rsidRPr="00E817EF" w:rsidRDefault="004B772A" w:rsidP="004B772A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17EF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4B772A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4B772A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4B772A" w:rsidRPr="00A32880" w:rsidRDefault="00000F2B" w:rsidP="004B772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7,8</w:t>
            </w:r>
          </w:p>
        </w:tc>
        <w:tc>
          <w:tcPr>
            <w:tcW w:w="850" w:type="dxa"/>
            <w:shd w:val="clear" w:color="auto" w:fill="auto"/>
          </w:tcPr>
          <w:p w:rsidR="004B772A" w:rsidRPr="00845578" w:rsidRDefault="009C20E7" w:rsidP="004B772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14,88</w:t>
            </w:r>
          </w:p>
        </w:tc>
        <w:tc>
          <w:tcPr>
            <w:tcW w:w="1134" w:type="dxa"/>
            <w:shd w:val="clear" w:color="auto" w:fill="auto"/>
          </w:tcPr>
          <w:p w:rsidR="004B772A" w:rsidRPr="00845578" w:rsidRDefault="009C20E7" w:rsidP="004B772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60,06</w:t>
            </w:r>
          </w:p>
        </w:tc>
        <w:tc>
          <w:tcPr>
            <w:tcW w:w="992" w:type="dxa"/>
            <w:shd w:val="clear" w:color="auto" w:fill="auto"/>
          </w:tcPr>
          <w:p w:rsidR="004B772A" w:rsidRPr="00750FEB" w:rsidRDefault="009C20E7" w:rsidP="004B772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390,92</w:t>
            </w:r>
          </w:p>
        </w:tc>
        <w:tc>
          <w:tcPr>
            <w:tcW w:w="1134" w:type="dxa"/>
          </w:tcPr>
          <w:p w:rsidR="004B772A" w:rsidRPr="00C754FA" w:rsidRDefault="009C20E7" w:rsidP="004B772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44,0</w:t>
            </w:r>
          </w:p>
        </w:tc>
        <w:tc>
          <w:tcPr>
            <w:tcW w:w="993" w:type="dxa"/>
            <w:shd w:val="clear" w:color="auto" w:fill="auto"/>
          </w:tcPr>
          <w:p w:rsidR="004B772A" w:rsidRDefault="004B772A" w:rsidP="004B77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71E" w:rsidTr="00A106DF">
        <w:tc>
          <w:tcPr>
            <w:tcW w:w="2518" w:type="dxa"/>
            <w:shd w:val="clear" w:color="auto" w:fill="auto"/>
          </w:tcPr>
          <w:p w:rsidR="001B071E" w:rsidRPr="00E817EF" w:rsidRDefault="001B071E" w:rsidP="007847A2">
            <w:pPr>
              <w:pStyle w:val="a3"/>
              <w:tabs>
                <w:tab w:val="center" w:pos="798"/>
                <w:tab w:val="left" w:pos="1515"/>
              </w:tabs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817E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ab/>
              <w:t>Обед</w:t>
            </w:r>
            <w:r w:rsidRPr="00E817E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ab/>
            </w: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1B071E" w:rsidRPr="00CA0CDA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A0375" w:rsidTr="00A106DF">
        <w:tc>
          <w:tcPr>
            <w:tcW w:w="2518" w:type="dxa"/>
            <w:shd w:val="clear" w:color="auto" w:fill="auto"/>
          </w:tcPr>
          <w:p w:rsidR="002A0375" w:rsidRDefault="002A0375" w:rsidP="002A0375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</w:t>
            </w:r>
            <w:r w:rsidR="00000F2B"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Салат           </w:t>
            </w:r>
          </w:p>
          <w:p w:rsidR="002A0375" w:rsidRDefault="002A0375" w:rsidP="002A0375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«Белоснежка»      </w:t>
            </w:r>
            <w:proofErr w:type="gramStart"/>
            <w:r w:rsidRPr="004F7C11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proofErr w:type="gramEnd"/>
            <w:r w:rsidRPr="004F7C1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4F7C11">
              <w:rPr>
                <w:rFonts w:ascii="Times New Roman" w:hAnsi="Times New Roman" w:cs="Times New Roman"/>
                <w:sz w:val="30"/>
                <w:szCs w:val="30"/>
              </w:rPr>
              <w:t xml:space="preserve">растительным </w:t>
            </w:r>
          </w:p>
          <w:p w:rsidR="002A0375" w:rsidRPr="004F7C11" w:rsidRDefault="002A0375" w:rsidP="002A0375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маслом                      </w:t>
            </w:r>
          </w:p>
        </w:tc>
        <w:tc>
          <w:tcPr>
            <w:tcW w:w="851" w:type="dxa"/>
            <w:shd w:val="clear" w:color="auto" w:fill="auto"/>
          </w:tcPr>
          <w:p w:rsidR="002A0375" w:rsidRDefault="009C20E7" w:rsidP="002A03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" w:type="dxa"/>
            <w:shd w:val="clear" w:color="auto" w:fill="auto"/>
          </w:tcPr>
          <w:p w:rsidR="002A0375" w:rsidRDefault="009C20E7" w:rsidP="002A03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2A0375" w:rsidRDefault="002A0375" w:rsidP="002A03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0,79</w:t>
            </w:r>
          </w:p>
        </w:tc>
        <w:tc>
          <w:tcPr>
            <w:tcW w:w="850" w:type="dxa"/>
            <w:shd w:val="clear" w:color="auto" w:fill="auto"/>
          </w:tcPr>
          <w:p w:rsidR="002A0375" w:rsidRDefault="002A0375" w:rsidP="002A03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A0375" w:rsidRDefault="002A0375" w:rsidP="002A03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4,94</w:t>
            </w:r>
          </w:p>
        </w:tc>
        <w:tc>
          <w:tcPr>
            <w:tcW w:w="992" w:type="dxa"/>
            <w:shd w:val="clear" w:color="auto" w:fill="auto"/>
          </w:tcPr>
          <w:p w:rsidR="002A0375" w:rsidRDefault="002A0375" w:rsidP="002A03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1134" w:type="dxa"/>
          </w:tcPr>
          <w:p w:rsidR="002A0375" w:rsidRDefault="002A0375" w:rsidP="002A03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21,75</w:t>
            </w:r>
          </w:p>
        </w:tc>
        <w:tc>
          <w:tcPr>
            <w:tcW w:w="993" w:type="dxa"/>
            <w:shd w:val="clear" w:color="auto" w:fill="auto"/>
          </w:tcPr>
          <w:p w:rsidR="002A0375" w:rsidRDefault="002A0375" w:rsidP="002A03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</w:tr>
      <w:tr w:rsidR="00A106DF" w:rsidTr="00A106DF">
        <w:tc>
          <w:tcPr>
            <w:tcW w:w="2518" w:type="dxa"/>
            <w:shd w:val="clear" w:color="auto" w:fill="auto"/>
          </w:tcPr>
          <w:p w:rsidR="00A106DF" w:rsidRPr="00054F1B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4F1B">
              <w:rPr>
                <w:rFonts w:ascii="Times New Roman" w:hAnsi="Times New Roman" w:cs="Times New Roman"/>
                <w:sz w:val="32"/>
                <w:szCs w:val="32"/>
              </w:rPr>
              <w:t>Рассольник на курином бульоне со сметаной</w:t>
            </w:r>
          </w:p>
        </w:tc>
        <w:tc>
          <w:tcPr>
            <w:tcW w:w="851" w:type="dxa"/>
            <w:shd w:val="clear" w:color="auto" w:fill="auto"/>
          </w:tcPr>
          <w:p w:rsidR="00A106DF" w:rsidRPr="00C63D2B" w:rsidRDefault="0012669C" w:rsidP="00A10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A106DF" w:rsidRPr="00C63D2B" w:rsidRDefault="0012669C" w:rsidP="00A10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106DF" w:rsidRPr="00C63D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106DF" w:rsidRPr="00C63D2B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A106DF" w:rsidRPr="00C63D2B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134" w:type="dxa"/>
            <w:shd w:val="clear" w:color="auto" w:fill="auto"/>
          </w:tcPr>
          <w:p w:rsidR="00A106DF" w:rsidRPr="00C63D2B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106DF" w:rsidRPr="00C63D2B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A106DF" w:rsidRPr="00C63D2B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A106DF" w:rsidRPr="00C63D2B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6DF" w:rsidTr="00A106DF">
        <w:tc>
          <w:tcPr>
            <w:tcW w:w="2518" w:type="dxa"/>
            <w:shd w:val="clear" w:color="auto" w:fill="auto"/>
          </w:tcPr>
          <w:p w:rsidR="00A106DF" w:rsidRPr="00054F1B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4F1B">
              <w:rPr>
                <w:rFonts w:ascii="Times New Roman" w:hAnsi="Times New Roman" w:cs="Times New Roman"/>
                <w:sz w:val="32"/>
                <w:szCs w:val="32"/>
              </w:rPr>
              <w:t>Картофельная зраза с мясом кур</w:t>
            </w:r>
          </w:p>
        </w:tc>
        <w:tc>
          <w:tcPr>
            <w:tcW w:w="851" w:type="dxa"/>
            <w:shd w:val="clear" w:color="auto" w:fill="auto"/>
          </w:tcPr>
          <w:p w:rsidR="00A106DF" w:rsidRPr="00C63D2B" w:rsidRDefault="004B772A" w:rsidP="00A10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106DF" w:rsidRPr="00C63D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106DF" w:rsidRPr="00C63D2B" w:rsidRDefault="004B772A" w:rsidP="00A10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106DF" w:rsidRPr="00C63D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106DF" w:rsidRPr="00C63D2B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A106DF" w:rsidRPr="00C63D2B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A106DF" w:rsidRPr="00C63D2B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106DF" w:rsidRPr="00C63D2B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A106DF" w:rsidRPr="00C63D2B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106DF" w:rsidRPr="00C63D2B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106DF" w:rsidTr="00A106DF">
        <w:tc>
          <w:tcPr>
            <w:tcW w:w="2518" w:type="dxa"/>
            <w:shd w:val="clear" w:color="auto" w:fill="auto"/>
          </w:tcPr>
          <w:p w:rsidR="00A106DF" w:rsidRPr="00054F1B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4F1B">
              <w:rPr>
                <w:rFonts w:ascii="Times New Roman" w:hAnsi="Times New Roman" w:cs="Times New Roman"/>
                <w:sz w:val="32"/>
                <w:szCs w:val="32"/>
              </w:rPr>
              <w:t xml:space="preserve">Соус </w:t>
            </w:r>
          </w:p>
        </w:tc>
        <w:tc>
          <w:tcPr>
            <w:tcW w:w="851" w:type="dxa"/>
            <w:shd w:val="clear" w:color="auto" w:fill="auto"/>
          </w:tcPr>
          <w:p w:rsidR="00A106DF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A106DF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A106DF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50" w:type="dxa"/>
            <w:shd w:val="clear" w:color="auto" w:fill="auto"/>
          </w:tcPr>
          <w:p w:rsidR="00A106DF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  <w:shd w:val="clear" w:color="auto" w:fill="auto"/>
          </w:tcPr>
          <w:p w:rsidR="00A106DF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992" w:type="dxa"/>
            <w:shd w:val="clear" w:color="auto" w:fill="auto"/>
          </w:tcPr>
          <w:p w:rsidR="00A106DF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39,27</w:t>
            </w:r>
          </w:p>
        </w:tc>
        <w:tc>
          <w:tcPr>
            <w:tcW w:w="1134" w:type="dxa"/>
          </w:tcPr>
          <w:p w:rsidR="00A106DF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3" w:type="dxa"/>
            <w:shd w:val="clear" w:color="auto" w:fill="auto"/>
          </w:tcPr>
          <w:p w:rsidR="00A106DF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9C20E7" w:rsidRPr="0039683B" w:rsidTr="00A106DF">
        <w:tc>
          <w:tcPr>
            <w:tcW w:w="2518" w:type="dxa"/>
            <w:shd w:val="clear" w:color="auto" w:fill="auto"/>
          </w:tcPr>
          <w:p w:rsidR="009C20E7" w:rsidRPr="0029294D" w:rsidRDefault="009C20E7" w:rsidP="009C20E7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294D">
              <w:rPr>
                <w:rFonts w:ascii="Times New Roman" w:hAnsi="Times New Roman" w:cs="Times New Roman"/>
                <w:sz w:val="30"/>
                <w:szCs w:val="30"/>
              </w:rPr>
              <w:t>Компот «Ассорти»</w:t>
            </w:r>
          </w:p>
        </w:tc>
        <w:tc>
          <w:tcPr>
            <w:tcW w:w="851" w:type="dxa"/>
            <w:shd w:val="clear" w:color="auto" w:fill="auto"/>
          </w:tcPr>
          <w:p w:rsidR="009C20E7" w:rsidRPr="00EA6214" w:rsidRDefault="009C20E7" w:rsidP="009C20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C20E7" w:rsidRPr="00EA6214" w:rsidRDefault="009C20E7" w:rsidP="009C20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9C20E7" w:rsidRPr="00EA6214" w:rsidRDefault="009C20E7" w:rsidP="009C20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0" w:type="dxa"/>
            <w:shd w:val="clear" w:color="auto" w:fill="auto"/>
          </w:tcPr>
          <w:p w:rsidR="009C20E7" w:rsidRPr="00EA6214" w:rsidRDefault="009C20E7" w:rsidP="009C20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  <w:shd w:val="clear" w:color="auto" w:fill="auto"/>
          </w:tcPr>
          <w:p w:rsidR="009C20E7" w:rsidRPr="00EA6214" w:rsidRDefault="009C20E7" w:rsidP="009C20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</w:tc>
        <w:tc>
          <w:tcPr>
            <w:tcW w:w="992" w:type="dxa"/>
            <w:shd w:val="clear" w:color="auto" w:fill="auto"/>
          </w:tcPr>
          <w:p w:rsidR="009C20E7" w:rsidRPr="00EA6214" w:rsidRDefault="009C20E7" w:rsidP="009C20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134" w:type="dxa"/>
          </w:tcPr>
          <w:p w:rsidR="009C20E7" w:rsidRPr="00EA6214" w:rsidRDefault="009C20E7" w:rsidP="009C20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3" w:type="dxa"/>
            <w:shd w:val="clear" w:color="auto" w:fill="auto"/>
          </w:tcPr>
          <w:p w:rsidR="009C20E7" w:rsidRPr="00EA6214" w:rsidRDefault="009C20E7" w:rsidP="009C20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A106DF" w:rsidRPr="0039683B" w:rsidTr="00A106DF">
        <w:tc>
          <w:tcPr>
            <w:tcW w:w="2518" w:type="dxa"/>
            <w:shd w:val="clear" w:color="auto" w:fill="auto"/>
          </w:tcPr>
          <w:p w:rsidR="00A106DF" w:rsidRPr="00DE4058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4058">
              <w:rPr>
                <w:rFonts w:ascii="Times New Roman" w:hAnsi="Times New Roman" w:cs="Times New Roman"/>
                <w:sz w:val="32"/>
                <w:szCs w:val="32"/>
              </w:rPr>
              <w:t>Хлеб ржаной</w:t>
            </w:r>
          </w:p>
        </w:tc>
        <w:tc>
          <w:tcPr>
            <w:tcW w:w="851" w:type="dxa"/>
            <w:shd w:val="clear" w:color="auto" w:fill="auto"/>
          </w:tcPr>
          <w:p w:rsidR="00A106DF" w:rsidRDefault="0012669C" w:rsidP="00A106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106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A106DF" w:rsidRDefault="0012669C" w:rsidP="00A106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A106DF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3,08</w:t>
            </w:r>
          </w:p>
        </w:tc>
        <w:tc>
          <w:tcPr>
            <w:tcW w:w="850" w:type="dxa"/>
            <w:shd w:val="clear" w:color="auto" w:fill="auto"/>
          </w:tcPr>
          <w:p w:rsidR="00A106DF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1134" w:type="dxa"/>
            <w:shd w:val="clear" w:color="auto" w:fill="auto"/>
          </w:tcPr>
          <w:p w:rsidR="00A106DF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15,04</w:t>
            </w:r>
          </w:p>
        </w:tc>
        <w:tc>
          <w:tcPr>
            <w:tcW w:w="992" w:type="dxa"/>
            <w:shd w:val="clear" w:color="auto" w:fill="auto"/>
          </w:tcPr>
          <w:p w:rsidR="00A106DF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80,4</w:t>
            </w:r>
          </w:p>
        </w:tc>
        <w:tc>
          <w:tcPr>
            <w:tcW w:w="1134" w:type="dxa"/>
          </w:tcPr>
          <w:p w:rsidR="00A106DF" w:rsidRPr="006C077E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106DF" w:rsidRPr="006C077E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</w:tr>
      <w:tr w:rsidR="00A106DF" w:rsidTr="00A106DF">
        <w:tc>
          <w:tcPr>
            <w:tcW w:w="2518" w:type="dxa"/>
            <w:shd w:val="clear" w:color="auto" w:fill="auto"/>
          </w:tcPr>
          <w:p w:rsidR="00A106DF" w:rsidRPr="00DE4058" w:rsidRDefault="00A106DF" w:rsidP="00A106DF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E4058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A106DF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A106DF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A106DF" w:rsidRPr="00C63D2B" w:rsidRDefault="004B772A" w:rsidP="00A106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20,09</w:t>
            </w:r>
          </w:p>
        </w:tc>
        <w:tc>
          <w:tcPr>
            <w:tcW w:w="850" w:type="dxa"/>
            <w:shd w:val="clear" w:color="auto" w:fill="auto"/>
          </w:tcPr>
          <w:p w:rsidR="00A106DF" w:rsidRPr="00C63D2B" w:rsidRDefault="004B772A" w:rsidP="00A106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26,01</w:t>
            </w:r>
          </w:p>
        </w:tc>
        <w:tc>
          <w:tcPr>
            <w:tcW w:w="1134" w:type="dxa"/>
            <w:shd w:val="clear" w:color="auto" w:fill="auto"/>
          </w:tcPr>
          <w:p w:rsidR="00A106DF" w:rsidRPr="00C63D2B" w:rsidRDefault="004B772A" w:rsidP="00A50A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77,18</w:t>
            </w:r>
          </w:p>
        </w:tc>
        <w:tc>
          <w:tcPr>
            <w:tcW w:w="992" w:type="dxa"/>
            <w:shd w:val="clear" w:color="auto" w:fill="auto"/>
          </w:tcPr>
          <w:p w:rsidR="00A106DF" w:rsidRPr="00C63D2B" w:rsidRDefault="004B772A" w:rsidP="00A106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623,68</w:t>
            </w:r>
          </w:p>
        </w:tc>
        <w:tc>
          <w:tcPr>
            <w:tcW w:w="1134" w:type="dxa"/>
          </w:tcPr>
          <w:p w:rsidR="00A106DF" w:rsidRPr="00C63D2B" w:rsidRDefault="004B772A" w:rsidP="00A106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61,8</w:t>
            </w:r>
          </w:p>
        </w:tc>
        <w:tc>
          <w:tcPr>
            <w:tcW w:w="993" w:type="dxa"/>
            <w:shd w:val="clear" w:color="auto" w:fill="auto"/>
          </w:tcPr>
          <w:p w:rsidR="00A106DF" w:rsidRDefault="00A106DF" w:rsidP="00A106D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71E" w:rsidTr="00A106DF">
        <w:tc>
          <w:tcPr>
            <w:tcW w:w="2518" w:type="dxa"/>
            <w:shd w:val="clear" w:color="auto" w:fill="auto"/>
          </w:tcPr>
          <w:p w:rsidR="001B071E" w:rsidRPr="00E817EF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817E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Полдник</w:t>
            </w: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B071E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1B071E" w:rsidRPr="00CA0CDA" w:rsidRDefault="001B071E" w:rsidP="007847A2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F096E" w:rsidTr="00A106DF">
        <w:tc>
          <w:tcPr>
            <w:tcW w:w="2518" w:type="dxa"/>
            <w:shd w:val="clear" w:color="auto" w:fill="auto"/>
          </w:tcPr>
          <w:p w:rsidR="005F096E" w:rsidRPr="00DE4058" w:rsidRDefault="005F096E" w:rsidP="005F096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Крендель </w:t>
            </w:r>
          </w:p>
        </w:tc>
        <w:tc>
          <w:tcPr>
            <w:tcW w:w="851" w:type="dxa"/>
            <w:shd w:val="clear" w:color="auto" w:fill="auto"/>
          </w:tcPr>
          <w:p w:rsidR="005F096E" w:rsidRDefault="005F096E" w:rsidP="005F09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5F096E" w:rsidRDefault="005F096E" w:rsidP="005F09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1" w:type="dxa"/>
            <w:shd w:val="clear" w:color="auto" w:fill="auto"/>
          </w:tcPr>
          <w:p w:rsidR="005F096E" w:rsidRDefault="005F096E" w:rsidP="005F09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5,47</w:t>
            </w:r>
          </w:p>
        </w:tc>
        <w:tc>
          <w:tcPr>
            <w:tcW w:w="850" w:type="dxa"/>
            <w:shd w:val="clear" w:color="auto" w:fill="auto"/>
          </w:tcPr>
          <w:p w:rsidR="005F096E" w:rsidRDefault="005F096E" w:rsidP="005F09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8,91</w:t>
            </w:r>
          </w:p>
        </w:tc>
        <w:tc>
          <w:tcPr>
            <w:tcW w:w="1134" w:type="dxa"/>
            <w:shd w:val="clear" w:color="auto" w:fill="auto"/>
          </w:tcPr>
          <w:p w:rsidR="005F096E" w:rsidRDefault="005F096E" w:rsidP="005F09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38,55</w:t>
            </w:r>
          </w:p>
        </w:tc>
        <w:tc>
          <w:tcPr>
            <w:tcW w:w="992" w:type="dxa"/>
            <w:shd w:val="clear" w:color="auto" w:fill="auto"/>
          </w:tcPr>
          <w:p w:rsidR="005F096E" w:rsidRDefault="005F096E" w:rsidP="005F09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260,95</w:t>
            </w:r>
          </w:p>
        </w:tc>
        <w:tc>
          <w:tcPr>
            <w:tcW w:w="1134" w:type="dxa"/>
          </w:tcPr>
          <w:p w:rsidR="005F096E" w:rsidRDefault="005F096E" w:rsidP="005F09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3" w:type="dxa"/>
            <w:shd w:val="clear" w:color="auto" w:fill="auto"/>
          </w:tcPr>
          <w:p w:rsidR="005F096E" w:rsidRDefault="005F096E" w:rsidP="005F09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5F096E" w:rsidTr="00A106DF">
        <w:tc>
          <w:tcPr>
            <w:tcW w:w="2518" w:type="dxa"/>
            <w:shd w:val="clear" w:color="auto" w:fill="auto"/>
          </w:tcPr>
          <w:p w:rsidR="005F096E" w:rsidRPr="00603D87" w:rsidRDefault="005F096E" w:rsidP="005F096E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Йогурт</w:t>
            </w:r>
          </w:p>
        </w:tc>
        <w:tc>
          <w:tcPr>
            <w:tcW w:w="851" w:type="dxa"/>
            <w:shd w:val="clear" w:color="auto" w:fill="auto"/>
          </w:tcPr>
          <w:p w:rsidR="005F096E" w:rsidRDefault="005F096E" w:rsidP="005F09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27D40">
              <w:rPr>
                <w:rFonts w:ascii="Times New Roman" w:hAnsi="Times New Roman" w:cs="Times New Roman"/>
              </w:rPr>
              <w:t>4</w:t>
            </w:r>
            <w:r w:rsidR="009C20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5F096E" w:rsidRDefault="004B772A" w:rsidP="005F09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C20E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5F096E" w:rsidRDefault="005F096E" w:rsidP="005F09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850" w:type="dxa"/>
            <w:shd w:val="clear" w:color="auto" w:fill="auto"/>
          </w:tcPr>
          <w:p w:rsidR="005F096E" w:rsidRDefault="005F096E" w:rsidP="005F09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F096E" w:rsidRDefault="005F096E" w:rsidP="005F09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7,82</w:t>
            </w:r>
          </w:p>
        </w:tc>
        <w:tc>
          <w:tcPr>
            <w:tcW w:w="992" w:type="dxa"/>
            <w:shd w:val="clear" w:color="auto" w:fill="auto"/>
          </w:tcPr>
          <w:p w:rsidR="005F096E" w:rsidRDefault="005F096E" w:rsidP="005F09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1134" w:type="dxa"/>
          </w:tcPr>
          <w:p w:rsidR="005F096E" w:rsidRDefault="005F096E" w:rsidP="005F09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F096E" w:rsidRDefault="005F096E" w:rsidP="005F09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</w:tr>
      <w:tr w:rsidR="005F096E" w:rsidTr="00A106DF">
        <w:tc>
          <w:tcPr>
            <w:tcW w:w="2518" w:type="dxa"/>
            <w:shd w:val="clear" w:color="auto" w:fill="auto"/>
          </w:tcPr>
          <w:p w:rsidR="005F096E" w:rsidRPr="00FF0B7F" w:rsidRDefault="005F096E" w:rsidP="005F096E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ИТОГО</w:t>
            </w:r>
            <w:proofErr w:type="gramStart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5F096E" w:rsidRPr="00C63D2B" w:rsidRDefault="005F096E" w:rsidP="005F0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F096E" w:rsidRPr="00C63D2B" w:rsidRDefault="005F096E" w:rsidP="005F0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F096E" w:rsidRPr="003B5DC3" w:rsidRDefault="005F096E" w:rsidP="005F09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10,42</w:t>
            </w:r>
          </w:p>
        </w:tc>
        <w:tc>
          <w:tcPr>
            <w:tcW w:w="850" w:type="dxa"/>
            <w:shd w:val="clear" w:color="auto" w:fill="auto"/>
          </w:tcPr>
          <w:p w:rsidR="005F096E" w:rsidRPr="003B5DC3" w:rsidRDefault="005F096E" w:rsidP="005F09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8,91</w:t>
            </w:r>
          </w:p>
        </w:tc>
        <w:tc>
          <w:tcPr>
            <w:tcW w:w="1134" w:type="dxa"/>
            <w:shd w:val="clear" w:color="auto" w:fill="auto"/>
          </w:tcPr>
          <w:p w:rsidR="005F096E" w:rsidRPr="003B5DC3" w:rsidRDefault="005F096E" w:rsidP="005F09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46,37</w:t>
            </w:r>
          </w:p>
        </w:tc>
        <w:tc>
          <w:tcPr>
            <w:tcW w:w="992" w:type="dxa"/>
            <w:shd w:val="clear" w:color="auto" w:fill="auto"/>
          </w:tcPr>
          <w:p w:rsidR="005F096E" w:rsidRPr="003B5DC3" w:rsidRDefault="005F096E" w:rsidP="005F09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313,65</w:t>
            </w:r>
          </w:p>
        </w:tc>
        <w:tc>
          <w:tcPr>
            <w:tcW w:w="1134" w:type="dxa"/>
          </w:tcPr>
          <w:p w:rsidR="005F096E" w:rsidRPr="003B5DC3" w:rsidRDefault="005F096E" w:rsidP="005F09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993" w:type="dxa"/>
            <w:shd w:val="clear" w:color="auto" w:fill="auto"/>
          </w:tcPr>
          <w:p w:rsidR="005F096E" w:rsidRPr="00C63D2B" w:rsidRDefault="005F096E" w:rsidP="005F09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F88" w:rsidTr="00A106DF">
        <w:tc>
          <w:tcPr>
            <w:tcW w:w="2518" w:type="dxa"/>
            <w:shd w:val="clear" w:color="auto" w:fill="auto"/>
          </w:tcPr>
          <w:p w:rsidR="00C53F88" w:rsidRPr="00E817EF" w:rsidRDefault="00C53F88" w:rsidP="007847A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17EF">
              <w:rPr>
                <w:rFonts w:ascii="Times New Roman" w:hAnsi="Times New Roman" w:cs="Times New Roman"/>
                <w:b/>
                <w:sz w:val="32"/>
                <w:szCs w:val="32"/>
              </w:rPr>
              <w:t>Всего:</w:t>
            </w:r>
          </w:p>
        </w:tc>
        <w:tc>
          <w:tcPr>
            <w:tcW w:w="851" w:type="dxa"/>
            <w:shd w:val="clear" w:color="auto" w:fill="auto"/>
          </w:tcPr>
          <w:p w:rsidR="00C53F88" w:rsidRDefault="00C53F88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53F88" w:rsidRDefault="00C53F88" w:rsidP="007847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53F88" w:rsidRDefault="00000F2B" w:rsidP="007847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38,31</w:t>
            </w:r>
          </w:p>
        </w:tc>
        <w:tc>
          <w:tcPr>
            <w:tcW w:w="850" w:type="dxa"/>
            <w:shd w:val="clear" w:color="auto" w:fill="auto"/>
          </w:tcPr>
          <w:p w:rsidR="00C53F88" w:rsidRDefault="00000F2B" w:rsidP="007847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49,8</w:t>
            </w:r>
          </w:p>
        </w:tc>
        <w:tc>
          <w:tcPr>
            <w:tcW w:w="1134" w:type="dxa"/>
            <w:shd w:val="clear" w:color="auto" w:fill="auto"/>
          </w:tcPr>
          <w:p w:rsidR="00C53F88" w:rsidRDefault="00000F2B" w:rsidP="007847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183,61</w:t>
            </w:r>
          </w:p>
        </w:tc>
        <w:tc>
          <w:tcPr>
            <w:tcW w:w="992" w:type="dxa"/>
            <w:shd w:val="clear" w:color="auto" w:fill="auto"/>
          </w:tcPr>
          <w:p w:rsidR="00C53F88" w:rsidRDefault="00000F2B" w:rsidP="007847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1328,25</w:t>
            </w:r>
          </w:p>
        </w:tc>
        <w:tc>
          <w:tcPr>
            <w:tcW w:w="1134" w:type="dxa"/>
          </w:tcPr>
          <w:p w:rsidR="00C53F88" w:rsidRDefault="00000F2B" w:rsidP="006934E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106,1</w:t>
            </w:r>
          </w:p>
        </w:tc>
        <w:tc>
          <w:tcPr>
            <w:tcW w:w="993" w:type="dxa"/>
            <w:shd w:val="clear" w:color="auto" w:fill="auto"/>
          </w:tcPr>
          <w:p w:rsidR="00C53F88" w:rsidRPr="00CA0CDA" w:rsidRDefault="00C53F88" w:rsidP="007847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B071E" w:rsidRDefault="001B071E" w:rsidP="00350A24"/>
    <w:sectPr w:rsidR="001B071E" w:rsidSect="00014FE9">
      <w:pgSz w:w="11906" w:h="16838"/>
      <w:pgMar w:top="851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55D"/>
    <w:rsid w:val="00000F2B"/>
    <w:rsid w:val="00014FE9"/>
    <w:rsid w:val="000317FE"/>
    <w:rsid w:val="00037CDF"/>
    <w:rsid w:val="00050D8F"/>
    <w:rsid w:val="00052C44"/>
    <w:rsid w:val="00073708"/>
    <w:rsid w:val="00085870"/>
    <w:rsid w:val="00085C97"/>
    <w:rsid w:val="000B26FE"/>
    <w:rsid w:val="000C68E6"/>
    <w:rsid w:val="000D0382"/>
    <w:rsid w:val="000F1F0E"/>
    <w:rsid w:val="00100068"/>
    <w:rsid w:val="001063ED"/>
    <w:rsid w:val="001147CF"/>
    <w:rsid w:val="0012669C"/>
    <w:rsid w:val="0012722C"/>
    <w:rsid w:val="0016232D"/>
    <w:rsid w:val="001734F3"/>
    <w:rsid w:val="00185949"/>
    <w:rsid w:val="00185DA6"/>
    <w:rsid w:val="0019646F"/>
    <w:rsid w:val="001A47CA"/>
    <w:rsid w:val="001B071E"/>
    <w:rsid w:val="001D36BA"/>
    <w:rsid w:val="001E16AB"/>
    <w:rsid w:val="001F54C5"/>
    <w:rsid w:val="00257A54"/>
    <w:rsid w:val="002625BA"/>
    <w:rsid w:val="00277D35"/>
    <w:rsid w:val="002A0375"/>
    <w:rsid w:val="002A11B5"/>
    <w:rsid w:val="002E37B8"/>
    <w:rsid w:val="002E4E60"/>
    <w:rsid w:val="002F3EA5"/>
    <w:rsid w:val="00301591"/>
    <w:rsid w:val="00301671"/>
    <w:rsid w:val="00302CF7"/>
    <w:rsid w:val="00313367"/>
    <w:rsid w:val="00317F8B"/>
    <w:rsid w:val="00350A24"/>
    <w:rsid w:val="00374983"/>
    <w:rsid w:val="003761A1"/>
    <w:rsid w:val="0039478C"/>
    <w:rsid w:val="003B07B7"/>
    <w:rsid w:val="003B405D"/>
    <w:rsid w:val="003B49E5"/>
    <w:rsid w:val="003D1D4E"/>
    <w:rsid w:val="003D51EC"/>
    <w:rsid w:val="003F1838"/>
    <w:rsid w:val="004001DC"/>
    <w:rsid w:val="0042065C"/>
    <w:rsid w:val="00427D40"/>
    <w:rsid w:val="00431859"/>
    <w:rsid w:val="00445D2F"/>
    <w:rsid w:val="00490BB5"/>
    <w:rsid w:val="004A5955"/>
    <w:rsid w:val="004B0F29"/>
    <w:rsid w:val="004B772A"/>
    <w:rsid w:val="004C42A6"/>
    <w:rsid w:val="004D4493"/>
    <w:rsid w:val="004E14E3"/>
    <w:rsid w:val="004F6000"/>
    <w:rsid w:val="00504695"/>
    <w:rsid w:val="00526238"/>
    <w:rsid w:val="00527284"/>
    <w:rsid w:val="00543278"/>
    <w:rsid w:val="005433E6"/>
    <w:rsid w:val="00553484"/>
    <w:rsid w:val="005617DA"/>
    <w:rsid w:val="00571BD7"/>
    <w:rsid w:val="0059194E"/>
    <w:rsid w:val="005D7A68"/>
    <w:rsid w:val="005F096E"/>
    <w:rsid w:val="006011A4"/>
    <w:rsid w:val="006309DA"/>
    <w:rsid w:val="0063658D"/>
    <w:rsid w:val="00641298"/>
    <w:rsid w:val="006526DF"/>
    <w:rsid w:val="00653518"/>
    <w:rsid w:val="006934EB"/>
    <w:rsid w:val="006A2001"/>
    <w:rsid w:val="006B6B60"/>
    <w:rsid w:val="006D6B43"/>
    <w:rsid w:val="006E2780"/>
    <w:rsid w:val="006E66B3"/>
    <w:rsid w:val="006F4BEB"/>
    <w:rsid w:val="00734F48"/>
    <w:rsid w:val="00754238"/>
    <w:rsid w:val="007752E4"/>
    <w:rsid w:val="007847A2"/>
    <w:rsid w:val="007A307E"/>
    <w:rsid w:val="007A343E"/>
    <w:rsid w:val="007D4485"/>
    <w:rsid w:val="00804603"/>
    <w:rsid w:val="0081191D"/>
    <w:rsid w:val="00831B2C"/>
    <w:rsid w:val="0083563F"/>
    <w:rsid w:val="0088157F"/>
    <w:rsid w:val="00892C66"/>
    <w:rsid w:val="008A3433"/>
    <w:rsid w:val="008B4503"/>
    <w:rsid w:val="008B4CC1"/>
    <w:rsid w:val="008C0462"/>
    <w:rsid w:val="008C215D"/>
    <w:rsid w:val="0090612B"/>
    <w:rsid w:val="00931401"/>
    <w:rsid w:val="0094655D"/>
    <w:rsid w:val="00994525"/>
    <w:rsid w:val="009C20E7"/>
    <w:rsid w:val="009D303D"/>
    <w:rsid w:val="009E7B75"/>
    <w:rsid w:val="00A106DF"/>
    <w:rsid w:val="00A15D57"/>
    <w:rsid w:val="00A17ECE"/>
    <w:rsid w:val="00A50A55"/>
    <w:rsid w:val="00A96731"/>
    <w:rsid w:val="00A97207"/>
    <w:rsid w:val="00AC0052"/>
    <w:rsid w:val="00AC6544"/>
    <w:rsid w:val="00B01DF7"/>
    <w:rsid w:val="00B47A1B"/>
    <w:rsid w:val="00B56F92"/>
    <w:rsid w:val="00B5734B"/>
    <w:rsid w:val="00B7719E"/>
    <w:rsid w:val="00BA36F7"/>
    <w:rsid w:val="00BA41AD"/>
    <w:rsid w:val="00BB5866"/>
    <w:rsid w:val="00BF2070"/>
    <w:rsid w:val="00BF2631"/>
    <w:rsid w:val="00C034D3"/>
    <w:rsid w:val="00C40685"/>
    <w:rsid w:val="00C411D6"/>
    <w:rsid w:val="00C42CE2"/>
    <w:rsid w:val="00C53F88"/>
    <w:rsid w:val="00C62E54"/>
    <w:rsid w:val="00C7105D"/>
    <w:rsid w:val="00C754FA"/>
    <w:rsid w:val="00CA0CDA"/>
    <w:rsid w:val="00CC20CD"/>
    <w:rsid w:val="00CE3C99"/>
    <w:rsid w:val="00CE6178"/>
    <w:rsid w:val="00D90458"/>
    <w:rsid w:val="00D9342D"/>
    <w:rsid w:val="00DA4279"/>
    <w:rsid w:val="00DC2584"/>
    <w:rsid w:val="00E26BBD"/>
    <w:rsid w:val="00E345E1"/>
    <w:rsid w:val="00E817EF"/>
    <w:rsid w:val="00EA4770"/>
    <w:rsid w:val="00EA6153"/>
    <w:rsid w:val="00ED1840"/>
    <w:rsid w:val="00ED6954"/>
    <w:rsid w:val="00EE3C86"/>
    <w:rsid w:val="00F06EFB"/>
    <w:rsid w:val="00F06FA9"/>
    <w:rsid w:val="00F86EC8"/>
    <w:rsid w:val="00F9416C"/>
    <w:rsid w:val="00FB12F9"/>
    <w:rsid w:val="00FB509F"/>
    <w:rsid w:val="00FC4FEA"/>
    <w:rsid w:val="00FC7C7F"/>
    <w:rsid w:val="00FF2FDE"/>
    <w:rsid w:val="00FF5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0A24"/>
    <w:pPr>
      <w:spacing w:after="0" w:line="240" w:lineRule="auto"/>
    </w:pPr>
  </w:style>
  <w:style w:type="table" w:styleId="a4">
    <w:name w:val="Table Grid"/>
    <w:basedOn w:val="a1"/>
    <w:uiPriority w:val="59"/>
    <w:rsid w:val="00350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B5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8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0A24"/>
    <w:pPr>
      <w:spacing w:after="0" w:line="240" w:lineRule="auto"/>
    </w:pPr>
  </w:style>
  <w:style w:type="table" w:styleId="a4">
    <w:name w:val="Table Grid"/>
    <w:basedOn w:val="a1"/>
    <w:uiPriority w:val="59"/>
    <w:rsid w:val="00350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B5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8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7D638-327E-4E50-AF60-0568B460C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mdou23-E@yandex.ru</cp:lastModifiedBy>
  <cp:revision>60</cp:revision>
  <cp:lastPrinted>2023-03-16T10:51:00Z</cp:lastPrinted>
  <dcterms:created xsi:type="dcterms:W3CDTF">2016-09-06T09:57:00Z</dcterms:created>
  <dcterms:modified xsi:type="dcterms:W3CDTF">2024-11-08T11:40:00Z</dcterms:modified>
</cp:coreProperties>
</file>