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0" w:rsidRPr="00AD329C" w:rsidRDefault="00AD329C" w:rsidP="004F0F4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329C">
        <w:rPr>
          <w:rFonts w:ascii="Times New Roman" w:hAnsi="Times New Roman" w:cs="Times New Roman"/>
          <w:b/>
          <w:sz w:val="40"/>
          <w:szCs w:val="40"/>
          <w:u w:val="single"/>
        </w:rPr>
        <w:t>М</w:t>
      </w:r>
      <w:r w:rsidR="00DF31EC">
        <w:rPr>
          <w:rFonts w:ascii="Times New Roman" w:hAnsi="Times New Roman" w:cs="Times New Roman"/>
          <w:b/>
          <w:sz w:val="40"/>
          <w:szCs w:val="40"/>
          <w:u w:val="single"/>
        </w:rPr>
        <w:t xml:space="preserve">еню на </w:t>
      </w:r>
      <w:r w:rsidR="00686B68">
        <w:rPr>
          <w:rFonts w:ascii="Times New Roman" w:hAnsi="Times New Roman" w:cs="Times New Roman"/>
          <w:b/>
          <w:sz w:val="40"/>
          <w:szCs w:val="40"/>
          <w:u w:val="single"/>
        </w:rPr>
        <w:t>19</w:t>
      </w:r>
      <w:r w:rsidR="007B520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bookmarkStart w:id="0" w:name="_GoBack"/>
      <w:bookmarkEnd w:id="0"/>
      <w:r w:rsidR="00686B68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D52F54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943"/>
        <w:gridCol w:w="851"/>
        <w:gridCol w:w="850"/>
        <w:gridCol w:w="851"/>
        <w:gridCol w:w="850"/>
        <w:gridCol w:w="993"/>
        <w:gridCol w:w="992"/>
        <w:gridCol w:w="850"/>
        <w:gridCol w:w="1134"/>
      </w:tblGrid>
      <w:tr w:rsidR="00D576D0" w:rsidTr="0071653E">
        <w:trPr>
          <w:trHeight w:val="383"/>
        </w:trPr>
        <w:tc>
          <w:tcPr>
            <w:tcW w:w="2943" w:type="dxa"/>
            <w:vMerge w:val="restart"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576D0" w:rsidRDefault="00E0531B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D576D0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D576D0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0" w:type="dxa"/>
            <w:vMerge w:val="restart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E053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3340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D576D0" w:rsidTr="0071653E">
        <w:trPr>
          <w:trHeight w:val="382"/>
        </w:trPr>
        <w:tc>
          <w:tcPr>
            <w:tcW w:w="2943" w:type="dxa"/>
            <w:vMerge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5B1A4C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86B68" w:rsidTr="0071653E">
        <w:tc>
          <w:tcPr>
            <w:tcW w:w="2943" w:type="dxa"/>
            <w:shd w:val="clear" w:color="auto" w:fill="auto"/>
          </w:tcPr>
          <w:p w:rsidR="00686B68" w:rsidRPr="00E817EF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Кулеш молочный пшенный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993" w:type="dxa"/>
            <w:shd w:val="clear" w:color="auto" w:fill="auto"/>
          </w:tcPr>
          <w:p w:rsidR="00686B68" w:rsidRPr="00D576D0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992" w:type="dxa"/>
            <w:shd w:val="clear" w:color="auto" w:fill="auto"/>
          </w:tcPr>
          <w:p w:rsidR="00686B68" w:rsidRPr="00D576D0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850" w:type="dxa"/>
          </w:tcPr>
          <w:p w:rsidR="00686B68" w:rsidRPr="00D576D0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86B68" w:rsidRPr="00D576D0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7B5202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76D0"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A1DCF" w:rsidTr="0071653E">
        <w:tc>
          <w:tcPr>
            <w:tcW w:w="2943" w:type="dxa"/>
            <w:shd w:val="clear" w:color="auto" w:fill="auto"/>
          </w:tcPr>
          <w:p w:rsidR="009A1DCF" w:rsidRPr="00201CD5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9A1DCF" w:rsidRPr="000F6EC0" w:rsidRDefault="00430FFA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1DCF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  <w:shd w:val="clear" w:color="auto" w:fill="auto"/>
          </w:tcPr>
          <w:p w:rsidR="009A1DCF" w:rsidRPr="000F6EC0" w:rsidRDefault="00430FFA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1DCF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7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3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0" w:type="dxa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30C5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68" w:rsidTr="0071653E">
        <w:tc>
          <w:tcPr>
            <w:tcW w:w="2943" w:type="dxa"/>
            <w:shd w:val="clear" w:color="auto" w:fill="auto"/>
          </w:tcPr>
          <w:p w:rsidR="00686B68" w:rsidRPr="00F950C0" w:rsidRDefault="00686B68" w:rsidP="00686B68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Яблоко </w:t>
            </w:r>
          </w:p>
        </w:tc>
        <w:tc>
          <w:tcPr>
            <w:tcW w:w="851" w:type="dxa"/>
            <w:shd w:val="clear" w:color="auto" w:fill="auto"/>
          </w:tcPr>
          <w:p w:rsidR="00686B68" w:rsidRPr="00EA6214" w:rsidRDefault="00686B68" w:rsidP="00686B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80</w:t>
            </w:r>
          </w:p>
        </w:tc>
        <w:tc>
          <w:tcPr>
            <w:tcW w:w="850" w:type="dxa"/>
            <w:shd w:val="clear" w:color="auto" w:fill="auto"/>
          </w:tcPr>
          <w:p w:rsidR="00686B68" w:rsidRPr="00EA6214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686B68" w:rsidRPr="00C63D2B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2F54" w:rsidP="00D52F5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D576D0"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A638F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026AE5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7,23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026AE5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11,16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686B68" w:rsidP="0099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62,57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686B68" w:rsidP="0099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397,18</w:t>
            </w:r>
          </w:p>
        </w:tc>
        <w:tc>
          <w:tcPr>
            <w:tcW w:w="850" w:type="dxa"/>
          </w:tcPr>
          <w:p w:rsidR="00D576D0" w:rsidRPr="002E0888" w:rsidRDefault="00686B68" w:rsidP="00D30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71653E">
        <w:trPr>
          <w:trHeight w:val="301"/>
        </w:trPr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C50" w:rsidTr="0071653E">
        <w:tc>
          <w:tcPr>
            <w:tcW w:w="2943" w:type="dxa"/>
            <w:shd w:val="clear" w:color="auto" w:fill="auto"/>
          </w:tcPr>
          <w:p w:rsidR="00D30C50" w:rsidRPr="00CF600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1" w:type="dxa"/>
            <w:shd w:val="clear" w:color="auto" w:fill="auto"/>
          </w:tcPr>
          <w:p w:rsidR="00D30C50" w:rsidRDefault="00686B68" w:rsidP="00D3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0C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0C50" w:rsidRDefault="00686B68" w:rsidP="00D3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30C50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D30C50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30C50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D30C50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</w:tcPr>
          <w:p w:rsidR="00D30C50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30C50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686B68" w:rsidTr="0071653E">
        <w:tc>
          <w:tcPr>
            <w:tcW w:w="2943" w:type="dxa"/>
            <w:shd w:val="clear" w:color="auto" w:fill="auto"/>
          </w:tcPr>
          <w:p w:rsidR="00686B68" w:rsidRPr="00D95E09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 xml:space="preserve">Суп с зеленым горошком на курином бульоне 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993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94,11</w:t>
            </w:r>
          </w:p>
        </w:tc>
        <w:tc>
          <w:tcPr>
            <w:tcW w:w="850" w:type="dxa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134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8E355E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из куриных грудок</w:t>
            </w:r>
          </w:p>
        </w:tc>
        <w:tc>
          <w:tcPr>
            <w:tcW w:w="851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0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3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2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850" w:type="dxa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E62F9" w:rsidTr="0071653E">
        <w:tc>
          <w:tcPr>
            <w:tcW w:w="2943" w:type="dxa"/>
            <w:shd w:val="clear" w:color="auto" w:fill="auto"/>
          </w:tcPr>
          <w:p w:rsidR="00CE62F9" w:rsidRPr="00B375E9" w:rsidRDefault="000D65A2" w:rsidP="004A64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A644B">
              <w:rPr>
                <w:rFonts w:ascii="Times New Roman" w:hAnsi="Times New Roman" w:cs="Times New Roman"/>
                <w:sz w:val="32"/>
                <w:szCs w:val="32"/>
              </w:rPr>
              <w:t>Макароны отварные</w:t>
            </w:r>
            <w:r w:rsidR="00CE62F9"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CE62F9" w:rsidRDefault="009A2CEE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CE62F9" w:rsidRDefault="009A2CEE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62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50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3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850" w:type="dxa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FF0B7F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850" w:type="dxa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30C50" w:rsidTr="0071653E">
        <w:tc>
          <w:tcPr>
            <w:tcW w:w="2943" w:type="dxa"/>
            <w:shd w:val="clear" w:color="auto" w:fill="auto"/>
          </w:tcPr>
          <w:p w:rsidR="00D30C50" w:rsidRPr="0029294D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1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576D0" w:rsidRPr="0039683B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9A2CEE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9A2CEE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E62F9" w:rsidTr="0071653E">
        <w:tc>
          <w:tcPr>
            <w:tcW w:w="2943" w:type="dxa"/>
            <w:shd w:val="clear" w:color="auto" w:fill="auto"/>
          </w:tcPr>
          <w:p w:rsidR="00CE62F9" w:rsidRPr="00D576D0" w:rsidRDefault="00CE62F9" w:rsidP="00CE62F9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E62F9" w:rsidRPr="00750FEB" w:rsidRDefault="00026AE5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23,98</w:t>
            </w:r>
          </w:p>
        </w:tc>
        <w:tc>
          <w:tcPr>
            <w:tcW w:w="850" w:type="dxa"/>
            <w:shd w:val="clear" w:color="auto" w:fill="auto"/>
          </w:tcPr>
          <w:p w:rsidR="00CE62F9" w:rsidRPr="00750FEB" w:rsidRDefault="00026AE5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21,56</w:t>
            </w:r>
          </w:p>
        </w:tc>
        <w:tc>
          <w:tcPr>
            <w:tcW w:w="993" w:type="dxa"/>
            <w:shd w:val="clear" w:color="auto" w:fill="auto"/>
          </w:tcPr>
          <w:p w:rsidR="00CE62F9" w:rsidRPr="00750FEB" w:rsidRDefault="00026AE5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CE62F9" w:rsidRPr="00750FEB" w:rsidRDefault="00026AE5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622,91</w:t>
            </w:r>
          </w:p>
        </w:tc>
        <w:tc>
          <w:tcPr>
            <w:tcW w:w="850" w:type="dxa"/>
          </w:tcPr>
          <w:p w:rsidR="00CE62F9" w:rsidRPr="00B5290A" w:rsidRDefault="00026AE5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19,65</w:t>
            </w:r>
          </w:p>
        </w:tc>
        <w:tc>
          <w:tcPr>
            <w:tcW w:w="1134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B68" w:rsidTr="0071653E">
        <w:tc>
          <w:tcPr>
            <w:tcW w:w="2943" w:type="dxa"/>
            <w:shd w:val="clear" w:color="auto" w:fill="auto"/>
          </w:tcPr>
          <w:p w:rsidR="00686B68" w:rsidRPr="00737A8D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3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shd w:val="clear" w:color="auto" w:fill="auto"/>
          </w:tcPr>
          <w:p w:rsidR="00686B68" w:rsidRDefault="00686B68" w:rsidP="00686B68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86B68" w:rsidTr="0071653E">
        <w:tc>
          <w:tcPr>
            <w:tcW w:w="2943" w:type="dxa"/>
            <w:shd w:val="clear" w:color="auto" w:fill="auto"/>
          </w:tcPr>
          <w:p w:rsidR="00686B68" w:rsidRPr="00F950C0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92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686B68" w:rsidTr="0071653E">
        <w:tc>
          <w:tcPr>
            <w:tcW w:w="2943" w:type="dxa"/>
            <w:shd w:val="clear" w:color="auto" w:fill="auto"/>
          </w:tcPr>
          <w:p w:rsidR="00686B68" w:rsidRPr="00DC0432" w:rsidRDefault="00686B68" w:rsidP="00686B68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850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3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65,01</w:t>
            </w:r>
          </w:p>
        </w:tc>
        <w:tc>
          <w:tcPr>
            <w:tcW w:w="992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850" w:type="dxa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6B68" w:rsidRDefault="00686B68" w:rsidP="00686B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D576D0" w:rsidRDefault="00430FFA" w:rsidP="00CC37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Всего</w:t>
            </w:r>
            <w:proofErr w:type="gramStart"/>
            <w:r w:rsidR="00CC3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37A8" w:rsidRDefault="00026AE5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850" w:type="dxa"/>
            <w:shd w:val="clear" w:color="auto" w:fill="auto"/>
          </w:tcPr>
          <w:p w:rsidR="00CC37A8" w:rsidRDefault="00026AE5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32,93</w:t>
            </w:r>
          </w:p>
        </w:tc>
        <w:tc>
          <w:tcPr>
            <w:tcW w:w="993" w:type="dxa"/>
            <w:shd w:val="clear" w:color="auto" w:fill="auto"/>
          </w:tcPr>
          <w:p w:rsidR="00CC37A8" w:rsidRDefault="00026AE5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205,08</w:t>
            </w:r>
          </w:p>
        </w:tc>
        <w:tc>
          <w:tcPr>
            <w:tcW w:w="992" w:type="dxa"/>
            <w:shd w:val="clear" w:color="auto" w:fill="auto"/>
          </w:tcPr>
          <w:p w:rsidR="00CC37A8" w:rsidRPr="002E0888" w:rsidRDefault="00026AE5" w:rsidP="00CC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1217,09</w:t>
            </w:r>
          </w:p>
        </w:tc>
        <w:tc>
          <w:tcPr>
            <w:tcW w:w="850" w:type="dxa"/>
          </w:tcPr>
          <w:p w:rsidR="00CC37A8" w:rsidRDefault="00026AE5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31,15</w:t>
            </w:r>
          </w:p>
        </w:tc>
        <w:tc>
          <w:tcPr>
            <w:tcW w:w="1134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F40" w:rsidRPr="00B72267" w:rsidRDefault="004F0F40" w:rsidP="004F0F40">
      <w:pPr>
        <w:pStyle w:val="a3"/>
        <w:jc w:val="center"/>
        <w:rPr>
          <w:rFonts w:ascii="Times New Roman" w:hAnsi="Times New Roman" w:cs="Times New Roman"/>
        </w:rPr>
      </w:pPr>
    </w:p>
    <w:p w:rsidR="004F0F40" w:rsidRDefault="004F0F40" w:rsidP="004F0F40"/>
    <w:p w:rsidR="00130150" w:rsidRDefault="00130150"/>
    <w:sectPr w:rsidR="00130150" w:rsidSect="00282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32"/>
    <w:rsid w:val="00001151"/>
    <w:rsid w:val="00026AE5"/>
    <w:rsid w:val="00060463"/>
    <w:rsid w:val="000721CC"/>
    <w:rsid w:val="00096BD4"/>
    <w:rsid w:val="00096E77"/>
    <w:rsid w:val="000A5CEE"/>
    <w:rsid w:val="000D19E7"/>
    <w:rsid w:val="000D65A2"/>
    <w:rsid w:val="000D7F17"/>
    <w:rsid w:val="000E4421"/>
    <w:rsid w:val="000E72D9"/>
    <w:rsid w:val="001007E7"/>
    <w:rsid w:val="00104C02"/>
    <w:rsid w:val="00122B3F"/>
    <w:rsid w:val="00130150"/>
    <w:rsid w:val="00134981"/>
    <w:rsid w:val="00150DA5"/>
    <w:rsid w:val="00154512"/>
    <w:rsid w:val="0015515D"/>
    <w:rsid w:val="001734A0"/>
    <w:rsid w:val="00187E82"/>
    <w:rsid w:val="001A5AFF"/>
    <w:rsid w:val="001A5E25"/>
    <w:rsid w:val="001B2798"/>
    <w:rsid w:val="001C4B39"/>
    <w:rsid w:val="001C62D6"/>
    <w:rsid w:val="001D1219"/>
    <w:rsid w:val="00210B51"/>
    <w:rsid w:val="00212D70"/>
    <w:rsid w:val="002233AB"/>
    <w:rsid w:val="0024358F"/>
    <w:rsid w:val="0026735B"/>
    <w:rsid w:val="00267546"/>
    <w:rsid w:val="00276795"/>
    <w:rsid w:val="00282E51"/>
    <w:rsid w:val="00286C68"/>
    <w:rsid w:val="002A4B31"/>
    <w:rsid w:val="002A7744"/>
    <w:rsid w:val="002B1C86"/>
    <w:rsid w:val="002E0888"/>
    <w:rsid w:val="003267C2"/>
    <w:rsid w:val="0033406C"/>
    <w:rsid w:val="00367E0E"/>
    <w:rsid w:val="00372B09"/>
    <w:rsid w:val="00394DF0"/>
    <w:rsid w:val="003A185E"/>
    <w:rsid w:val="003A43B7"/>
    <w:rsid w:val="003B52F6"/>
    <w:rsid w:val="003E7C01"/>
    <w:rsid w:val="003F0895"/>
    <w:rsid w:val="003F59E2"/>
    <w:rsid w:val="00430FFA"/>
    <w:rsid w:val="00441C27"/>
    <w:rsid w:val="004447C6"/>
    <w:rsid w:val="00473DEF"/>
    <w:rsid w:val="00474A10"/>
    <w:rsid w:val="00475E83"/>
    <w:rsid w:val="004830AB"/>
    <w:rsid w:val="00491C97"/>
    <w:rsid w:val="004A644B"/>
    <w:rsid w:val="004B2A07"/>
    <w:rsid w:val="004E3AF5"/>
    <w:rsid w:val="004F0F40"/>
    <w:rsid w:val="004F4BB4"/>
    <w:rsid w:val="004F6EEB"/>
    <w:rsid w:val="0058311F"/>
    <w:rsid w:val="005A7CD5"/>
    <w:rsid w:val="005B1A4C"/>
    <w:rsid w:val="005E12A0"/>
    <w:rsid w:val="005F2883"/>
    <w:rsid w:val="006347E9"/>
    <w:rsid w:val="00637AA9"/>
    <w:rsid w:val="00654FC0"/>
    <w:rsid w:val="0066317A"/>
    <w:rsid w:val="00683A1D"/>
    <w:rsid w:val="00686B68"/>
    <w:rsid w:val="00694CC4"/>
    <w:rsid w:val="00697159"/>
    <w:rsid w:val="006C156E"/>
    <w:rsid w:val="006C6738"/>
    <w:rsid w:val="006C6B3F"/>
    <w:rsid w:val="006D7CFE"/>
    <w:rsid w:val="0071653E"/>
    <w:rsid w:val="0074705B"/>
    <w:rsid w:val="007524A1"/>
    <w:rsid w:val="007B5202"/>
    <w:rsid w:val="007B5F45"/>
    <w:rsid w:val="007D38A7"/>
    <w:rsid w:val="007D4057"/>
    <w:rsid w:val="007D538E"/>
    <w:rsid w:val="0081014C"/>
    <w:rsid w:val="00824BD6"/>
    <w:rsid w:val="00834D4C"/>
    <w:rsid w:val="00862650"/>
    <w:rsid w:val="008A3C0B"/>
    <w:rsid w:val="008B4DF0"/>
    <w:rsid w:val="008C5413"/>
    <w:rsid w:val="008C68B6"/>
    <w:rsid w:val="008F1355"/>
    <w:rsid w:val="00912506"/>
    <w:rsid w:val="00924F1C"/>
    <w:rsid w:val="009310AB"/>
    <w:rsid w:val="0093363D"/>
    <w:rsid w:val="00940B53"/>
    <w:rsid w:val="00970959"/>
    <w:rsid w:val="009958BE"/>
    <w:rsid w:val="00997DD9"/>
    <w:rsid w:val="009A1DCF"/>
    <w:rsid w:val="009A2CEE"/>
    <w:rsid w:val="009C7663"/>
    <w:rsid w:val="009D4B20"/>
    <w:rsid w:val="009F3F55"/>
    <w:rsid w:val="00A356DA"/>
    <w:rsid w:val="00A62032"/>
    <w:rsid w:val="00A638F3"/>
    <w:rsid w:val="00A74DB7"/>
    <w:rsid w:val="00A82A20"/>
    <w:rsid w:val="00AA2911"/>
    <w:rsid w:val="00AD329C"/>
    <w:rsid w:val="00AE6BC1"/>
    <w:rsid w:val="00AF0583"/>
    <w:rsid w:val="00B13849"/>
    <w:rsid w:val="00B21C7B"/>
    <w:rsid w:val="00B34F84"/>
    <w:rsid w:val="00B95857"/>
    <w:rsid w:val="00BB4F6B"/>
    <w:rsid w:val="00BC1CEE"/>
    <w:rsid w:val="00BC7822"/>
    <w:rsid w:val="00BD0AD7"/>
    <w:rsid w:val="00BD48EE"/>
    <w:rsid w:val="00BE5CD2"/>
    <w:rsid w:val="00BF010F"/>
    <w:rsid w:val="00BF7156"/>
    <w:rsid w:val="00C01099"/>
    <w:rsid w:val="00C03710"/>
    <w:rsid w:val="00C039E0"/>
    <w:rsid w:val="00C307FD"/>
    <w:rsid w:val="00C36B07"/>
    <w:rsid w:val="00C37A74"/>
    <w:rsid w:val="00C6071F"/>
    <w:rsid w:val="00C67EB1"/>
    <w:rsid w:val="00CC37A8"/>
    <w:rsid w:val="00CE62F9"/>
    <w:rsid w:val="00CF2011"/>
    <w:rsid w:val="00D25F43"/>
    <w:rsid w:val="00D30077"/>
    <w:rsid w:val="00D30C50"/>
    <w:rsid w:val="00D3534C"/>
    <w:rsid w:val="00D359F4"/>
    <w:rsid w:val="00D52680"/>
    <w:rsid w:val="00D52F54"/>
    <w:rsid w:val="00D576D0"/>
    <w:rsid w:val="00D60EE0"/>
    <w:rsid w:val="00D82AAB"/>
    <w:rsid w:val="00DA6740"/>
    <w:rsid w:val="00DC0909"/>
    <w:rsid w:val="00DC1403"/>
    <w:rsid w:val="00DD0263"/>
    <w:rsid w:val="00DE07F8"/>
    <w:rsid w:val="00DF31EC"/>
    <w:rsid w:val="00E0531B"/>
    <w:rsid w:val="00E106EE"/>
    <w:rsid w:val="00E30E3F"/>
    <w:rsid w:val="00E31E67"/>
    <w:rsid w:val="00E77B8D"/>
    <w:rsid w:val="00E814EC"/>
    <w:rsid w:val="00E95E24"/>
    <w:rsid w:val="00EB3197"/>
    <w:rsid w:val="00EC7062"/>
    <w:rsid w:val="00ED46B1"/>
    <w:rsid w:val="00F14570"/>
    <w:rsid w:val="00F23197"/>
    <w:rsid w:val="00F36D6F"/>
    <w:rsid w:val="00F36FDD"/>
    <w:rsid w:val="00F42221"/>
    <w:rsid w:val="00F6507C"/>
    <w:rsid w:val="00F94F91"/>
    <w:rsid w:val="00F95519"/>
    <w:rsid w:val="00F95753"/>
    <w:rsid w:val="00FA583A"/>
    <w:rsid w:val="00FC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F40"/>
    <w:pPr>
      <w:spacing w:after="0" w:line="240" w:lineRule="auto"/>
    </w:pPr>
  </w:style>
  <w:style w:type="table" w:styleId="a4">
    <w:name w:val="Table Grid"/>
    <w:basedOn w:val="a1"/>
    <w:uiPriority w:val="59"/>
    <w:rsid w:val="004F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8C7F-0C21-45F0-9719-6253C7C2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72</cp:revision>
  <cp:lastPrinted>2023-02-15T10:36:00Z</cp:lastPrinted>
  <dcterms:created xsi:type="dcterms:W3CDTF">2016-08-10T09:57:00Z</dcterms:created>
  <dcterms:modified xsi:type="dcterms:W3CDTF">2024-12-18T11:24:00Z</dcterms:modified>
</cp:coreProperties>
</file>