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40" w:rsidRPr="00AD329C" w:rsidRDefault="00AD329C" w:rsidP="004F0F4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D329C">
        <w:rPr>
          <w:rFonts w:ascii="Times New Roman" w:hAnsi="Times New Roman" w:cs="Times New Roman"/>
          <w:b/>
          <w:sz w:val="40"/>
          <w:szCs w:val="40"/>
          <w:u w:val="single"/>
        </w:rPr>
        <w:t>М</w:t>
      </w:r>
      <w:r w:rsidR="00DF31EC">
        <w:rPr>
          <w:rFonts w:ascii="Times New Roman" w:hAnsi="Times New Roman" w:cs="Times New Roman"/>
          <w:b/>
          <w:sz w:val="40"/>
          <w:szCs w:val="40"/>
          <w:u w:val="single"/>
        </w:rPr>
        <w:t xml:space="preserve">еню на </w:t>
      </w:r>
      <w:r w:rsidR="00AB67E7">
        <w:rPr>
          <w:rFonts w:ascii="Times New Roman" w:hAnsi="Times New Roman" w:cs="Times New Roman"/>
          <w:b/>
          <w:sz w:val="40"/>
          <w:szCs w:val="40"/>
          <w:u w:val="single"/>
        </w:rPr>
        <w:t>28</w:t>
      </w:r>
      <w:r w:rsidR="007B5202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CD4380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bookmarkStart w:id="0" w:name="_GoBack"/>
      <w:bookmarkEnd w:id="0"/>
      <w:r w:rsidR="00AB67E7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AE36CB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943"/>
        <w:gridCol w:w="851"/>
        <w:gridCol w:w="850"/>
        <w:gridCol w:w="851"/>
        <w:gridCol w:w="850"/>
        <w:gridCol w:w="993"/>
        <w:gridCol w:w="992"/>
        <w:gridCol w:w="850"/>
        <w:gridCol w:w="1134"/>
      </w:tblGrid>
      <w:tr w:rsidR="00D576D0" w:rsidTr="00B95857">
        <w:trPr>
          <w:trHeight w:val="383"/>
        </w:trPr>
        <w:tc>
          <w:tcPr>
            <w:tcW w:w="2943" w:type="dxa"/>
            <w:vMerge w:val="restart"/>
            <w:shd w:val="clear" w:color="auto" w:fill="auto"/>
          </w:tcPr>
          <w:p w:rsidR="00D576D0" w:rsidRPr="00B72267" w:rsidRDefault="00D576D0" w:rsidP="00282E5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576D0" w:rsidRDefault="00E0531B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D576D0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D576D0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850" w:type="dxa"/>
            <w:vMerge w:val="restart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</w:t>
            </w:r>
            <w:r w:rsidR="00E053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3340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D576D0" w:rsidTr="00B95857">
        <w:trPr>
          <w:trHeight w:val="382"/>
        </w:trPr>
        <w:tc>
          <w:tcPr>
            <w:tcW w:w="2943" w:type="dxa"/>
            <w:vMerge/>
            <w:shd w:val="clear" w:color="auto" w:fill="auto"/>
          </w:tcPr>
          <w:p w:rsidR="00D576D0" w:rsidRPr="00B72267" w:rsidRDefault="00D576D0" w:rsidP="00282E5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D0" w:rsidTr="00B95857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5B1A4C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4DF0" w:rsidTr="00B95857">
        <w:tc>
          <w:tcPr>
            <w:tcW w:w="2943" w:type="dxa"/>
            <w:shd w:val="clear" w:color="auto" w:fill="auto"/>
          </w:tcPr>
          <w:p w:rsidR="008B4DF0" w:rsidRPr="00F950C0" w:rsidRDefault="00AE36CB" w:rsidP="00F650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манная</w:t>
            </w:r>
            <w:r w:rsidR="00F6507C">
              <w:rPr>
                <w:rFonts w:ascii="Times New Roman" w:hAnsi="Times New Roman" w:cs="Times New Roman"/>
                <w:sz w:val="32"/>
                <w:szCs w:val="32"/>
              </w:rPr>
              <w:t xml:space="preserve"> моло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чная</w:t>
            </w:r>
          </w:p>
        </w:tc>
        <w:tc>
          <w:tcPr>
            <w:tcW w:w="851" w:type="dxa"/>
            <w:shd w:val="clear" w:color="auto" w:fill="auto"/>
          </w:tcPr>
          <w:p w:rsidR="008B4DF0" w:rsidRPr="00AD6470" w:rsidRDefault="00705AC6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4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850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993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31,79</w:t>
            </w:r>
          </w:p>
        </w:tc>
        <w:tc>
          <w:tcPr>
            <w:tcW w:w="992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252,3</w:t>
            </w:r>
          </w:p>
        </w:tc>
        <w:tc>
          <w:tcPr>
            <w:tcW w:w="850" w:type="dxa"/>
          </w:tcPr>
          <w:p w:rsidR="008B4DF0" w:rsidRPr="00AD6470" w:rsidRDefault="00E12ECF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576D0" w:rsidTr="00B95857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7B5202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76D0"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F2011" w:rsidTr="00B95857">
        <w:tc>
          <w:tcPr>
            <w:tcW w:w="2943" w:type="dxa"/>
            <w:shd w:val="clear" w:color="auto" w:fill="auto"/>
          </w:tcPr>
          <w:p w:rsidR="00CF2011" w:rsidRPr="003B5DC3" w:rsidRDefault="00CF2011" w:rsidP="00CF201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CF2011" w:rsidRPr="003B5DC3" w:rsidRDefault="00CF2011" w:rsidP="00CF20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CF2011" w:rsidRPr="003B5DC3" w:rsidRDefault="00CF2011" w:rsidP="00CF20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705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F2011" w:rsidRPr="003B5DC3" w:rsidRDefault="00CF2011" w:rsidP="00CF20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CF2011" w:rsidRPr="003B5DC3" w:rsidRDefault="00CF2011" w:rsidP="00CF20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3" w:type="dxa"/>
            <w:shd w:val="clear" w:color="auto" w:fill="auto"/>
          </w:tcPr>
          <w:p w:rsidR="00CF2011" w:rsidRPr="003B5DC3" w:rsidRDefault="00CF2011" w:rsidP="00CF20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CF2011" w:rsidRPr="003B5DC3" w:rsidRDefault="00CF2011" w:rsidP="00CF20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850" w:type="dxa"/>
          </w:tcPr>
          <w:p w:rsidR="00CF2011" w:rsidRPr="003B5DC3" w:rsidRDefault="00CF2011" w:rsidP="00CF20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F2011" w:rsidRPr="003B5DC3" w:rsidRDefault="00CF2011" w:rsidP="00CF20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576D0" w:rsidTr="00B95857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C6" w:rsidTr="00B95857">
        <w:tc>
          <w:tcPr>
            <w:tcW w:w="2943" w:type="dxa"/>
            <w:shd w:val="clear" w:color="auto" w:fill="auto"/>
          </w:tcPr>
          <w:p w:rsidR="00705AC6" w:rsidRPr="00DD2AB8" w:rsidRDefault="00705AC6" w:rsidP="00FD3DC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яблочный</w:t>
            </w:r>
          </w:p>
        </w:tc>
        <w:tc>
          <w:tcPr>
            <w:tcW w:w="851" w:type="dxa"/>
            <w:shd w:val="clear" w:color="auto" w:fill="auto"/>
          </w:tcPr>
          <w:p w:rsidR="00705AC6" w:rsidRPr="003B5DC3" w:rsidRDefault="00705AC6" w:rsidP="00FD3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:rsidR="00705AC6" w:rsidRPr="003B5DC3" w:rsidRDefault="00705AC6" w:rsidP="00FD3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05AC6" w:rsidRPr="003B5DC3" w:rsidRDefault="00705AC6" w:rsidP="00FD3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705AC6" w:rsidRPr="003B5DC3" w:rsidRDefault="00705AC6" w:rsidP="00FD3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5AC6" w:rsidRPr="003B5DC3" w:rsidRDefault="00705AC6" w:rsidP="00FD3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705AC6" w:rsidRPr="003B5DC3" w:rsidRDefault="00705AC6" w:rsidP="00FD3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50" w:type="dxa"/>
          </w:tcPr>
          <w:p w:rsidR="00705AC6" w:rsidRPr="003B5DC3" w:rsidRDefault="00705AC6" w:rsidP="00FD3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05AC6" w:rsidRPr="003B5DC3" w:rsidRDefault="00705AC6" w:rsidP="00FD3DC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D576D0" w:rsidTr="00B95857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A638F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BB4F6B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576D0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5AC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BB4F6B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3406C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F30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705AC6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33406C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B52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F6638B" w:rsidP="006D7C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05AC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576D0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5A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576D0" w:rsidRPr="002E0888" w:rsidRDefault="00F6638B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43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576D0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43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D0" w:rsidTr="00B95857">
        <w:trPr>
          <w:trHeight w:val="301"/>
        </w:trPr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5AC6" w:rsidTr="00B95857">
        <w:tc>
          <w:tcPr>
            <w:tcW w:w="2943" w:type="dxa"/>
            <w:shd w:val="clear" w:color="auto" w:fill="auto"/>
          </w:tcPr>
          <w:p w:rsidR="00705AC6" w:rsidRPr="002E0888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0888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705AC6" w:rsidRPr="002E0888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705AC6" w:rsidRPr="002E0888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05AC6" w:rsidRPr="002E0888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705AC6" w:rsidRPr="002E0888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3" w:type="dxa"/>
            <w:shd w:val="clear" w:color="auto" w:fill="auto"/>
          </w:tcPr>
          <w:p w:rsidR="00705AC6" w:rsidRPr="002E0888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705AC6" w:rsidRPr="002E0888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705AC6" w:rsidRPr="002E0888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705AC6" w:rsidRPr="002E0888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6507C" w:rsidTr="00B95857">
        <w:tc>
          <w:tcPr>
            <w:tcW w:w="2943" w:type="dxa"/>
            <w:shd w:val="clear" w:color="auto" w:fill="auto"/>
          </w:tcPr>
          <w:p w:rsidR="00F6507C" w:rsidRPr="00DC0432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Щи на курином бульоне с молоком</w:t>
            </w:r>
          </w:p>
        </w:tc>
        <w:tc>
          <w:tcPr>
            <w:tcW w:w="851" w:type="dxa"/>
            <w:shd w:val="clear" w:color="auto" w:fill="auto"/>
          </w:tcPr>
          <w:p w:rsidR="00F6507C" w:rsidRPr="00AD6470" w:rsidRDefault="00AE36CB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50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507C" w:rsidRPr="00AD6470" w:rsidRDefault="00AE36CB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50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850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3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992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  <w:tc>
          <w:tcPr>
            <w:tcW w:w="850" w:type="dxa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134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7002" w:rsidTr="00B95857">
        <w:tc>
          <w:tcPr>
            <w:tcW w:w="2943" w:type="dxa"/>
            <w:shd w:val="clear" w:color="auto" w:fill="auto"/>
          </w:tcPr>
          <w:p w:rsidR="00157002" w:rsidRDefault="00157002" w:rsidP="0015700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Котлета </w:t>
            </w:r>
            <w:r w:rsidR="00E12ECF">
              <w:rPr>
                <w:rFonts w:ascii="Times New Roman" w:hAnsi="Times New Roman" w:cs="Times New Roman"/>
                <w:sz w:val="32"/>
                <w:szCs w:val="32"/>
              </w:rPr>
              <w:t>куриная</w:t>
            </w:r>
          </w:p>
        </w:tc>
        <w:tc>
          <w:tcPr>
            <w:tcW w:w="851" w:type="dxa"/>
            <w:shd w:val="clear" w:color="auto" w:fill="auto"/>
          </w:tcPr>
          <w:p w:rsidR="00157002" w:rsidRDefault="00705AC6" w:rsidP="00157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57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7002" w:rsidRDefault="00705AC6" w:rsidP="00157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570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57002" w:rsidRDefault="00157002" w:rsidP="00157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50" w:type="dxa"/>
            <w:shd w:val="clear" w:color="auto" w:fill="auto"/>
          </w:tcPr>
          <w:p w:rsidR="00157002" w:rsidRDefault="00157002" w:rsidP="00157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3" w:type="dxa"/>
            <w:shd w:val="clear" w:color="auto" w:fill="auto"/>
          </w:tcPr>
          <w:p w:rsidR="00157002" w:rsidRDefault="00157002" w:rsidP="00157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92" w:type="dxa"/>
            <w:shd w:val="clear" w:color="auto" w:fill="auto"/>
          </w:tcPr>
          <w:p w:rsidR="00157002" w:rsidRDefault="00157002" w:rsidP="00157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850" w:type="dxa"/>
          </w:tcPr>
          <w:p w:rsidR="00157002" w:rsidRDefault="00157002" w:rsidP="00157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157002" w:rsidRDefault="00157002" w:rsidP="0015700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E62F9" w:rsidTr="00B95857">
        <w:tc>
          <w:tcPr>
            <w:tcW w:w="2943" w:type="dxa"/>
            <w:shd w:val="clear" w:color="auto" w:fill="auto"/>
          </w:tcPr>
          <w:p w:rsidR="00CE62F9" w:rsidRPr="00B375E9" w:rsidRDefault="000D65A2" w:rsidP="004A64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A644B">
              <w:rPr>
                <w:rFonts w:ascii="Times New Roman" w:hAnsi="Times New Roman" w:cs="Times New Roman"/>
                <w:sz w:val="32"/>
                <w:szCs w:val="32"/>
              </w:rPr>
              <w:t>Макароны отварные</w:t>
            </w:r>
            <w:r w:rsidR="00CE62F9"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CE62F9" w:rsidRDefault="00705AC6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E62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E62F9" w:rsidRDefault="00705AC6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E62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50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93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850" w:type="dxa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AB67E7" w:rsidTr="00B95857">
        <w:tc>
          <w:tcPr>
            <w:tcW w:w="2943" w:type="dxa"/>
            <w:shd w:val="clear" w:color="auto" w:fill="auto"/>
          </w:tcPr>
          <w:p w:rsidR="00AB67E7" w:rsidRPr="00FF0B7F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AB67E7" w:rsidRPr="00C63D2B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B67E7" w:rsidRPr="00C63D2B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B67E7" w:rsidRPr="00C63D2B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AB67E7" w:rsidRPr="00C63D2B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AB67E7" w:rsidRPr="00C63D2B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AB67E7" w:rsidRPr="00C63D2B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850" w:type="dxa"/>
          </w:tcPr>
          <w:p w:rsidR="00AB67E7" w:rsidRPr="00C63D2B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AB67E7" w:rsidRPr="00C63D2B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907E4" w:rsidTr="00B95857">
        <w:tc>
          <w:tcPr>
            <w:tcW w:w="2943" w:type="dxa"/>
            <w:shd w:val="clear" w:color="auto" w:fill="auto"/>
          </w:tcPr>
          <w:p w:rsidR="009907E4" w:rsidRPr="00B508AA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08AA">
              <w:rPr>
                <w:rFonts w:ascii="Times New Roman" w:hAnsi="Times New Roman" w:cs="Times New Roman"/>
                <w:sz w:val="32"/>
                <w:szCs w:val="32"/>
              </w:rPr>
              <w:t>Компот «Ассорти»</w:t>
            </w:r>
          </w:p>
        </w:tc>
        <w:tc>
          <w:tcPr>
            <w:tcW w:w="851" w:type="dxa"/>
            <w:shd w:val="clear" w:color="auto" w:fill="auto"/>
          </w:tcPr>
          <w:p w:rsidR="009907E4" w:rsidRPr="00EA6214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907E4" w:rsidRPr="00EA6214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9907E4" w:rsidRPr="00EA6214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9907E4" w:rsidRPr="00EA6214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  <w:shd w:val="clear" w:color="auto" w:fill="auto"/>
          </w:tcPr>
          <w:p w:rsidR="009907E4" w:rsidRPr="00EA6214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9907E4" w:rsidRPr="00EA6214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0" w:type="dxa"/>
          </w:tcPr>
          <w:p w:rsidR="009907E4" w:rsidRPr="00EA6214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9907E4" w:rsidRPr="00EA6214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576D0" w:rsidRPr="0039683B" w:rsidTr="00B95857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705AC6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AE36CB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5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AB67E7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  <w:r w:rsidR="00D576D0" w:rsidRPr="002E0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E62F9" w:rsidTr="00B95857">
        <w:tc>
          <w:tcPr>
            <w:tcW w:w="2943" w:type="dxa"/>
            <w:shd w:val="clear" w:color="auto" w:fill="auto"/>
          </w:tcPr>
          <w:p w:rsidR="00CE62F9" w:rsidRPr="00D576D0" w:rsidRDefault="00CE62F9" w:rsidP="00CE62F9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E62F9" w:rsidRPr="00750FEB" w:rsidRDefault="00CD4380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CE62F9">
              <w:rPr>
                <w:rFonts w:ascii="Times New Roman" w:hAnsi="Times New Roman" w:cs="Times New Roman"/>
                <w:b/>
              </w:rPr>
              <w:t>,</w:t>
            </w:r>
            <w:r w:rsidR="00AB67E7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CE62F9" w:rsidRPr="00750FEB" w:rsidRDefault="00AB67E7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CE62F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CD43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E62F9" w:rsidRPr="00750FEB" w:rsidRDefault="00CD4380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  <w:r w:rsidR="00CE62F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CE62F9" w:rsidRPr="00750FEB" w:rsidRDefault="00F6638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B67E7">
              <w:rPr>
                <w:rFonts w:ascii="Times New Roman" w:hAnsi="Times New Roman" w:cs="Times New Roman"/>
                <w:b/>
              </w:rPr>
              <w:t>59</w:t>
            </w:r>
            <w:r w:rsidR="00CE62F9">
              <w:rPr>
                <w:rFonts w:ascii="Times New Roman" w:hAnsi="Times New Roman" w:cs="Times New Roman"/>
                <w:b/>
              </w:rPr>
              <w:t>,</w:t>
            </w:r>
            <w:r w:rsidR="00AB67E7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50" w:type="dxa"/>
          </w:tcPr>
          <w:p w:rsidR="00CE62F9" w:rsidRPr="00B5290A" w:rsidRDefault="00AB67E7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CE62F9" w:rsidRPr="00B5290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D0" w:rsidTr="00B95857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2ECF" w:rsidTr="00B95857">
        <w:tc>
          <w:tcPr>
            <w:tcW w:w="2943" w:type="dxa"/>
            <w:shd w:val="clear" w:color="auto" w:fill="auto"/>
          </w:tcPr>
          <w:p w:rsidR="00E12ECF" w:rsidRPr="00F950C0" w:rsidRDefault="009907E4" w:rsidP="00E12EC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Мармелад</w:t>
            </w:r>
          </w:p>
        </w:tc>
        <w:tc>
          <w:tcPr>
            <w:tcW w:w="851" w:type="dxa"/>
            <w:shd w:val="clear" w:color="auto" w:fill="auto"/>
          </w:tcPr>
          <w:p w:rsidR="00E12ECF" w:rsidRDefault="00705AC6" w:rsidP="00E12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12ECF" w:rsidRDefault="00705AC6" w:rsidP="00E12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E12ECF" w:rsidRDefault="009907E4" w:rsidP="00E12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50" w:type="dxa"/>
            <w:shd w:val="clear" w:color="auto" w:fill="auto"/>
          </w:tcPr>
          <w:p w:rsidR="00E12ECF" w:rsidRDefault="009907E4" w:rsidP="00E12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12ECF" w:rsidRDefault="009907E4" w:rsidP="00E12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24,42</w:t>
            </w:r>
          </w:p>
        </w:tc>
        <w:tc>
          <w:tcPr>
            <w:tcW w:w="992" w:type="dxa"/>
            <w:shd w:val="clear" w:color="auto" w:fill="auto"/>
          </w:tcPr>
          <w:p w:rsidR="00E12ECF" w:rsidRDefault="009907E4" w:rsidP="00E12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850" w:type="dxa"/>
          </w:tcPr>
          <w:p w:rsidR="00E12ECF" w:rsidRDefault="009907E4" w:rsidP="00E12EC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12ECF" w:rsidRDefault="00E12ECF" w:rsidP="00E12E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7E4" w:rsidTr="00B95857">
        <w:tc>
          <w:tcPr>
            <w:tcW w:w="2943" w:type="dxa"/>
            <w:shd w:val="clear" w:color="auto" w:fill="auto"/>
          </w:tcPr>
          <w:p w:rsidR="009907E4" w:rsidRPr="00D576D0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9907E4" w:rsidRPr="002E0888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9907E4" w:rsidRPr="002E0888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9907E4" w:rsidRPr="002E0888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907E4" w:rsidRPr="002E0888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907E4" w:rsidRPr="002E0888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9907E4" w:rsidRPr="002E0888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0" w:type="dxa"/>
          </w:tcPr>
          <w:p w:rsidR="009907E4" w:rsidRPr="002E0888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907E4" w:rsidRPr="002E0888" w:rsidRDefault="009907E4" w:rsidP="00990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05AC6" w:rsidTr="00B95857">
        <w:tc>
          <w:tcPr>
            <w:tcW w:w="2943" w:type="dxa"/>
            <w:shd w:val="clear" w:color="auto" w:fill="auto"/>
          </w:tcPr>
          <w:p w:rsidR="00705AC6" w:rsidRPr="00DD2AB8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Печенье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«Золушка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705AC6" w:rsidRPr="00D70003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05AC6" w:rsidRPr="00D70003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705AC6" w:rsidRPr="00D70003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5AC6" w:rsidRPr="00D70003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05AC6" w:rsidRPr="00D70003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705AC6" w:rsidRPr="00D70003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850" w:type="dxa"/>
          </w:tcPr>
          <w:p w:rsidR="00705AC6" w:rsidRPr="00D70003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5AC6" w:rsidRPr="00D70003" w:rsidRDefault="00705AC6" w:rsidP="00705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B67E7" w:rsidTr="00B95857">
        <w:tc>
          <w:tcPr>
            <w:tcW w:w="2943" w:type="dxa"/>
            <w:shd w:val="clear" w:color="auto" w:fill="auto"/>
          </w:tcPr>
          <w:p w:rsidR="00AB67E7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851" w:type="dxa"/>
            <w:shd w:val="clear" w:color="auto" w:fill="auto"/>
          </w:tcPr>
          <w:p w:rsidR="00AB67E7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B67E7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B67E7" w:rsidRPr="00FA5A0A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0A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  <w:shd w:val="clear" w:color="auto" w:fill="auto"/>
          </w:tcPr>
          <w:p w:rsidR="00AB67E7" w:rsidRPr="00FA5A0A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B67E7" w:rsidRPr="00FA5A0A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AB67E7" w:rsidRPr="00FA5A0A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0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850" w:type="dxa"/>
          </w:tcPr>
          <w:p w:rsidR="00AB67E7" w:rsidRPr="00FA5A0A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AB67E7" w:rsidRPr="00C63D2B" w:rsidRDefault="00AB67E7" w:rsidP="00AB67E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E12ECF" w:rsidTr="00B95857">
        <w:tc>
          <w:tcPr>
            <w:tcW w:w="2943" w:type="dxa"/>
            <w:shd w:val="clear" w:color="auto" w:fill="auto"/>
          </w:tcPr>
          <w:p w:rsidR="00E12ECF" w:rsidRDefault="00E12ECF" w:rsidP="00E12ECF">
            <w:pPr>
              <w:pStyle w:val="a3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12ECF" w:rsidRDefault="00E12ECF" w:rsidP="00E12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12ECF" w:rsidRDefault="00E12ECF" w:rsidP="00E12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12ECF" w:rsidRPr="00EA6214" w:rsidRDefault="00AB67E7" w:rsidP="00E12E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2E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:rsidR="00E12ECF" w:rsidRPr="00EA6214" w:rsidRDefault="00705AC6" w:rsidP="00E12E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2E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E12ECF" w:rsidRPr="00EA6214" w:rsidRDefault="00AB67E7" w:rsidP="00E12E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  <w:r w:rsidR="00E12EC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12ECF" w:rsidRPr="00EA6214" w:rsidRDefault="00AB67E7" w:rsidP="00E12EC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663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12EC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E12ECF" w:rsidRPr="00EA6214" w:rsidRDefault="00AB67E7" w:rsidP="00E12E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12ECF" w:rsidRDefault="00E12ECF" w:rsidP="00E12EC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76D0" w:rsidTr="00B95857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AB67E7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D576D0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AB67E7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D576D0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05A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C01099" w:rsidP="000011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67E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D576D0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67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7B5F45" w:rsidP="00282E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E0888">
              <w:rPr>
                <w:rFonts w:ascii="Times New Roman" w:hAnsi="Times New Roman" w:cs="Times New Roman"/>
                <w:b/>
              </w:rPr>
              <w:t>1</w:t>
            </w:r>
            <w:r w:rsidR="00AB67E7">
              <w:rPr>
                <w:rFonts w:ascii="Times New Roman" w:hAnsi="Times New Roman" w:cs="Times New Roman"/>
                <w:b/>
              </w:rPr>
              <w:t>704</w:t>
            </w:r>
            <w:r w:rsidR="00D576D0" w:rsidRPr="002E0888">
              <w:rPr>
                <w:rFonts w:ascii="Times New Roman" w:hAnsi="Times New Roman" w:cs="Times New Roman"/>
                <w:b/>
              </w:rPr>
              <w:t>,</w:t>
            </w:r>
            <w:r w:rsidR="00AB67E7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50" w:type="dxa"/>
          </w:tcPr>
          <w:p w:rsidR="00D576D0" w:rsidRPr="002E0888" w:rsidRDefault="00AB67E7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D576D0" w:rsidRPr="002E0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F40" w:rsidRPr="00B72267" w:rsidRDefault="004F0F40" w:rsidP="004F0F40">
      <w:pPr>
        <w:pStyle w:val="a3"/>
        <w:jc w:val="center"/>
        <w:rPr>
          <w:rFonts w:ascii="Times New Roman" w:hAnsi="Times New Roman" w:cs="Times New Roman"/>
        </w:rPr>
      </w:pPr>
    </w:p>
    <w:p w:rsidR="004F0F40" w:rsidRDefault="004F0F40" w:rsidP="004F0F40"/>
    <w:p w:rsidR="005C2690" w:rsidRDefault="005C2690" w:rsidP="004F0F40"/>
    <w:p w:rsidR="005C2690" w:rsidRDefault="005C2690" w:rsidP="004F0F40"/>
    <w:p w:rsidR="005C2690" w:rsidRDefault="005C2690" w:rsidP="004F0F40"/>
    <w:p w:rsidR="005C2690" w:rsidRPr="00AD329C" w:rsidRDefault="005C2690" w:rsidP="00AB67E7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5C2690" w:rsidRPr="00AD329C" w:rsidSect="00282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032"/>
    <w:rsid w:val="00001151"/>
    <w:rsid w:val="00060463"/>
    <w:rsid w:val="000721CC"/>
    <w:rsid w:val="00096BD4"/>
    <w:rsid w:val="00096E77"/>
    <w:rsid w:val="000A5CEE"/>
    <w:rsid w:val="000C60E3"/>
    <w:rsid w:val="000D19E7"/>
    <w:rsid w:val="000D65A2"/>
    <w:rsid w:val="000E4421"/>
    <w:rsid w:val="000E72D9"/>
    <w:rsid w:val="001007E7"/>
    <w:rsid w:val="00104C02"/>
    <w:rsid w:val="00122B3F"/>
    <w:rsid w:val="00130150"/>
    <w:rsid w:val="00134981"/>
    <w:rsid w:val="00150DA5"/>
    <w:rsid w:val="00154512"/>
    <w:rsid w:val="0015515D"/>
    <w:rsid w:val="00157002"/>
    <w:rsid w:val="001734A0"/>
    <w:rsid w:val="00187E82"/>
    <w:rsid w:val="001A5AFF"/>
    <w:rsid w:val="001B2798"/>
    <w:rsid w:val="001C4B39"/>
    <w:rsid w:val="001C62D6"/>
    <w:rsid w:val="001D1219"/>
    <w:rsid w:val="00210B51"/>
    <w:rsid w:val="00212D70"/>
    <w:rsid w:val="002233AB"/>
    <w:rsid w:val="0024358F"/>
    <w:rsid w:val="00254A80"/>
    <w:rsid w:val="0026735B"/>
    <w:rsid w:val="00276795"/>
    <w:rsid w:val="00282E51"/>
    <w:rsid w:val="00286C68"/>
    <w:rsid w:val="002A4B31"/>
    <w:rsid w:val="002A7744"/>
    <w:rsid w:val="002B1C86"/>
    <w:rsid w:val="002E0888"/>
    <w:rsid w:val="002F525E"/>
    <w:rsid w:val="0030698F"/>
    <w:rsid w:val="0031237F"/>
    <w:rsid w:val="003267C2"/>
    <w:rsid w:val="0033406C"/>
    <w:rsid w:val="00367E0E"/>
    <w:rsid w:val="00372B09"/>
    <w:rsid w:val="00394DF0"/>
    <w:rsid w:val="003A185E"/>
    <w:rsid w:val="003A43B7"/>
    <w:rsid w:val="003B52F6"/>
    <w:rsid w:val="003E7C01"/>
    <w:rsid w:val="003F0895"/>
    <w:rsid w:val="00441C27"/>
    <w:rsid w:val="004447C6"/>
    <w:rsid w:val="00473DEF"/>
    <w:rsid w:val="00474A10"/>
    <w:rsid w:val="00475E83"/>
    <w:rsid w:val="004830AB"/>
    <w:rsid w:val="004A644B"/>
    <w:rsid w:val="004B2A07"/>
    <w:rsid w:val="004E3AF5"/>
    <w:rsid w:val="004F0F40"/>
    <w:rsid w:val="004F4BB4"/>
    <w:rsid w:val="004F6EEB"/>
    <w:rsid w:val="0058311F"/>
    <w:rsid w:val="005A7CD5"/>
    <w:rsid w:val="005B1A4C"/>
    <w:rsid w:val="005C2690"/>
    <w:rsid w:val="005E12A0"/>
    <w:rsid w:val="005F2883"/>
    <w:rsid w:val="006347E9"/>
    <w:rsid w:val="00637AA9"/>
    <w:rsid w:val="00654FC0"/>
    <w:rsid w:val="00672314"/>
    <w:rsid w:val="00683A1D"/>
    <w:rsid w:val="00694CC4"/>
    <w:rsid w:val="00697159"/>
    <w:rsid w:val="006C156E"/>
    <w:rsid w:val="006C6738"/>
    <w:rsid w:val="006C6B3F"/>
    <w:rsid w:val="006D7CFE"/>
    <w:rsid w:val="00705AC6"/>
    <w:rsid w:val="007524A1"/>
    <w:rsid w:val="007B5202"/>
    <w:rsid w:val="007B5F45"/>
    <w:rsid w:val="007D38A7"/>
    <w:rsid w:val="007D4057"/>
    <w:rsid w:val="007D538E"/>
    <w:rsid w:val="0081014C"/>
    <w:rsid w:val="00824BD6"/>
    <w:rsid w:val="00834D4C"/>
    <w:rsid w:val="00862650"/>
    <w:rsid w:val="008A3C0B"/>
    <w:rsid w:val="008A7903"/>
    <w:rsid w:val="008B4DF0"/>
    <w:rsid w:val="008C5413"/>
    <w:rsid w:val="008C68B6"/>
    <w:rsid w:val="008D3360"/>
    <w:rsid w:val="008F1355"/>
    <w:rsid w:val="00912506"/>
    <w:rsid w:val="0091448D"/>
    <w:rsid w:val="009310AB"/>
    <w:rsid w:val="0093363D"/>
    <w:rsid w:val="00940B53"/>
    <w:rsid w:val="00970959"/>
    <w:rsid w:val="009907E4"/>
    <w:rsid w:val="009958BE"/>
    <w:rsid w:val="009B4961"/>
    <w:rsid w:val="009C7663"/>
    <w:rsid w:val="009D4B20"/>
    <w:rsid w:val="009F3099"/>
    <w:rsid w:val="009F3F55"/>
    <w:rsid w:val="00A356DA"/>
    <w:rsid w:val="00A62032"/>
    <w:rsid w:val="00A638F3"/>
    <w:rsid w:val="00A74DB7"/>
    <w:rsid w:val="00AA2911"/>
    <w:rsid w:val="00AB67E7"/>
    <w:rsid w:val="00AD329C"/>
    <w:rsid w:val="00AE36CB"/>
    <w:rsid w:val="00AE6BC1"/>
    <w:rsid w:val="00AF0583"/>
    <w:rsid w:val="00B13849"/>
    <w:rsid w:val="00B21C7B"/>
    <w:rsid w:val="00B34F84"/>
    <w:rsid w:val="00B92D37"/>
    <w:rsid w:val="00B95857"/>
    <w:rsid w:val="00BB4F6B"/>
    <w:rsid w:val="00BC1CEE"/>
    <w:rsid w:val="00BC7822"/>
    <w:rsid w:val="00BD0AD7"/>
    <w:rsid w:val="00BE5CD2"/>
    <w:rsid w:val="00BF7156"/>
    <w:rsid w:val="00C01099"/>
    <w:rsid w:val="00C03710"/>
    <w:rsid w:val="00C039E0"/>
    <w:rsid w:val="00C307FD"/>
    <w:rsid w:val="00C37A74"/>
    <w:rsid w:val="00C67EB1"/>
    <w:rsid w:val="00CD4380"/>
    <w:rsid w:val="00CE62F9"/>
    <w:rsid w:val="00CF2011"/>
    <w:rsid w:val="00D25F43"/>
    <w:rsid w:val="00D30077"/>
    <w:rsid w:val="00D3534C"/>
    <w:rsid w:val="00D359F4"/>
    <w:rsid w:val="00D52680"/>
    <w:rsid w:val="00D576D0"/>
    <w:rsid w:val="00D60EE0"/>
    <w:rsid w:val="00DA6740"/>
    <w:rsid w:val="00DC1403"/>
    <w:rsid w:val="00DF31EC"/>
    <w:rsid w:val="00E0531B"/>
    <w:rsid w:val="00E106EE"/>
    <w:rsid w:val="00E12ECF"/>
    <w:rsid w:val="00E30E3F"/>
    <w:rsid w:val="00E31E67"/>
    <w:rsid w:val="00E77B8D"/>
    <w:rsid w:val="00E814EC"/>
    <w:rsid w:val="00EB3197"/>
    <w:rsid w:val="00EC7062"/>
    <w:rsid w:val="00ED46B1"/>
    <w:rsid w:val="00F14570"/>
    <w:rsid w:val="00F23197"/>
    <w:rsid w:val="00F36D6F"/>
    <w:rsid w:val="00F36FDD"/>
    <w:rsid w:val="00F42221"/>
    <w:rsid w:val="00F6507C"/>
    <w:rsid w:val="00F6638B"/>
    <w:rsid w:val="00F94F91"/>
    <w:rsid w:val="00F95519"/>
    <w:rsid w:val="00F95753"/>
    <w:rsid w:val="00FA583A"/>
    <w:rsid w:val="00FC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F40"/>
    <w:pPr>
      <w:spacing w:after="0" w:line="240" w:lineRule="auto"/>
    </w:pPr>
  </w:style>
  <w:style w:type="table" w:styleId="a4">
    <w:name w:val="Table Grid"/>
    <w:basedOn w:val="a1"/>
    <w:uiPriority w:val="59"/>
    <w:rsid w:val="004F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4782-8B98-4C12-8F84-93B6DD4D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Пользователь</cp:lastModifiedBy>
  <cp:revision>72</cp:revision>
  <cp:lastPrinted>2024-11-27T12:37:00Z</cp:lastPrinted>
  <dcterms:created xsi:type="dcterms:W3CDTF">2016-08-10T09:57:00Z</dcterms:created>
  <dcterms:modified xsi:type="dcterms:W3CDTF">2024-11-27T12:39:00Z</dcterms:modified>
</cp:coreProperties>
</file>