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F551ED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8F1756"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681D7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8F1756">
        <w:rPr>
          <w:rFonts w:ascii="Times New Roman" w:hAnsi="Times New Roman" w:cs="Times New Roman"/>
          <w:b/>
          <w:sz w:val="40"/>
          <w:szCs w:val="40"/>
          <w:u w:val="single"/>
        </w:rPr>
        <w:t>03.2025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1B071E" w:rsidTr="001B071E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1B071E" w:rsidTr="001B071E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D307A" w:rsidTr="001B071E">
        <w:tc>
          <w:tcPr>
            <w:tcW w:w="2518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молочный</w:t>
            </w: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1110D">
              <w:rPr>
                <w:rFonts w:ascii="Times New Roman" w:hAnsi="Times New Roman" w:cs="Times New Roman"/>
                <w:sz w:val="32"/>
                <w:szCs w:val="32"/>
              </w:rPr>
              <w:t>рисовый</w:t>
            </w:r>
          </w:p>
        </w:tc>
        <w:tc>
          <w:tcPr>
            <w:tcW w:w="851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850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134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1134" w:type="dxa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1B071E" w:rsidRDefault="00D31846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B07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752AA" w:rsidTr="001B071E">
        <w:tc>
          <w:tcPr>
            <w:tcW w:w="2518" w:type="dxa"/>
            <w:shd w:val="clear" w:color="auto" w:fill="auto"/>
          </w:tcPr>
          <w:p w:rsidR="001752AA" w:rsidRPr="00201CD5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1752AA" w:rsidRPr="000F6EC0" w:rsidRDefault="00FD307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52AA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F1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56" w:rsidTr="001B071E">
        <w:tc>
          <w:tcPr>
            <w:tcW w:w="2518" w:type="dxa"/>
            <w:shd w:val="clear" w:color="auto" w:fill="auto"/>
          </w:tcPr>
          <w:p w:rsidR="008F1756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Напиток</w:t>
            </w: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F1756" w:rsidRPr="0029294D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851" w:type="dxa"/>
            <w:shd w:val="clear" w:color="auto" w:fill="auto"/>
          </w:tcPr>
          <w:p w:rsidR="008F1756" w:rsidRPr="00EA6214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F1756" w:rsidRPr="00EA6214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F1756" w:rsidRPr="00EA6214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8F1756" w:rsidRPr="00EA6214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8F1756" w:rsidRPr="00EA6214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8F1756" w:rsidRPr="00EA6214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8F1756" w:rsidRPr="00EA6214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8F1756" w:rsidRPr="00EA6214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D31846" w:rsidRDefault="00FB76BB" w:rsidP="00FB76BB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9,66</w:t>
            </w:r>
          </w:p>
        </w:tc>
        <w:tc>
          <w:tcPr>
            <w:tcW w:w="850" w:type="dxa"/>
            <w:shd w:val="clear" w:color="auto" w:fill="auto"/>
          </w:tcPr>
          <w:p w:rsidR="00FB76BB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</w:t>
            </w:r>
          </w:p>
        </w:tc>
        <w:tc>
          <w:tcPr>
            <w:tcW w:w="1134" w:type="dxa"/>
            <w:shd w:val="clear" w:color="auto" w:fill="auto"/>
          </w:tcPr>
          <w:p w:rsidR="00FB76BB" w:rsidRDefault="008F1756" w:rsidP="00DB42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86,44</w:t>
            </w:r>
          </w:p>
        </w:tc>
        <w:tc>
          <w:tcPr>
            <w:tcW w:w="992" w:type="dxa"/>
            <w:shd w:val="clear" w:color="auto" w:fill="auto"/>
          </w:tcPr>
          <w:p w:rsidR="00FB76BB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554,68</w:t>
            </w:r>
          </w:p>
        </w:tc>
        <w:tc>
          <w:tcPr>
            <w:tcW w:w="1134" w:type="dxa"/>
          </w:tcPr>
          <w:p w:rsidR="00FB76BB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D31846" w:rsidRDefault="00FB76BB" w:rsidP="00FB76BB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76BB" w:rsidRPr="00CA0CDA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6BB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FB76BB" w:rsidRPr="00FB76BB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FB76BB" w:rsidRPr="00FB76BB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6BB">
              <w:rPr>
                <w:rFonts w:ascii="Times New Roman" w:hAnsi="Times New Roman" w:cs="Times New Roman"/>
                <w:sz w:val="28"/>
                <w:szCs w:val="28"/>
              </w:rPr>
              <w:t>Свекольник на курином бульоне со сметаной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992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</w:tc>
        <w:tc>
          <w:tcPr>
            <w:tcW w:w="1134" w:type="dxa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5C7E76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7E76">
              <w:rPr>
                <w:rFonts w:ascii="Times New Roman" w:hAnsi="Times New Roman" w:cs="Times New Roman"/>
                <w:sz w:val="32"/>
                <w:szCs w:val="32"/>
              </w:rPr>
              <w:t>Котлета рыбная</w:t>
            </w:r>
          </w:p>
        </w:tc>
        <w:tc>
          <w:tcPr>
            <w:tcW w:w="851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992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132,78</w:t>
            </w:r>
          </w:p>
        </w:tc>
        <w:tc>
          <w:tcPr>
            <w:tcW w:w="1134" w:type="dxa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DA3C2C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C2C">
              <w:rPr>
                <w:rFonts w:ascii="Times New Roman" w:hAnsi="Times New Roman" w:cs="Times New Roman"/>
                <w:sz w:val="32"/>
                <w:szCs w:val="32"/>
              </w:rPr>
              <w:t>Гречка отварная</w:t>
            </w:r>
          </w:p>
        </w:tc>
        <w:tc>
          <w:tcPr>
            <w:tcW w:w="851" w:type="dxa"/>
            <w:shd w:val="clear" w:color="auto" w:fill="auto"/>
          </w:tcPr>
          <w:p w:rsidR="00FB76BB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B7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92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56,68</w:t>
            </w:r>
          </w:p>
        </w:tc>
        <w:tc>
          <w:tcPr>
            <w:tcW w:w="1134" w:type="dxa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FF0B7F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134" w:type="dxa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8F1756" w:rsidTr="001B071E">
        <w:tc>
          <w:tcPr>
            <w:tcW w:w="2518" w:type="dxa"/>
            <w:shd w:val="clear" w:color="auto" w:fill="auto"/>
          </w:tcPr>
          <w:p w:rsidR="008F1756" w:rsidRPr="00201CD5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1" w:type="dxa"/>
            <w:shd w:val="clear" w:color="auto" w:fill="auto"/>
          </w:tcPr>
          <w:p w:rsidR="008F1756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8F1756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8F1756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8F1756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8F1756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8F1756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134" w:type="dxa"/>
          </w:tcPr>
          <w:p w:rsidR="008F1756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8F1756" w:rsidRPr="00F53BBD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FB76BB" w:rsidRPr="0039683B" w:rsidTr="001B071E">
        <w:tc>
          <w:tcPr>
            <w:tcW w:w="2518" w:type="dxa"/>
            <w:shd w:val="clear" w:color="auto" w:fill="auto"/>
          </w:tcPr>
          <w:p w:rsidR="00FB76BB" w:rsidRPr="00201CD5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134" w:type="dxa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D31846" w:rsidRDefault="00FB76BB" w:rsidP="00FB76B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Pr="002E0888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21,56</w:t>
            </w:r>
          </w:p>
        </w:tc>
        <w:tc>
          <w:tcPr>
            <w:tcW w:w="850" w:type="dxa"/>
            <w:shd w:val="clear" w:color="auto" w:fill="auto"/>
          </w:tcPr>
          <w:p w:rsidR="00FB76BB" w:rsidRPr="002E0888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23,86</w:t>
            </w:r>
          </w:p>
        </w:tc>
        <w:tc>
          <w:tcPr>
            <w:tcW w:w="1134" w:type="dxa"/>
            <w:shd w:val="clear" w:color="auto" w:fill="auto"/>
          </w:tcPr>
          <w:p w:rsidR="00FB76BB" w:rsidRPr="002E0888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60,91</w:t>
            </w:r>
          </w:p>
        </w:tc>
        <w:tc>
          <w:tcPr>
            <w:tcW w:w="992" w:type="dxa"/>
            <w:shd w:val="clear" w:color="auto" w:fill="auto"/>
          </w:tcPr>
          <w:p w:rsidR="00FB76BB" w:rsidRPr="002E0888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495,74</w:t>
            </w:r>
          </w:p>
        </w:tc>
        <w:tc>
          <w:tcPr>
            <w:tcW w:w="1134" w:type="dxa"/>
          </w:tcPr>
          <w:p w:rsidR="00FB76BB" w:rsidRPr="002E0888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27,95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D31846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76BB" w:rsidRPr="00CA0CDA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7706F6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6BB" w:rsidRPr="00D576D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FB76BB" w:rsidRPr="00D576D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FB76BB" w:rsidRPr="00D576D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6BB" w:rsidRPr="00D576D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F1756" w:rsidTr="001B071E">
        <w:tc>
          <w:tcPr>
            <w:tcW w:w="2518" w:type="dxa"/>
            <w:shd w:val="clear" w:color="auto" w:fill="auto"/>
          </w:tcPr>
          <w:p w:rsidR="008F1756" w:rsidRPr="00DD2AB8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Курабье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8F1756" w:rsidRPr="00D70003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F1756" w:rsidRPr="00D70003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8F1756" w:rsidRPr="00D70003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8F1756" w:rsidRPr="00D70003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8F1756" w:rsidRPr="00D70003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F1756" w:rsidRPr="00D70003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F1756" w:rsidRPr="00D70003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1756" w:rsidRPr="00D70003" w:rsidRDefault="008F1756" w:rsidP="008F1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B76BB" w:rsidTr="008F1756">
        <w:trPr>
          <w:trHeight w:val="282"/>
        </w:trPr>
        <w:tc>
          <w:tcPr>
            <w:tcW w:w="2518" w:type="dxa"/>
            <w:shd w:val="clear" w:color="auto" w:fill="auto"/>
          </w:tcPr>
          <w:p w:rsidR="00FB76BB" w:rsidRPr="008E355E" w:rsidRDefault="00FB76BB" w:rsidP="00FB76BB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Pr="00642BA0" w:rsidRDefault="009C5CCD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FB76BB" w:rsidRPr="00642BA0" w:rsidRDefault="009C5CCD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FB76BB" w:rsidRPr="00642BA0" w:rsidRDefault="009C5CCD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38,33</w:t>
            </w:r>
          </w:p>
        </w:tc>
        <w:tc>
          <w:tcPr>
            <w:tcW w:w="992" w:type="dxa"/>
            <w:shd w:val="clear" w:color="auto" w:fill="auto"/>
          </w:tcPr>
          <w:p w:rsidR="00FB76BB" w:rsidRPr="00C74FD0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226,5</w:t>
            </w:r>
          </w:p>
        </w:tc>
        <w:tc>
          <w:tcPr>
            <w:tcW w:w="1134" w:type="dxa"/>
          </w:tcPr>
          <w:p w:rsidR="00FB76BB" w:rsidRPr="00642BA0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D31846" w:rsidRDefault="00FB76BB" w:rsidP="00FB76B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8F17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Default="009C5CCD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33,62</w:t>
            </w:r>
          </w:p>
        </w:tc>
        <w:tc>
          <w:tcPr>
            <w:tcW w:w="850" w:type="dxa"/>
            <w:shd w:val="clear" w:color="auto" w:fill="auto"/>
          </w:tcPr>
          <w:p w:rsidR="00FB76BB" w:rsidRDefault="009C5CCD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41,06</w:t>
            </w:r>
          </w:p>
        </w:tc>
        <w:tc>
          <w:tcPr>
            <w:tcW w:w="1134" w:type="dxa"/>
            <w:shd w:val="clear" w:color="auto" w:fill="auto"/>
          </w:tcPr>
          <w:p w:rsidR="00FB76BB" w:rsidRDefault="009C5CCD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185,68</w:t>
            </w:r>
          </w:p>
        </w:tc>
        <w:tc>
          <w:tcPr>
            <w:tcW w:w="992" w:type="dxa"/>
            <w:shd w:val="clear" w:color="auto" w:fill="auto"/>
          </w:tcPr>
          <w:p w:rsidR="00FB76BB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1276,92</w:t>
            </w:r>
          </w:p>
        </w:tc>
        <w:tc>
          <w:tcPr>
            <w:tcW w:w="1134" w:type="dxa"/>
          </w:tcPr>
          <w:p w:rsidR="00FB76BB" w:rsidRDefault="008F175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31,45</w:t>
            </w:r>
          </w:p>
        </w:tc>
        <w:tc>
          <w:tcPr>
            <w:tcW w:w="1134" w:type="dxa"/>
            <w:shd w:val="clear" w:color="auto" w:fill="auto"/>
          </w:tcPr>
          <w:p w:rsidR="00FB76BB" w:rsidRPr="00CA0CDA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50A24" w:rsidRPr="00B72267" w:rsidRDefault="00350A24" w:rsidP="00FB76BB">
      <w:pPr>
        <w:pStyle w:val="a3"/>
        <w:rPr>
          <w:rFonts w:ascii="Times New Roman" w:hAnsi="Times New Roman" w:cs="Times New Roman"/>
        </w:rPr>
      </w:pPr>
    </w:p>
    <w:p w:rsidR="001B071E" w:rsidRDefault="001B071E" w:rsidP="00350A24"/>
    <w:sectPr w:rsidR="001B071E" w:rsidSect="00784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14349"/>
    <w:rsid w:val="00025626"/>
    <w:rsid w:val="000317FE"/>
    <w:rsid w:val="00037CDF"/>
    <w:rsid w:val="00052C44"/>
    <w:rsid w:val="00067836"/>
    <w:rsid w:val="00074BE9"/>
    <w:rsid w:val="00085C97"/>
    <w:rsid w:val="000A400E"/>
    <w:rsid w:val="000B26FE"/>
    <w:rsid w:val="000C1918"/>
    <w:rsid w:val="000C68E6"/>
    <w:rsid w:val="00100068"/>
    <w:rsid w:val="001011CC"/>
    <w:rsid w:val="0012722C"/>
    <w:rsid w:val="0016232D"/>
    <w:rsid w:val="00174E74"/>
    <w:rsid w:val="001752AA"/>
    <w:rsid w:val="00185949"/>
    <w:rsid w:val="00185DA6"/>
    <w:rsid w:val="001A0217"/>
    <w:rsid w:val="001A47CA"/>
    <w:rsid w:val="001A7BFD"/>
    <w:rsid w:val="001B071E"/>
    <w:rsid w:val="001C0E66"/>
    <w:rsid w:val="001F54C5"/>
    <w:rsid w:val="00235629"/>
    <w:rsid w:val="00243273"/>
    <w:rsid w:val="00253A5D"/>
    <w:rsid w:val="00257A54"/>
    <w:rsid w:val="00287FCA"/>
    <w:rsid w:val="002A11B5"/>
    <w:rsid w:val="002C54BE"/>
    <w:rsid w:val="002E14B6"/>
    <w:rsid w:val="002E37B8"/>
    <w:rsid w:val="002F3EA5"/>
    <w:rsid w:val="00302CF7"/>
    <w:rsid w:val="00322A46"/>
    <w:rsid w:val="00341A90"/>
    <w:rsid w:val="00350A24"/>
    <w:rsid w:val="003761A1"/>
    <w:rsid w:val="00384477"/>
    <w:rsid w:val="00385141"/>
    <w:rsid w:val="003A0529"/>
    <w:rsid w:val="003B0665"/>
    <w:rsid w:val="003B07B7"/>
    <w:rsid w:val="003B49E5"/>
    <w:rsid w:val="003E2F33"/>
    <w:rsid w:val="003F1838"/>
    <w:rsid w:val="004001DC"/>
    <w:rsid w:val="00433743"/>
    <w:rsid w:val="00463BDE"/>
    <w:rsid w:val="00476FC7"/>
    <w:rsid w:val="00481591"/>
    <w:rsid w:val="00483CE2"/>
    <w:rsid w:val="00490BB5"/>
    <w:rsid w:val="004A1202"/>
    <w:rsid w:val="004A5955"/>
    <w:rsid w:val="004A6BB7"/>
    <w:rsid w:val="004D4493"/>
    <w:rsid w:val="004E14E3"/>
    <w:rsid w:val="004F6000"/>
    <w:rsid w:val="00504695"/>
    <w:rsid w:val="00543278"/>
    <w:rsid w:val="00553484"/>
    <w:rsid w:val="005617DA"/>
    <w:rsid w:val="00571BD7"/>
    <w:rsid w:val="005775B3"/>
    <w:rsid w:val="00580CCA"/>
    <w:rsid w:val="0059194E"/>
    <w:rsid w:val="005A2A01"/>
    <w:rsid w:val="005D08CD"/>
    <w:rsid w:val="005D6CCE"/>
    <w:rsid w:val="006011A4"/>
    <w:rsid w:val="00620BF9"/>
    <w:rsid w:val="00627F41"/>
    <w:rsid w:val="006309DA"/>
    <w:rsid w:val="0063658D"/>
    <w:rsid w:val="00641298"/>
    <w:rsid w:val="00653518"/>
    <w:rsid w:val="00680990"/>
    <w:rsid w:val="00681D7A"/>
    <w:rsid w:val="0068520B"/>
    <w:rsid w:val="006A2001"/>
    <w:rsid w:val="006A7400"/>
    <w:rsid w:val="006D6B43"/>
    <w:rsid w:val="006E069A"/>
    <w:rsid w:val="006E20A5"/>
    <w:rsid w:val="006E2780"/>
    <w:rsid w:val="00734F48"/>
    <w:rsid w:val="00735CBD"/>
    <w:rsid w:val="00754238"/>
    <w:rsid w:val="00770BDA"/>
    <w:rsid w:val="007752E4"/>
    <w:rsid w:val="007847A2"/>
    <w:rsid w:val="007B0CDD"/>
    <w:rsid w:val="007B2D5F"/>
    <w:rsid w:val="007B42B0"/>
    <w:rsid w:val="007C0471"/>
    <w:rsid w:val="007C4AB4"/>
    <w:rsid w:val="007C77CD"/>
    <w:rsid w:val="007D4485"/>
    <w:rsid w:val="00804603"/>
    <w:rsid w:val="00817A73"/>
    <w:rsid w:val="00820331"/>
    <w:rsid w:val="00831B2C"/>
    <w:rsid w:val="0083563F"/>
    <w:rsid w:val="00851987"/>
    <w:rsid w:val="008B3C76"/>
    <w:rsid w:val="008B4503"/>
    <w:rsid w:val="008E4783"/>
    <w:rsid w:val="008F1756"/>
    <w:rsid w:val="0090612B"/>
    <w:rsid w:val="00926E8D"/>
    <w:rsid w:val="0094655D"/>
    <w:rsid w:val="009568F6"/>
    <w:rsid w:val="009A5724"/>
    <w:rsid w:val="009C5CCD"/>
    <w:rsid w:val="009D303D"/>
    <w:rsid w:val="009E097F"/>
    <w:rsid w:val="009E7B75"/>
    <w:rsid w:val="00A03F43"/>
    <w:rsid w:val="00A53373"/>
    <w:rsid w:val="00AC336A"/>
    <w:rsid w:val="00AD0279"/>
    <w:rsid w:val="00B01DF7"/>
    <w:rsid w:val="00B53DB5"/>
    <w:rsid w:val="00B645D1"/>
    <w:rsid w:val="00BA0B1B"/>
    <w:rsid w:val="00BA1BB8"/>
    <w:rsid w:val="00BB5866"/>
    <w:rsid w:val="00BF2631"/>
    <w:rsid w:val="00C034D3"/>
    <w:rsid w:val="00C40685"/>
    <w:rsid w:val="00C53B27"/>
    <w:rsid w:val="00C62E54"/>
    <w:rsid w:val="00C63A95"/>
    <w:rsid w:val="00C754FA"/>
    <w:rsid w:val="00C76ADE"/>
    <w:rsid w:val="00CA0CDA"/>
    <w:rsid w:val="00CC20CD"/>
    <w:rsid w:val="00CE2774"/>
    <w:rsid w:val="00CE3C99"/>
    <w:rsid w:val="00D31846"/>
    <w:rsid w:val="00D60E53"/>
    <w:rsid w:val="00D74D55"/>
    <w:rsid w:val="00D90458"/>
    <w:rsid w:val="00D91EF5"/>
    <w:rsid w:val="00DA4279"/>
    <w:rsid w:val="00DA68E5"/>
    <w:rsid w:val="00DB3DB1"/>
    <w:rsid w:val="00DB422A"/>
    <w:rsid w:val="00DC2584"/>
    <w:rsid w:val="00DD6EC3"/>
    <w:rsid w:val="00DE36EE"/>
    <w:rsid w:val="00DF456C"/>
    <w:rsid w:val="00E026FE"/>
    <w:rsid w:val="00E129FC"/>
    <w:rsid w:val="00E345E1"/>
    <w:rsid w:val="00EA4770"/>
    <w:rsid w:val="00EA6153"/>
    <w:rsid w:val="00EB134C"/>
    <w:rsid w:val="00EB3967"/>
    <w:rsid w:val="00ED1C38"/>
    <w:rsid w:val="00ED5835"/>
    <w:rsid w:val="00ED6954"/>
    <w:rsid w:val="00EE3C86"/>
    <w:rsid w:val="00F06FA9"/>
    <w:rsid w:val="00F1110D"/>
    <w:rsid w:val="00F149C7"/>
    <w:rsid w:val="00F2321F"/>
    <w:rsid w:val="00F36D52"/>
    <w:rsid w:val="00F42B6F"/>
    <w:rsid w:val="00F551ED"/>
    <w:rsid w:val="00FA7547"/>
    <w:rsid w:val="00FB12F9"/>
    <w:rsid w:val="00FB76BB"/>
    <w:rsid w:val="00FC4FEA"/>
    <w:rsid w:val="00FD307A"/>
    <w:rsid w:val="00FE46F1"/>
    <w:rsid w:val="00FE625D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7171-D0F2-4038-8E47-7BD6A87D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3</cp:revision>
  <cp:lastPrinted>2023-03-15T11:16:00Z</cp:lastPrinted>
  <dcterms:created xsi:type="dcterms:W3CDTF">2024-12-04T11:49:00Z</dcterms:created>
  <dcterms:modified xsi:type="dcterms:W3CDTF">2025-03-05T11:38:00Z</dcterms:modified>
</cp:coreProperties>
</file>