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B1531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B1531">
        <w:rPr>
          <w:rFonts w:ascii="Times New Roman" w:hAnsi="Times New Roman" w:cs="Times New Roman"/>
          <w:b/>
          <w:sz w:val="40"/>
          <w:szCs w:val="40"/>
          <w:u w:val="single"/>
        </w:rPr>
        <w:t>03.2025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розовый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B1531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A240F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Pr="008E355E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F" w:rsidRDefault="001A240F" w:rsidP="001A2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BE5BBE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5B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31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Pr="00201CD5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1" w:rsidRPr="00F53BBD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1A240F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D7A3D">
              <w:rPr>
                <w:rFonts w:ascii="Times New Roman" w:hAnsi="Times New Roman" w:cs="Times New Roman"/>
                <w:b/>
              </w:rPr>
              <w:t>,</w:t>
            </w:r>
            <w:r w:rsidR="001F6CEB">
              <w:rPr>
                <w:rFonts w:ascii="Times New Roman" w:hAnsi="Times New Roman" w:cs="Times New Roman"/>
                <w:b/>
              </w:rPr>
              <w:t>4</w:t>
            </w:r>
            <w:r w:rsidR="005B15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240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D7A3D">
              <w:rPr>
                <w:rFonts w:ascii="Times New Roman" w:hAnsi="Times New Roman" w:cs="Times New Roman"/>
                <w:b/>
              </w:rPr>
              <w:t>9</w:t>
            </w:r>
            <w:r w:rsidR="005B15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5B29B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A240F">
              <w:rPr>
                <w:rFonts w:ascii="Times New Roman" w:hAnsi="Times New Roman" w:cs="Times New Roman"/>
                <w:b/>
              </w:rPr>
              <w:t>8</w:t>
            </w:r>
            <w:r w:rsidR="00366C7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A24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5B153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</w:t>
            </w:r>
            <w:r w:rsidR="00366C7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A24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66C73" w:rsidRPr="00C754FA" w:rsidRDefault="005B1531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66C73" w:rsidRPr="00C754FA">
              <w:rPr>
                <w:rFonts w:ascii="Times New Roman" w:hAnsi="Times New Roman" w:cs="Times New Roman"/>
                <w:b/>
              </w:rPr>
              <w:t>,</w:t>
            </w:r>
            <w:r w:rsidR="001A24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CEB" w:rsidTr="00FF0B7F">
        <w:tc>
          <w:tcPr>
            <w:tcW w:w="2660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1F6CEB" w:rsidRPr="002E0888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6CEB" w:rsidRPr="002E0888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1F6CEB" w:rsidRPr="002E0888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134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1A8" w:rsidTr="00366C73">
        <w:trPr>
          <w:trHeight w:val="960"/>
        </w:trPr>
        <w:tc>
          <w:tcPr>
            <w:tcW w:w="2660" w:type="dxa"/>
            <w:shd w:val="clear" w:color="auto" w:fill="auto"/>
          </w:tcPr>
          <w:p w:rsidR="00E951A8" w:rsidRPr="00737A8D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8520C3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8520C3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B1531" w:rsidTr="00FF0B7F">
        <w:tc>
          <w:tcPr>
            <w:tcW w:w="2660" w:type="dxa"/>
            <w:shd w:val="clear" w:color="auto" w:fill="auto"/>
          </w:tcPr>
          <w:p w:rsidR="005B1531" w:rsidRPr="0029294D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B1531" w:rsidRPr="00EA6214" w:rsidRDefault="005B1531" w:rsidP="005B1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5B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BE5BBE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5B153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BE5B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6A5C25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153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E5B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153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E951A8" w:rsidRPr="00C63D2B" w:rsidRDefault="005B1531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E5B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6C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1531" w:rsidTr="00FF0B7F">
        <w:tc>
          <w:tcPr>
            <w:tcW w:w="2660" w:type="dxa"/>
            <w:shd w:val="clear" w:color="auto" w:fill="auto"/>
          </w:tcPr>
          <w:p w:rsidR="005B1531" w:rsidRPr="001B071E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Крендель</w:t>
            </w:r>
          </w:p>
        </w:tc>
        <w:tc>
          <w:tcPr>
            <w:tcW w:w="850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1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92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1134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992" w:type="dxa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5B1531" w:rsidRDefault="005B1531" w:rsidP="00D236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B29B8" w:rsidTr="00FF0B7F">
        <w:tc>
          <w:tcPr>
            <w:tcW w:w="2660" w:type="dxa"/>
            <w:shd w:val="clear" w:color="auto" w:fill="auto"/>
          </w:tcPr>
          <w:p w:rsidR="005B29B8" w:rsidRPr="00D31846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5B29B8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5B29B8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B29B8" w:rsidRPr="00D576D0" w:rsidRDefault="005B29B8" w:rsidP="005B2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F6CEB" w:rsidTr="00FF0B7F">
        <w:tc>
          <w:tcPr>
            <w:tcW w:w="2660" w:type="dxa"/>
            <w:shd w:val="clear" w:color="auto" w:fill="auto"/>
          </w:tcPr>
          <w:p w:rsidR="001F6CEB" w:rsidRPr="00FF0B7F" w:rsidRDefault="001F6CEB" w:rsidP="001F6CEB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F6CEB" w:rsidRPr="00C63D2B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6CEB" w:rsidRPr="00C63D2B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CEB" w:rsidRPr="00750FEB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F6C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1F6CEB" w:rsidRPr="00750FEB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F6C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1F6CEB" w:rsidRPr="00750FEB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F6CEB">
              <w:rPr>
                <w:rFonts w:ascii="Times New Roman" w:hAnsi="Times New Roman" w:cs="Times New Roman"/>
                <w:b/>
              </w:rPr>
              <w:t>8,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1F6CEB" w:rsidRPr="00750FEB" w:rsidRDefault="005B1531" w:rsidP="001F6C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</w:t>
            </w:r>
            <w:r w:rsidR="001F6C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F6C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1F6CEB" w:rsidRPr="00653042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B1531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5" w:type="dxa"/>
            <w:shd w:val="clear" w:color="auto" w:fill="auto"/>
          </w:tcPr>
          <w:p w:rsidR="001F6CEB" w:rsidRPr="00C63D2B" w:rsidRDefault="001F6CEB" w:rsidP="001F6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F0B7F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5B1531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E5B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75C50" w:rsidRPr="00C63D2B" w:rsidRDefault="005B1531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521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5B1531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  <w:r w:rsidR="001521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875C50" w:rsidRPr="00C63D2B" w:rsidRDefault="00734A32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1531">
              <w:rPr>
                <w:rFonts w:ascii="Times New Roman" w:hAnsi="Times New Roman" w:cs="Times New Roman"/>
                <w:b/>
              </w:rPr>
              <w:t>310</w:t>
            </w:r>
            <w:r w:rsidR="001521ED">
              <w:rPr>
                <w:rFonts w:ascii="Times New Roman" w:hAnsi="Times New Roman" w:cs="Times New Roman"/>
                <w:b/>
              </w:rPr>
              <w:t>,</w:t>
            </w:r>
            <w:r w:rsidR="005B1531">
              <w:rPr>
                <w:rFonts w:ascii="Times New Roman" w:hAnsi="Times New Roman" w:cs="Times New Roman"/>
                <w:b/>
              </w:rPr>
              <w:t>1</w:t>
            </w:r>
            <w:r w:rsidR="00F751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75C50" w:rsidRPr="00C63D2B" w:rsidRDefault="005B1531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1521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417A3"/>
    <w:rsid w:val="0005304D"/>
    <w:rsid w:val="00090CB0"/>
    <w:rsid w:val="000A55BF"/>
    <w:rsid w:val="000B3A87"/>
    <w:rsid w:val="000C16C9"/>
    <w:rsid w:val="000C6DF1"/>
    <w:rsid w:val="000E5021"/>
    <w:rsid w:val="000E778F"/>
    <w:rsid w:val="0010280C"/>
    <w:rsid w:val="00145A70"/>
    <w:rsid w:val="001521ED"/>
    <w:rsid w:val="001570AD"/>
    <w:rsid w:val="00165D60"/>
    <w:rsid w:val="00195934"/>
    <w:rsid w:val="001A240F"/>
    <w:rsid w:val="001A3476"/>
    <w:rsid w:val="001C2156"/>
    <w:rsid w:val="001D686E"/>
    <w:rsid w:val="001F6CEB"/>
    <w:rsid w:val="001F7BD8"/>
    <w:rsid w:val="00204B98"/>
    <w:rsid w:val="002108CC"/>
    <w:rsid w:val="00214ECA"/>
    <w:rsid w:val="00227CB6"/>
    <w:rsid w:val="00251A80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4C8E"/>
    <w:rsid w:val="00320A04"/>
    <w:rsid w:val="00321BD7"/>
    <w:rsid w:val="00345FFC"/>
    <w:rsid w:val="00351FA4"/>
    <w:rsid w:val="00366C73"/>
    <w:rsid w:val="00367344"/>
    <w:rsid w:val="00396D84"/>
    <w:rsid w:val="003979B5"/>
    <w:rsid w:val="003B3FD0"/>
    <w:rsid w:val="003C0A56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429B"/>
    <w:rsid w:val="00522597"/>
    <w:rsid w:val="00527489"/>
    <w:rsid w:val="00527ED7"/>
    <w:rsid w:val="00533DE9"/>
    <w:rsid w:val="00535B42"/>
    <w:rsid w:val="00595151"/>
    <w:rsid w:val="005B1531"/>
    <w:rsid w:val="005B29B8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21D0E"/>
    <w:rsid w:val="00732F71"/>
    <w:rsid w:val="00734A32"/>
    <w:rsid w:val="007417F3"/>
    <w:rsid w:val="00762CDD"/>
    <w:rsid w:val="00774063"/>
    <w:rsid w:val="007A2AB3"/>
    <w:rsid w:val="007D3A51"/>
    <w:rsid w:val="007D649C"/>
    <w:rsid w:val="007E3C7B"/>
    <w:rsid w:val="007F6E26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C62E3"/>
    <w:rsid w:val="009D2A48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56D1C"/>
    <w:rsid w:val="00C63D2B"/>
    <w:rsid w:val="00C664D6"/>
    <w:rsid w:val="00C71C8C"/>
    <w:rsid w:val="00C7641F"/>
    <w:rsid w:val="00C96F32"/>
    <w:rsid w:val="00CB3F4A"/>
    <w:rsid w:val="00CB7EEE"/>
    <w:rsid w:val="00CC73A7"/>
    <w:rsid w:val="00CE3578"/>
    <w:rsid w:val="00CF7EBB"/>
    <w:rsid w:val="00D166E6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73E0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B23B8"/>
    <w:rsid w:val="00EB776C"/>
    <w:rsid w:val="00EE0FE9"/>
    <w:rsid w:val="00F046DA"/>
    <w:rsid w:val="00F3109E"/>
    <w:rsid w:val="00F37596"/>
    <w:rsid w:val="00F55034"/>
    <w:rsid w:val="00F63305"/>
    <w:rsid w:val="00F751E2"/>
    <w:rsid w:val="00F82442"/>
    <w:rsid w:val="00F93776"/>
    <w:rsid w:val="00F94139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A974-2D4B-4425-BA54-A266AB09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</cp:lastModifiedBy>
  <cp:revision>58</cp:revision>
  <cp:lastPrinted>2025-03-11T11:32:00Z</cp:lastPrinted>
  <dcterms:created xsi:type="dcterms:W3CDTF">2019-11-11T12:05:00Z</dcterms:created>
  <dcterms:modified xsi:type="dcterms:W3CDTF">2025-03-11T11:38:00Z</dcterms:modified>
</cp:coreProperties>
</file>