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724CFC" w:rsidP="00EB23B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B4315E"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731E12">
        <w:rPr>
          <w:rFonts w:ascii="Times New Roman" w:hAnsi="Times New Roman" w:cs="Times New Roman"/>
          <w:b/>
          <w:sz w:val="40"/>
          <w:szCs w:val="40"/>
          <w:u w:val="single"/>
        </w:rPr>
        <w:t>02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731E12">
        <w:rPr>
          <w:rFonts w:ascii="Times New Roman" w:hAnsi="Times New Roman" w:cs="Times New Roman"/>
          <w:b/>
          <w:sz w:val="40"/>
          <w:szCs w:val="40"/>
          <w:u w:val="single"/>
        </w:rPr>
        <w:t>04</w:t>
      </w:r>
      <w:r w:rsidR="00111BF0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098" w:tblpY="780"/>
        <w:tblW w:w="0" w:type="auto"/>
        <w:tblLayout w:type="fixed"/>
        <w:tblLook w:val="04A0"/>
      </w:tblPr>
      <w:tblGrid>
        <w:gridCol w:w="2694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731E12">
        <w:trPr>
          <w:trHeight w:val="231"/>
        </w:trPr>
        <w:tc>
          <w:tcPr>
            <w:tcW w:w="2694" w:type="dxa"/>
            <w:vMerge w:val="restart"/>
            <w:shd w:val="clear" w:color="auto" w:fill="auto"/>
          </w:tcPr>
          <w:p w:rsidR="00B4315E" w:rsidRPr="00B72267" w:rsidRDefault="00B4315E" w:rsidP="00731E1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731E12">
        <w:trPr>
          <w:trHeight w:val="231"/>
        </w:trPr>
        <w:tc>
          <w:tcPr>
            <w:tcW w:w="2694" w:type="dxa"/>
            <w:vMerge/>
            <w:shd w:val="clear" w:color="auto" w:fill="auto"/>
          </w:tcPr>
          <w:p w:rsidR="00B4315E" w:rsidRPr="00B72267" w:rsidRDefault="00B4315E" w:rsidP="00731E1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731E12">
        <w:tc>
          <w:tcPr>
            <w:tcW w:w="2694" w:type="dxa"/>
            <w:shd w:val="clear" w:color="auto" w:fill="auto"/>
          </w:tcPr>
          <w:p w:rsidR="000C6DF1" w:rsidRPr="00FF0B7F" w:rsidRDefault="000C6DF1" w:rsidP="00731E1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731E1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31E12" w:rsidTr="00731E12">
        <w:tc>
          <w:tcPr>
            <w:tcW w:w="2694" w:type="dxa"/>
            <w:shd w:val="clear" w:color="auto" w:fill="auto"/>
          </w:tcPr>
          <w:p w:rsidR="00731E12" w:rsidRPr="000E7EE7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7EE7">
              <w:rPr>
                <w:rFonts w:ascii="Times New Roman" w:hAnsi="Times New Roman" w:cs="Times New Roman"/>
                <w:sz w:val="32"/>
                <w:szCs w:val="32"/>
              </w:rPr>
              <w:t>Омлет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розовый</w:t>
            </w:r>
          </w:p>
        </w:tc>
        <w:tc>
          <w:tcPr>
            <w:tcW w:w="850" w:type="dxa"/>
            <w:shd w:val="clear" w:color="auto" w:fill="auto"/>
          </w:tcPr>
          <w:p w:rsidR="00731E12" w:rsidRPr="000E7EE7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731E12" w:rsidRPr="000E7EE7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1E12" w:rsidRPr="000E7EE7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731E12" w:rsidRPr="000E7EE7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31E12" w:rsidRPr="000E7EE7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731E12" w:rsidRPr="000E7EE7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731E12" w:rsidRPr="000E7EE7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731E12" w:rsidRPr="000E7EE7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31E12" w:rsidTr="00731E12">
        <w:tc>
          <w:tcPr>
            <w:tcW w:w="2694" w:type="dxa"/>
            <w:shd w:val="clear" w:color="auto" w:fill="auto"/>
          </w:tcPr>
          <w:p w:rsidR="00731E12" w:rsidRPr="001B071E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731E12" w:rsidRPr="006247FA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731E12" w:rsidRPr="006247FA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731E12" w:rsidRPr="00D70003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731E12" w:rsidRPr="00D70003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731E12" w:rsidRPr="00D70003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731E12" w:rsidRPr="00D70003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31E12" w:rsidRPr="00D70003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731E12" w:rsidRPr="00D70003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731E12" w:rsidTr="00731E1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12" w:rsidRPr="00D31846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12" w:rsidRPr="00D576D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12" w:rsidRPr="00D576D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12" w:rsidRPr="00D576D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12" w:rsidRPr="00D576D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12" w:rsidRPr="00D576D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12" w:rsidRPr="00D576D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31E12" w:rsidTr="00731E12">
        <w:tc>
          <w:tcPr>
            <w:tcW w:w="2694" w:type="dxa"/>
            <w:shd w:val="clear" w:color="auto" w:fill="auto"/>
          </w:tcPr>
          <w:p w:rsidR="00731E12" w:rsidRPr="003B5DC3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731E12" w:rsidRPr="002E0888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731E12" w:rsidRPr="002E0888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31E12" w:rsidRPr="002E0888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731E12" w:rsidRPr="002E0888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731E12" w:rsidRPr="002E0888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shd w:val="clear" w:color="auto" w:fill="auto"/>
          </w:tcPr>
          <w:p w:rsidR="00731E12" w:rsidRPr="002E0888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731E12" w:rsidRPr="002E0888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731E12" w:rsidRPr="002E0888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31E12" w:rsidTr="00731E12">
        <w:tc>
          <w:tcPr>
            <w:tcW w:w="2694" w:type="dxa"/>
            <w:shd w:val="clear" w:color="auto" w:fill="auto"/>
          </w:tcPr>
          <w:p w:rsidR="00731E12" w:rsidRPr="00FF0B7F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12" w:rsidTr="00731E1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12" w:rsidRPr="00201CD5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12" w:rsidRPr="00F53BBD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731E12" w:rsidTr="00731E12">
        <w:tc>
          <w:tcPr>
            <w:tcW w:w="2694" w:type="dxa"/>
            <w:shd w:val="clear" w:color="auto" w:fill="auto"/>
          </w:tcPr>
          <w:p w:rsidR="00731E12" w:rsidRPr="00FF0B7F" w:rsidRDefault="00731E12" w:rsidP="00731E12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1E12" w:rsidRPr="00A3288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9,49</w:t>
            </w:r>
          </w:p>
        </w:tc>
        <w:tc>
          <w:tcPr>
            <w:tcW w:w="851" w:type="dxa"/>
            <w:shd w:val="clear" w:color="auto" w:fill="auto"/>
          </w:tcPr>
          <w:p w:rsidR="00731E12" w:rsidRPr="00845578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12,99</w:t>
            </w:r>
          </w:p>
        </w:tc>
        <w:tc>
          <w:tcPr>
            <w:tcW w:w="992" w:type="dxa"/>
            <w:shd w:val="clear" w:color="auto" w:fill="auto"/>
          </w:tcPr>
          <w:p w:rsidR="00731E12" w:rsidRPr="00845578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58,32</w:t>
            </w:r>
          </w:p>
        </w:tc>
        <w:tc>
          <w:tcPr>
            <w:tcW w:w="1134" w:type="dxa"/>
            <w:shd w:val="clear" w:color="auto" w:fill="auto"/>
          </w:tcPr>
          <w:p w:rsidR="00731E12" w:rsidRPr="00750FE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388,59</w:t>
            </w:r>
          </w:p>
        </w:tc>
        <w:tc>
          <w:tcPr>
            <w:tcW w:w="992" w:type="dxa"/>
          </w:tcPr>
          <w:p w:rsidR="00731E12" w:rsidRPr="00C754FA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1135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A8" w:rsidTr="00731E12">
        <w:tc>
          <w:tcPr>
            <w:tcW w:w="2694" w:type="dxa"/>
            <w:shd w:val="clear" w:color="auto" w:fill="auto"/>
          </w:tcPr>
          <w:p w:rsidR="00E951A8" w:rsidRPr="00FF0B7F" w:rsidRDefault="00E951A8" w:rsidP="00731E12">
            <w:pPr>
              <w:pStyle w:val="a3"/>
              <w:tabs>
                <w:tab w:val="center" w:pos="798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Обед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731E1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1E12" w:rsidTr="00731E12">
        <w:tc>
          <w:tcPr>
            <w:tcW w:w="2694" w:type="dxa"/>
            <w:shd w:val="clear" w:color="auto" w:fill="auto"/>
          </w:tcPr>
          <w:p w:rsidR="00731E12" w:rsidRPr="00CF6004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0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5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731E12" w:rsidTr="00731E12">
        <w:tc>
          <w:tcPr>
            <w:tcW w:w="2694" w:type="dxa"/>
            <w:shd w:val="clear" w:color="auto" w:fill="auto"/>
          </w:tcPr>
          <w:p w:rsidR="00731E12" w:rsidRPr="00737A8D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Уха</w:t>
            </w:r>
          </w:p>
        </w:tc>
        <w:tc>
          <w:tcPr>
            <w:tcW w:w="850" w:type="dxa"/>
            <w:shd w:val="clear" w:color="auto" w:fill="auto"/>
          </w:tcPr>
          <w:p w:rsidR="00731E12" w:rsidRPr="00642BA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31E12" w:rsidRPr="00642BA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1E12" w:rsidRPr="00642BA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851" w:type="dxa"/>
            <w:shd w:val="clear" w:color="auto" w:fill="auto"/>
          </w:tcPr>
          <w:p w:rsidR="00731E12" w:rsidRPr="00642BA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992" w:type="dxa"/>
            <w:shd w:val="clear" w:color="auto" w:fill="auto"/>
          </w:tcPr>
          <w:p w:rsidR="00731E12" w:rsidRPr="00642BA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16,79</w:t>
            </w:r>
          </w:p>
        </w:tc>
        <w:tc>
          <w:tcPr>
            <w:tcW w:w="1134" w:type="dxa"/>
            <w:shd w:val="clear" w:color="auto" w:fill="auto"/>
          </w:tcPr>
          <w:p w:rsidR="00731E12" w:rsidRPr="00642BA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170,12</w:t>
            </w:r>
          </w:p>
        </w:tc>
        <w:tc>
          <w:tcPr>
            <w:tcW w:w="992" w:type="dxa"/>
          </w:tcPr>
          <w:p w:rsidR="00731E12" w:rsidRPr="00642BA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1135" w:type="dxa"/>
            <w:shd w:val="clear" w:color="auto" w:fill="auto"/>
          </w:tcPr>
          <w:p w:rsidR="00731E12" w:rsidRPr="00642BA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18</w:t>
            </w:r>
          </w:p>
        </w:tc>
      </w:tr>
      <w:tr w:rsidR="00731E12" w:rsidTr="00731E12">
        <w:tc>
          <w:tcPr>
            <w:tcW w:w="2694" w:type="dxa"/>
            <w:shd w:val="clear" w:color="auto" w:fill="auto"/>
          </w:tcPr>
          <w:p w:rsidR="00731E12" w:rsidRPr="00C50F81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Бризоли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из печени</w:t>
            </w:r>
          </w:p>
        </w:tc>
        <w:tc>
          <w:tcPr>
            <w:tcW w:w="850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851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</w:tc>
        <w:tc>
          <w:tcPr>
            <w:tcW w:w="992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4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138,15</w:t>
            </w:r>
          </w:p>
        </w:tc>
        <w:tc>
          <w:tcPr>
            <w:tcW w:w="992" w:type="dxa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1135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731E12" w:rsidTr="00731E12">
        <w:trPr>
          <w:trHeight w:val="584"/>
        </w:trPr>
        <w:tc>
          <w:tcPr>
            <w:tcW w:w="2694" w:type="dxa"/>
            <w:shd w:val="clear" w:color="auto" w:fill="auto"/>
          </w:tcPr>
          <w:p w:rsidR="00731E12" w:rsidRPr="00737A8D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 xml:space="preserve">Капуста тушеная 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мясом кур</w:t>
            </w:r>
          </w:p>
        </w:tc>
        <w:tc>
          <w:tcPr>
            <w:tcW w:w="850" w:type="dxa"/>
            <w:shd w:val="clear" w:color="auto" w:fill="auto"/>
          </w:tcPr>
          <w:p w:rsidR="00731E12" w:rsidRPr="00642BA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31E12" w:rsidRPr="00642BA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1E12" w:rsidRPr="00642BA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731E12" w:rsidRPr="00642BA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731E12" w:rsidRPr="00642BA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2BA0">
              <w:rPr>
                <w:rFonts w:ascii="Times New Roman" w:hAnsi="Times New Roman" w:cs="Times New Roman"/>
              </w:rPr>
              <w:t>,9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31E12" w:rsidRPr="00642BA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731E12" w:rsidRPr="00642BA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731E12" w:rsidRPr="00642BA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731E12" w:rsidTr="00731E12">
        <w:tc>
          <w:tcPr>
            <w:tcW w:w="2694" w:type="dxa"/>
            <w:shd w:val="clear" w:color="auto" w:fill="auto"/>
          </w:tcPr>
          <w:p w:rsidR="00731E12" w:rsidRPr="00201CD5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Компот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из сухофруктов</w:t>
            </w:r>
          </w:p>
        </w:tc>
        <w:tc>
          <w:tcPr>
            <w:tcW w:w="850" w:type="dxa"/>
            <w:shd w:val="clear" w:color="auto" w:fill="auto"/>
          </w:tcPr>
          <w:p w:rsidR="00731E12" w:rsidRPr="002E0888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731E12" w:rsidRPr="002E0888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731E12" w:rsidRPr="002E0888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731E12" w:rsidRPr="002E0888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1E12" w:rsidRPr="002E0888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4" w:type="dxa"/>
            <w:shd w:val="clear" w:color="auto" w:fill="auto"/>
          </w:tcPr>
          <w:p w:rsidR="00731E12" w:rsidRPr="002E0888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89,85</w:t>
            </w:r>
          </w:p>
        </w:tc>
        <w:tc>
          <w:tcPr>
            <w:tcW w:w="992" w:type="dxa"/>
          </w:tcPr>
          <w:p w:rsidR="00731E12" w:rsidRPr="002E0888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731E12" w:rsidRPr="002E0888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31E12" w:rsidRPr="0039683B" w:rsidTr="00731E12">
        <w:tc>
          <w:tcPr>
            <w:tcW w:w="2694" w:type="dxa"/>
            <w:shd w:val="clear" w:color="auto" w:fill="auto"/>
          </w:tcPr>
          <w:p w:rsidR="00731E12" w:rsidRPr="00FF0B7F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731E12" w:rsidTr="00731E12">
        <w:tc>
          <w:tcPr>
            <w:tcW w:w="2694" w:type="dxa"/>
            <w:shd w:val="clear" w:color="auto" w:fill="auto"/>
          </w:tcPr>
          <w:p w:rsidR="00731E12" w:rsidRPr="00FF0B7F" w:rsidRDefault="00731E12" w:rsidP="00731E12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0209">
              <w:rPr>
                <w:rFonts w:ascii="Times New Roman" w:hAnsi="Times New Roman" w:cs="Times New Roman"/>
                <w:b/>
                <w:sz w:val="24"/>
                <w:szCs w:val="24"/>
              </w:rPr>
              <w:t>4,98</w:t>
            </w:r>
          </w:p>
        </w:tc>
        <w:tc>
          <w:tcPr>
            <w:tcW w:w="851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0209">
              <w:rPr>
                <w:rFonts w:ascii="Times New Roman" w:hAnsi="Times New Roman" w:cs="Times New Roman"/>
                <w:b/>
                <w:sz w:val="24"/>
                <w:szCs w:val="24"/>
              </w:rPr>
              <w:t>8,41</w:t>
            </w:r>
          </w:p>
        </w:tc>
        <w:tc>
          <w:tcPr>
            <w:tcW w:w="992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50209">
              <w:rPr>
                <w:rFonts w:ascii="Times New Roman" w:hAnsi="Times New Roman" w:cs="Times New Roman"/>
                <w:b/>
                <w:sz w:val="24"/>
                <w:szCs w:val="24"/>
              </w:rPr>
              <w:t>9,70</w:t>
            </w:r>
          </w:p>
        </w:tc>
        <w:tc>
          <w:tcPr>
            <w:tcW w:w="1134" w:type="dxa"/>
            <w:shd w:val="clear" w:color="auto" w:fill="auto"/>
          </w:tcPr>
          <w:p w:rsidR="00731E12" w:rsidRPr="00C63D2B" w:rsidRDefault="00A50209" w:rsidP="00731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658,98</w:t>
            </w:r>
          </w:p>
        </w:tc>
        <w:tc>
          <w:tcPr>
            <w:tcW w:w="992" w:type="dxa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50209">
              <w:rPr>
                <w:rFonts w:ascii="Times New Roman" w:hAnsi="Times New Roman" w:cs="Times New Roman"/>
                <w:b/>
                <w:sz w:val="24"/>
                <w:szCs w:val="24"/>
              </w:rPr>
              <w:t>9,20</w:t>
            </w:r>
          </w:p>
        </w:tc>
        <w:tc>
          <w:tcPr>
            <w:tcW w:w="1135" w:type="dxa"/>
            <w:shd w:val="clear" w:color="auto" w:fill="auto"/>
          </w:tcPr>
          <w:p w:rsidR="00731E12" w:rsidRPr="00C63D2B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A8" w:rsidTr="00731E12">
        <w:tc>
          <w:tcPr>
            <w:tcW w:w="2694" w:type="dxa"/>
            <w:shd w:val="clear" w:color="auto" w:fill="auto"/>
          </w:tcPr>
          <w:p w:rsidR="00E951A8" w:rsidRPr="00FF0B7F" w:rsidRDefault="00E951A8" w:rsidP="00731E1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731E1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1E12" w:rsidTr="00731E12">
        <w:tc>
          <w:tcPr>
            <w:tcW w:w="2694" w:type="dxa"/>
            <w:shd w:val="clear" w:color="auto" w:fill="auto"/>
          </w:tcPr>
          <w:p w:rsidR="00731E12" w:rsidRPr="00737A8D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850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51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1134" w:type="dxa"/>
            <w:shd w:val="clear" w:color="auto" w:fill="auto"/>
          </w:tcPr>
          <w:p w:rsidR="00731E12" w:rsidRDefault="00731E12" w:rsidP="00731E12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31E12" w:rsidTr="00731E12">
        <w:tc>
          <w:tcPr>
            <w:tcW w:w="2694" w:type="dxa"/>
            <w:shd w:val="clear" w:color="auto" w:fill="auto"/>
          </w:tcPr>
          <w:p w:rsidR="00731E12" w:rsidRPr="00F950C0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50C0"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850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49,92</w:t>
            </w:r>
          </w:p>
        </w:tc>
        <w:tc>
          <w:tcPr>
            <w:tcW w:w="1134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992" w:type="dxa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731E12" w:rsidRDefault="00731E12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A05D65" w:rsidTr="00731E12">
        <w:tc>
          <w:tcPr>
            <w:tcW w:w="2694" w:type="dxa"/>
            <w:shd w:val="clear" w:color="auto" w:fill="auto"/>
          </w:tcPr>
          <w:p w:rsidR="00A05D65" w:rsidRPr="00A94832" w:rsidRDefault="00A05D65" w:rsidP="00731E12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A05D65" w:rsidRDefault="00A05D65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5D65" w:rsidRDefault="00A05D65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05D65" w:rsidRPr="00750FEB" w:rsidRDefault="00A50209" w:rsidP="00731E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2,09</w:t>
            </w:r>
          </w:p>
        </w:tc>
        <w:tc>
          <w:tcPr>
            <w:tcW w:w="851" w:type="dxa"/>
            <w:shd w:val="clear" w:color="auto" w:fill="auto"/>
          </w:tcPr>
          <w:p w:rsidR="00A05D65" w:rsidRPr="00750FEB" w:rsidRDefault="00A50209" w:rsidP="00731E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A05D65" w:rsidRPr="00750FEB" w:rsidRDefault="00A50209" w:rsidP="00731E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65,01</w:t>
            </w:r>
          </w:p>
        </w:tc>
        <w:tc>
          <w:tcPr>
            <w:tcW w:w="1134" w:type="dxa"/>
            <w:shd w:val="clear" w:color="auto" w:fill="auto"/>
          </w:tcPr>
          <w:p w:rsidR="00A05D65" w:rsidRPr="00750FEB" w:rsidRDefault="00A50209" w:rsidP="00731E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197,0</w:t>
            </w:r>
          </w:p>
        </w:tc>
        <w:tc>
          <w:tcPr>
            <w:tcW w:w="992" w:type="dxa"/>
          </w:tcPr>
          <w:p w:rsidR="00A05D65" w:rsidRPr="004A5955" w:rsidRDefault="00FC7FDC" w:rsidP="00731E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A05D65" w:rsidRDefault="00A05D65" w:rsidP="00731E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50" w:rsidTr="00731E12">
        <w:tc>
          <w:tcPr>
            <w:tcW w:w="2694" w:type="dxa"/>
            <w:shd w:val="clear" w:color="auto" w:fill="auto"/>
          </w:tcPr>
          <w:p w:rsidR="00875C50" w:rsidRPr="00FF0B7F" w:rsidRDefault="00111BF0" w:rsidP="00731E12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</w:t>
            </w:r>
            <w:r w:rsidR="00731E1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</w:t>
            </w:r>
            <w:r w:rsidR="00875C50"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875C50" w:rsidRPr="00C63D2B" w:rsidRDefault="00875C50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5C50" w:rsidRPr="00C63D2B" w:rsidRDefault="00875C50" w:rsidP="00731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5C50" w:rsidRPr="00C63D2B" w:rsidRDefault="00A50209" w:rsidP="00731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36,56</w:t>
            </w:r>
          </w:p>
        </w:tc>
        <w:tc>
          <w:tcPr>
            <w:tcW w:w="851" w:type="dxa"/>
            <w:shd w:val="clear" w:color="auto" w:fill="auto"/>
          </w:tcPr>
          <w:p w:rsidR="00875C50" w:rsidRPr="00C63D2B" w:rsidRDefault="00A50209" w:rsidP="00731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41,61</w:t>
            </w:r>
          </w:p>
        </w:tc>
        <w:tc>
          <w:tcPr>
            <w:tcW w:w="992" w:type="dxa"/>
            <w:shd w:val="clear" w:color="auto" w:fill="auto"/>
          </w:tcPr>
          <w:p w:rsidR="00875C50" w:rsidRPr="00C63D2B" w:rsidRDefault="00A50209" w:rsidP="00731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193,03</w:t>
            </w:r>
          </w:p>
        </w:tc>
        <w:tc>
          <w:tcPr>
            <w:tcW w:w="1134" w:type="dxa"/>
            <w:shd w:val="clear" w:color="auto" w:fill="auto"/>
          </w:tcPr>
          <w:p w:rsidR="00875C50" w:rsidRPr="00C63D2B" w:rsidRDefault="00A50209" w:rsidP="00731E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1244,57</w:t>
            </w:r>
          </w:p>
        </w:tc>
        <w:tc>
          <w:tcPr>
            <w:tcW w:w="992" w:type="dxa"/>
          </w:tcPr>
          <w:p w:rsidR="00875C50" w:rsidRPr="00C63D2B" w:rsidRDefault="00A50209" w:rsidP="00731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135" w:type="dxa"/>
            <w:shd w:val="clear" w:color="auto" w:fill="auto"/>
          </w:tcPr>
          <w:p w:rsidR="00875C50" w:rsidRPr="00C63D2B" w:rsidRDefault="00875C50" w:rsidP="00731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7A3D" w:rsidRPr="00C63D2B" w:rsidRDefault="005D7A3D" w:rsidP="00533DE9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5D7A3D" w:rsidRPr="00C63D2B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13A4D"/>
    <w:rsid w:val="00024E5D"/>
    <w:rsid w:val="00034035"/>
    <w:rsid w:val="000417A3"/>
    <w:rsid w:val="0005304D"/>
    <w:rsid w:val="00070BF4"/>
    <w:rsid w:val="00090CB0"/>
    <w:rsid w:val="000A55BF"/>
    <w:rsid w:val="000B3A87"/>
    <w:rsid w:val="000C0F70"/>
    <w:rsid w:val="000C16C9"/>
    <w:rsid w:val="000C6DF1"/>
    <w:rsid w:val="000C7B4C"/>
    <w:rsid w:val="000E5021"/>
    <w:rsid w:val="000E778F"/>
    <w:rsid w:val="0010280C"/>
    <w:rsid w:val="00111BF0"/>
    <w:rsid w:val="00145A70"/>
    <w:rsid w:val="00151AD9"/>
    <w:rsid w:val="001521ED"/>
    <w:rsid w:val="001570AD"/>
    <w:rsid w:val="00165D60"/>
    <w:rsid w:val="00195934"/>
    <w:rsid w:val="001A240F"/>
    <w:rsid w:val="001A3476"/>
    <w:rsid w:val="001B0101"/>
    <w:rsid w:val="001C2156"/>
    <w:rsid w:val="001D686E"/>
    <w:rsid w:val="001F7BD8"/>
    <w:rsid w:val="00204B98"/>
    <w:rsid w:val="002108CC"/>
    <w:rsid w:val="00214ECA"/>
    <w:rsid w:val="00227CB6"/>
    <w:rsid w:val="00251A80"/>
    <w:rsid w:val="00253D68"/>
    <w:rsid w:val="002A3BB7"/>
    <w:rsid w:val="002B098E"/>
    <w:rsid w:val="002B141D"/>
    <w:rsid w:val="002B390D"/>
    <w:rsid w:val="002C0945"/>
    <w:rsid w:val="002C2DDC"/>
    <w:rsid w:val="002C2F55"/>
    <w:rsid w:val="002D06C1"/>
    <w:rsid w:val="002F14E8"/>
    <w:rsid w:val="0030322F"/>
    <w:rsid w:val="00304C8E"/>
    <w:rsid w:val="00320A04"/>
    <w:rsid w:val="00321BD7"/>
    <w:rsid w:val="00345FFC"/>
    <w:rsid w:val="00350406"/>
    <w:rsid w:val="00351FA4"/>
    <w:rsid w:val="00366C73"/>
    <w:rsid w:val="00367344"/>
    <w:rsid w:val="00380C46"/>
    <w:rsid w:val="00396D84"/>
    <w:rsid w:val="003979B5"/>
    <w:rsid w:val="003B3FD0"/>
    <w:rsid w:val="003D5221"/>
    <w:rsid w:val="003E4CAB"/>
    <w:rsid w:val="0041151F"/>
    <w:rsid w:val="004268D9"/>
    <w:rsid w:val="00432206"/>
    <w:rsid w:val="00454442"/>
    <w:rsid w:val="00456FBC"/>
    <w:rsid w:val="00457521"/>
    <w:rsid w:val="00461ECA"/>
    <w:rsid w:val="00467ECE"/>
    <w:rsid w:val="00474AB0"/>
    <w:rsid w:val="004917F3"/>
    <w:rsid w:val="004A1742"/>
    <w:rsid w:val="004A383C"/>
    <w:rsid w:val="004C6C08"/>
    <w:rsid w:val="004E64ED"/>
    <w:rsid w:val="00502E2E"/>
    <w:rsid w:val="0050429B"/>
    <w:rsid w:val="00522597"/>
    <w:rsid w:val="00527489"/>
    <w:rsid w:val="00527ED7"/>
    <w:rsid w:val="00533DE9"/>
    <w:rsid w:val="00535B42"/>
    <w:rsid w:val="00560788"/>
    <w:rsid w:val="00595151"/>
    <w:rsid w:val="005C37EB"/>
    <w:rsid w:val="005D19DF"/>
    <w:rsid w:val="005D7A3D"/>
    <w:rsid w:val="005E3E71"/>
    <w:rsid w:val="00621CE5"/>
    <w:rsid w:val="00622B74"/>
    <w:rsid w:val="006337F0"/>
    <w:rsid w:val="006347CC"/>
    <w:rsid w:val="00646BD4"/>
    <w:rsid w:val="006505C3"/>
    <w:rsid w:val="00664B9C"/>
    <w:rsid w:val="00664F1D"/>
    <w:rsid w:val="00667ADA"/>
    <w:rsid w:val="00667E15"/>
    <w:rsid w:val="00697116"/>
    <w:rsid w:val="006A38B4"/>
    <w:rsid w:val="006A5C25"/>
    <w:rsid w:val="006B36A3"/>
    <w:rsid w:val="006B6406"/>
    <w:rsid w:val="006C5D3B"/>
    <w:rsid w:val="00705CEC"/>
    <w:rsid w:val="00713B03"/>
    <w:rsid w:val="00721D0E"/>
    <w:rsid w:val="00724CFC"/>
    <w:rsid w:val="00731E12"/>
    <w:rsid w:val="00732F71"/>
    <w:rsid w:val="007417F3"/>
    <w:rsid w:val="00762CDD"/>
    <w:rsid w:val="00774063"/>
    <w:rsid w:val="007A2AB3"/>
    <w:rsid w:val="007A3F1E"/>
    <w:rsid w:val="007D3A51"/>
    <w:rsid w:val="007D649C"/>
    <w:rsid w:val="007E3C7B"/>
    <w:rsid w:val="00803622"/>
    <w:rsid w:val="008106E3"/>
    <w:rsid w:val="00814CF3"/>
    <w:rsid w:val="0082688C"/>
    <w:rsid w:val="00843CD2"/>
    <w:rsid w:val="008520C3"/>
    <w:rsid w:val="008679A0"/>
    <w:rsid w:val="00875C50"/>
    <w:rsid w:val="008819DB"/>
    <w:rsid w:val="00896062"/>
    <w:rsid w:val="008A6D2E"/>
    <w:rsid w:val="008C1560"/>
    <w:rsid w:val="008C1668"/>
    <w:rsid w:val="008C4EB9"/>
    <w:rsid w:val="008C7021"/>
    <w:rsid w:val="008E4A18"/>
    <w:rsid w:val="009016D8"/>
    <w:rsid w:val="00902336"/>
    <w:rsid w:val="009139F4"/>
    <w:rsid w:val="00917210"/>
    <w:rsid w:val="0092521B"/>
    <w:rsid w:val="00947B38"/>
    <w:rsid w:val="0095113A"/>
    <w:rsid w:val="00964833"/>
    <w:rsid w:val="00971947"/>
    <w:rsid w:val="009719A4"/>
    <w:rsid w:val="009B2E01"/>
    <w:rsid w:val="009C62E3"/>
    <w:rsid w:val="009D2A48"/>
    <w:rsid w:val="00A05D65"/>
    <w:rsid w:val="00A106F0"/>
    <w:rsid w:val="00A160CB"/>
    <w:rsid w:val="00A30FAB"/>
    <w:rsid w:val="00A347BD"/>
    <w:rsid w:val="00A50209"/>
    <w:rsid w:val="00A552F6"/>
    <w:rsid w:val="00A82B7B"/>
    <w:rsid w:val="00A872B5"/>
    <w:rsid w:val="00AA58B6"/>
    <w:rsid w:val="00AC0146"/>
    <w:rsid w:val="00AC4607"/>
    <w:rsid w:val="00AF0944"/>
    <w:rsid w:val="00B02914"/>
    <w:rsid w:val="00B04BEE"/>
    <w:rsid w:val="00B13341"/>
    <w:rsid w:val="00B17AE1"/>
    <w:rsid w:val="00B4315E"/>
    <w:rsid w:val="00B4366C"/>
    <w:rsid w:val="00B476B1"/>
    <w:rsid w:val="00B5327F"/>
    <w:rsid w:val="00BA1DD4"/>
    <w:rsid w:val="00BB4487"/>
    <w:rsid w:val="00BE5BBE"/>
    <w:rsid w:val="00C022FC"/>
    <w:rsid w:val="00C10B4F"/>
    <w:rsid w:val="00C56D1C"/>
    <w:rsid w:val="00C63D2B"/>
    <w:rsid w:val="00C664D6"/>
    <w:rsid w:val="00C71C8C"/>
    <w:rsid w:val="00C7641F"/>
    <w:rsid w:val="00C827A2"/>
    <w:rsid w:val="00C96F32"/>
    <w:rsid w:val="00CA1DE2"/>
    <w:rsid w:val="00CB3F4A"/>
    <w:rsid w:val="00CB6F1D"/>
    <w:rsid w:val="00CB7EEE"/>
    <w:rsid w:val="00CC73A7"/>
    <w:rsid w:val="00CE3578"/>
    <w:rsid w:val="00CF7EBB"/>
    <w:rsid w:val="00D166E6"/>
    <w:rsid w:val="00D240CF"/>
    <w:rsid w:val="00D242E4"/>
    <w:rsid w:val="00D62C77"/>
    <w:rsid w:val="00D62E49"/>
    <w:rsid w:val="00D77749"/>
    <w:rsid w:val="00D90F02"/>
    <w:rsid w:val="00DA57EC"/>
    <w:rsid w:val="00DB42E8"/>
    <w:rsid w:val="00DC6E4E"/>
    <w:rsid w:val="00DD4852"/>
    <w:rsid w:val="00DE5F9E"/>
    <w:rsid w:val="00DF7912"/>
    <w:rsid w:val="00E101C0"/>
    <w:rsid w:val="00E55315"/>
    <w:rsid w:val="00E573E0"/>
    <w:rsid w:val="00E57552"/>
    <w:rsid w:val="00E643F8"/>
    <w:rsid w:val="00E70D72"/>
    <w:rsid w:val="00E736D1"/>
    <w:rsid w:val="00E8175F"/>
    <w:rsid w:val="00E81F06"/>
    <w:rsid w:val="00E84A64"/>
    <w:rsid w:val="00E84E3F"/>
    <w:rsid w:val="00E853EE"/>
    <w:rsid w:val="00E90CDC"/>
    <w:rsid w:val="00E950AA"/>
    <w:rsid w:val="00E951A8"/>
    <w:rsid w:val="00EA61C5"/>
    <w:rsid w:val="00EB23B8"/>
    <w:rsid w:val="00ED1619"/>
    <w:rsid w:val="00EE0FE9"/>
    <w:rsid w:val="00F046DA"/>
    <w:rsid w:val="00F3109E"/>
    <w:rsid w:val="00F37596"/>
    <w:rsid w:val="00F55034"/>
    <w:rsid w:val="00F63305"/>
    <w:rsid w:val="00F82442"/>
    <w:rsid w:val="00F93776"/>
    <w:rsid w:val="00F94139"/>
    <w:rsid w:val="00FC7FDC"/>
    <w:rsid w:val="00FD2C92"/>
    <w:rsid w:val="00FE1112"/>
    <w:rsid w:val="00FF0B7F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D5EA-2A8A-4F52-9C46-C82818A0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69</cp:revision>
  <cp:lastPrinted>2024-07-23T11:34:00Z</cp:lastPrinted>
  <dcterms:created xsi:type="dcterms:W3CDTF">2019-11-11T12:05:00Z</dcterms:created>
  <dcterms:modified xsi:type="dcterms:W3CDTF">2025-04-01T12:04:00Z</dcterms:modified>
</cp:coreProperties>
</file>