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24" w:rsidRPr="00185DA6" w:rsidRDefault="00F551ED" w:rsidP="00350A2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5A66B1">
        <w:rPr>
          <w:rFonts w:ascii="Times New Roman" w:hAnsi="Times New Roman" w:cs="Times New Roman"/>
          <w:b/>
          <w:sz w:val="40"/>
          <w:szCs w:val="40"/>
          <w:u w:val="single"/>
        </w:rPr>
        <w:t>03</w:t>
      </w:r>
      <w:r w:rsidR="00681D7A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5A66B1">
        <w:rPr>
          <w:rFonts w:ascii="Times New Roman" w:hAnsi="Times New Roman" w:cs="Times New Roman"/>
          <w:b/>
          <w:sz w:val="40"/>
          <w:szCs w:val="40"/>
          <w:u w:val="single"/>
        </w:rPr>
        <w:t>04.2025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518"/>
        <w:gridCol w:w="851"/>
        <w:gridCol w:w="850"/>
        <w:gridCol w:w="851"/>
        <w:gridCol w:w="850"/>
        <w:gridCol w:w="1134"/>
        <w:gridCol w:w="992"/>
        <w:gridCol w:w="1134"/>
        <w:gridCol w:w="1134"/>
      </w:tblGrid>
      <w:tr w:rsidR="001B071E" w:rsidTr="001B071E">
        <w:trPr>
          <w:trHeight w:val="255"/>
        </w:trPr>
        <w:tc>
          <w:tcPr>
            <w:tcW w:w="2518" w:type="dxa"/>
            <w:vMerge w:val="restart"/>
            <w:shd w:val="clear" w:color="auto" w:fill="auto"/>
          </w:tcPr>
          <w:p w:rsidR="001B071E" w:rsidRPr="00B72267" w:rsidRDefault="001B071E" w:rsidP="007847A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134" w:type="dxa"/>
            <w:vMerge w:val="restart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рецепту-ры</w:t>
            </w:r>
            <w:proofErr w:type="spellEnd"/>
            <w:proofErr w:type="gramEnd"/>
          </w:p>
        </w:tc>
      </w:tr>
      <w:tr w:rsidR="001B071E" w:rsidTr="001B071E">
        <w:trPr>
          <w:trHeight w:val="255"/>
        </w:trPr>
        <w:tc>
          <w:tcPr>
            <w:tcW w:w="2518" w:type="dxa"/>
            <w:vMerge/>
            <w:shd w:val="clear" w:color="auto" w:fill="auto"/>
          </w:tcPr>
          <w:p w:rsidR="001B071E" w:rsidRPr="00B72267" w:rsidRDefault="001B071E" w:rsidP="007847A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D31846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D307A" w:rsidTr="001B071E">
        <w:tc>
          <w:tcPr>
            <w:tcW w:w="2518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Суп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молочный</w:t>
            </w: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1110D">
              <w:rPr>
                <w:rFonts w:ascii="Times New Roman" w:hAnsi="Times New Roman" w:cs="Times New Roman"/>
                <w:sz w:val="32"/>
                <w:szCs w:val="32"/>
              </w:rPr>
              <w:t>рисовый</w:t>
            </w:r>
          </w:p>
        </w:tc>
        <w:tc>
          <w:tcPr>
            <w:tcW w:w="851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850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10,04</w:t>
            </w:r>
          </w:p>
        </w:tc>
        <w:tc>
          <w:tcPr>
            <w:tcW w:w="1134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992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266,3</w:t>
            </w:r>
          </w:p>
        </w:tc>
        <w:tc>
          <w:tcPr>
            <w:tcW w:w="1134" w:type="dxa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D31846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1B071E" w:rsidRDefault="00D31846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B07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B071E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34" w:type="dxa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1752AA" w:rsidTr="001B071E">
        <w:tc>
          <w:tcPr>
            <w:tcW w:w="2518" w:type="dxa"/>
            <w:shd w:val="clear" w:color="auto" w:fill="auto"/>
          </w:tcPr>
          <w:p w:rsidR="001752AA" w:rsidRPr="00201CD5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850" w:type="dxa"/>
            <w:shd w:val="clear" w:color="auto" w:fill="auto"/>
          </w:tcPr>
          <w:p w:rsidR="001752AA" w:rsidRPr="000F6EC0" w:rsidRDefault="00FD307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752AA" w:rsidRPr="000F6E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  <w:shd w:val="clear" w:color="auto" w:fill="auto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shd w:val="clear" w:color="auto" w:fill="auto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shd w:val="clear" w:color="auto" w:fill="auto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134" w:type="dxa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D31846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F41" w:rsidTr="001B071E">
        <w:tc>
          <w:tcPr>
            <w:tcW w:w="2518" w:type="dxa"/>
            <w:shd w:val="clear" w:color="auto" w:fill="auto"/>
          </w:tcPr>
          <w:p w:rsidR="00627F41" w:rsidRPr="00DD2AB8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яблочный</w:t>
            </w:r>
          </w:p>
        </w:tc>
        <w:tc>
          <w:tcPr>
            <w:tcW w:w="851" w:type="dxa"/>
            <w:shd w:val="clear" w:color="auto" w:fill="auto"/>
          </w:tcPr>
          <w:p w:rsidR="00627F41" w:rsidRPr="003B5DC3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:rsidR="00627F41" w:rsidRPr="003B5DC3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811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27F41" w:rsidRPr="003B5DC3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627F41" w:rsidRPr="003B5DC3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27F41" w:rsidRPr="003B5DC3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992" w:type="dxa"/>
            <w:shd w:val="clear" w:color="auto" w:fill="auto"/>
          </w:tcPr>
          <w:p w:rsidR="00627F41" w:rsidRPr="003B5DC3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627F41" w:rsidRPr="003B5DC3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27F41" w:rsidRPr="003B5DC3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6309DA" w:rsidTr="001B071E">
        <w:tc>
          <w:tcPr>
            <w:tcW w:w="2518" w:type="dxa"/>
            <w:shd w:val="clear" w:color="auto" w:fill="auto"/>
          </w:tcPr>
          <w:p w:rsidR="006309DA" w:rsidRPr="00D31846" w:rsidRDefault="006309DA" w:rsidP="007847A2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FD307A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D318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6309DA" w:rsidRDefault="006309DA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309DA" w:rsidRDefault="006309DA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09DA" w:rsidRDefault="00243273" w:rsidP="00831B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9,31</w:t>
            </w:r>
          </w:p>
        </w:tc>
        <w:tc>
          <w:tcPr>
            <w:tcW w:w="850" w:type="dxa"/>
            <w:shd w:val="clear" w:color="auto" w:fill="auto"/>
          </w:tcPr>
          <w:p w:rsidR="006309DA" w:rsidRDefault="00243273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15,79</w:t>
            </w:r>
          </w:p>
        </w:tc>
        <w:tc>
          <w:tcPr>
            <w:tcW w:w="1134" w:type="dxa"/>
            <w:shd w:val="clear" w:color="auto" w:fill="auto"/>
          </w:tcPr>
          <w:p w:rsidR="006309DA" w:rsidRDefault="00243273" w:rsidP="0048159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84,79</w:t>
            </w:r>
          </w:p>
        </w:tc>
        <w:tc>
          <w:tcPr>
            <w:tcW w:w="992" w:type="dxa"/>
            <w:shd w:val="clear" w:color="auto" w:fill="auto"/>
          </w:tcPr>
          <w:p w:rsidR="006309DA" w:rsidRDefault="00243273" w:rsidP="006A200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544,18</w:t>
            </w:r>
          </w:p>
        </w:tc>
        <w:tc>
          <w:tcPr>
            <w:tcW w:w="1134" w:type="dxa"/>
          </w:tcPr>
          <w:p w:rsidR="008B3C76" w:rsidRDefault="00243273" w:rsidP="00FD30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</w:t>
            </w:r>
          </w:p>
        </w:tc>
        <w:tc>
          <w:tcPr>
            <w:tcW w:w="1134" w:type="dxa"/>
            <w:shd w:val="clear" w:color="auto" w:fill="auto"/>
          </w:tcPr>
          <w:p w:rsidR="006309DA" w:rsidRDefault="006309DA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D31846" w:rsidRDefault="001B071E" w:rsidP="007847A2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  <w:t>Обед</w:t>
            </w:r>
            <w:r w:rsidRPr="00D318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27F41" w:rsidTr="001B071E">
        <w:tc>
          <w:tcPr>
            <w:tcW w:w="2518" w:type="dxa"/>
            <w:shd w:val="clear" w:color="auto" w:fill="auto"/>
          </w:tcPr>
          <w:p w:rsidR="00627F41" w:rsidRPr="002E0888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0888">
              <w:rPr>
                <w:rFonts w:ascii="Times New Roman" w:hAnsi="Times New Roman" w:cs="Times New Roman"/>
                <w:sz w:val="32"/>
                <w:szCs w:val="32"/>
              </w:rPr>
              <w:t>Зеленый горошек порционно</w:t>
            </w:r>
          </w:p>
        </w:tc>
        <w:tc>
          <w:tcPr>
            <w:tcW w:w="851" w:type="dxa"/>
            <w:shd w:val="clear" w:color="auto" w:fill="auto"/>
          </w:tcPr>
          <w:p w:rsidR="00627F41" w:rsidRPr="002E0888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11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27F41" w:rsidRPr="002E0888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627F41" w:rsidRPr="002E0888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shd w:val="clear" w:color="auto" w:fill="auto"/>
          </w:tcPr>
          <w:p w:rsidR="00627F41" w:rsidRPr="002E0888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  <w:shd w:val="clear" w:color="auto" w:fill="auto"/>
          </w:tcPr>
          <w:p w:rsidR="00627F41" w:rsidRPr="002E0888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shd w:val="clear" w:color="auto" w:fill="auto"/>
          </w:tcPr>
          <w:p w:rsidR="00627F41" w:rsidRPr="002E0888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27F41" w:rsidRPr="002E0888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shd w:val="clear" w:color="auto" w:fill="auto"/>
          </w:tcPr>
          <w:p w:rsidR="00627F41" w:rsidRPr="002E0888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76ADE" w:rsidTr="001B071E">
        <w:tc>
          <w:tcPr>
            <w:tcW w:w="2518" w:type="dxa"/>
            <w:shd w:val="clear" w:color="auto" w:fill="auto"/>
          </w:tcPr>
          <w:p w:rsidR="00C76ADE" w:rsidRPr="007706F6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Свекольник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курином бульоне</w:t>
            </w: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 xml:space="preserve"> со сметаной</w:t>
            </w:r>
          </w:p>
        </w:tc>
        <w:tc>
          <w:tcPr>
            <w:tcW w:w="851" w:type="dxa"/>
            <w:shd w:val="clear" w:color="auto" w:fill="auto"/>
          </w:tcPr>
          <w:p w:rsidR="00C76ADE" w:rsidRDefault="00680990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C76ADE" w:rsidRDefault="00680990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76A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2,06</w:t>
            </w:r>
          </w:p>
        </w:tc>
        <w:tc>
          <w:tcPr>
            <w:tcW w:w="850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1134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15,14</w:t>
            </w:r>
          </w:p>
        </w:tc>
        <w:tc>
          <w:tcPr>
            <w:tcW w:w="992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122,96</w:t>
            </w:r>
          </w:p>
        </w:tc>
        <w:tc>
          <w:tcPr>
            <w:tcW w:w="1134" w:type="dxa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1134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53A5D" w:rsidTr="001B071E">
        <w:tc>
          <w:tcPr>
            <w:tcW w:w="2518" w:type="dxa"/>
            <w:shd w:val="clear" w:color="auto" w:fill="auto"/>
          </w:tcPr>
          <w:p w:rsidR="00253A5D" w:rsidRPr="005C7E76" w:rsidRDefault="00253A5D" w:rsidP="00253A5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7E76">
              <w:rPr>
                <w:rFonts w:ascii="Times New Roman" w:hAnsi="Times New Roman" w:cs="Times New Roman"/>
                <w:sz w:val="32"/>
                <w:szCs w:val="32"/>
              </w:rPr>
              <w:t>Котлета рыбная</w:t>
            </w:r>
          </w:p>
        </w:tc>
        <w:tc>
          <w:tcPr>
            <w:tcW w:w="851" w:type="dxa"/>
            <w:shd w:val="clear" w:color="auto" w:fill="auto"/>
          </w:tcPr>
          <w:p w:rsidR="00253A5D" w:rsidRPr="002E0888" w:rsidRDefault="00FD307A" w:rsidP="00253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253A5D" w:rsidRPr="002E0888" w:rsidRDefault="00FD307A" w:rsidP="00253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3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53A5D" w:rsidRPr="002E0888" w:rsidRDefault="00253A5D" w:rsidP="00253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50" w:type="dxa"/>
            <w:shd w:val="clear" w:color="auto" w:fill="auto"/>
          </w:tcPr>
          <w:p w:rsidR="00253A5D" w:rsidRPr="002E0888" w:rsidRDefault="00253A5D" w:rsidP="00253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34" w:type="dxa"/>
            <w:shd w:val="clear" w:color="auto" w:fill="auto"/>
          </w:tcPr>
          <w:p w:rsidR="00253A5D" w:rsidRPr="002E0888" w:rsidRDefault="00253A5D" w:rsidP="00253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992" w:type="dxa"/>
            <w:shd w:val="clear" w:color="auto" w:fill="auto"/>
          </w:tcPr>
          <w:p w:rsidR="00253A5D" w:rsidRPr="002E0888" w:rsidRDefault="00253A5D" w:rsidP="00253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132,78</w:t>
            </w:r>
          </w:p>
        </w:tc>
        <w:tc>
          <w:tcPr>
            <w:tcW w:w="1134" w:type="dxa"/>
          </w:tcPr>
          <w:p w:rsidR="00253A5D" w:rsidRPr="002E0888" w:rsidRDefault="00253A5D" w:rsidP="00253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253A5D" w:rsidRPr="002E0888" w:rsidRDefault="00253A5D" w:rsidP="00253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76ADE" w:rsidTr="001B071E">
        <w:tc>
          <w:tcPr>
            <w:tcW w:w="2518" w:type="dxa"/>
            <w:shd w:val="clear" w:color="auto" w:fill="auto"/>
          </w:tcPr>
          <w:p w:rsidR="00C76ADE" w:rsidRPr="00DA3C2C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C2C">
              <w:rPr>
                <w:rFonts w:ascii="Times New Roman" w:hAnsi="Times New Roman" w:cs="Times New Roman"/>
                <w:sz w:val="32"/>
                <w:szCs w:val="32"/>
              </w:rPr>
              <w:t>Гречка отварная</w:t>
            </w:r>
          </w:p>
        </w:tc>
        <w:tc>
          <w:tcPr>
            <w:tcW w:w="851" w:type="dxa"/>
            <w:shd w:val="clear" w:color="auto" w:fill="auto"/>
          </w:tcPr>
          <w:p w:rsidR="00C76ADE" w:rsidRDefault="007811B2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809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3F43">
              <w:rPr>
                <w:rFonts w:ascii="Times New Roman" w:hAnsi="Times New Roman" w:cs="Times New Roman"/>
              </w:rPr>
              <w:t>2</w:t>
            </w:r>
            <w:r w:rsidR="006809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850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1134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6,17</w:t>
            </w:r>
          </w:p>
        </w:tc>
        <w:tc>
          <w:tcPr>
            <w:tcW w:w="992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56,68</w:t>
            </w:r>
          </w:p>
        </w:tc>
        <w:tc>
          <w:tcPr>
            <w:tcW w:w="1134" w:type="dxa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C76ADE" w:rsidTr="001B071E">
        <w:tc>
          <w:tcPr>
            <w:tcW w:w="2518" w:type="dxa"/>
            <w:shd w:val="clear" w:color="auto" w:fill="auto"/>
          </w:tcPr>
          <w:p w:rsidR="00C76ADE" w:rsidRPr="00FF0B7F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 xml:space="preserve">Соус </w:t>
            </w:r>
          </w:p>
        </w:tc>
        <w:tc>
          <w:tcPr>
            <w:tcW w:w="851" w:type="dxa"/>
            <w:shd w:val="clear" w:color="auto" w:fill="auto"/>
          </w:tcPr>
          <w:p w:rsidR="00C76ADE" w:rsidRPr="00C63D2B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C76ADE" w:rsidRPr="00C63D2B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C76ADE" w:rsidRPr="00C63D2B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0" w:type="dxa"/>
            <w:shd w:val="clear" w:color="auto" w:fill="auto"/>
          </w:tcPr>
          <w:p w:rsidR="00C76ADE" w:rsidRPr="00C63D2B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C76ADE" w:rsidRPr="00C63D2B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shd w:val="clear" w:color="auto" w:fill="auto"/>
          </w:tcPr>
          <w:p w:rsidR="00C76ADE" w:rsidRPr="00C63D2B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39,27</w:t>
            </w:r>
          </w:p>
        </w:tc>
        <w:tc>
          <w:tcPr>
            <w:tcW w:w="1134" w:type="dxa"/>
          </w:tcPr>
          <w:p w:rsidR="00C76ADE" w:rsidRPr="00C63D2B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C76ADE" w:rsidRPr="00C63D2B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FD307A" w:rsidTr="001B071E">
        <w:tc>
          <w:tcPr>
            <w:tcW w:w="2518" w:type="dxa"/>
            <w:shd w:val="clear" w:color="auto" w:fill="auto"/>
          </w:tcPr>
          <w:p w:rsidR="009E097F" w:rsidRDefault="009E097F" w:rsidP="00FD307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Компот</w:t>
            </w:r>
          </w:p>
          <w:p w:rsidR="00FD307A" w:rsidRPr="0029294D" w:rsidRDefault="009E097F" w:rsidP="00FD307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 Ассорти»</w:t>
            </w:r>
          </w:p>
        </w:tc>
        <w:tc>
          <w:tcPr>
            <w:tcW w:w="851" w:type="dxa"/>
            <w:shd w:val="clear" w:color="auto" w:fill="auto"/>
          </w:tcPr>
          <w:p w:rsidR="00FD307A" w:rsidRPr="00EA6214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D307A" w:rsidRPr="00EA6214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FD307A" w:rsidRPr="00EA6214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  <w:shd w:val="clear" w:color="auto" w:fill="auto"/>
          </w:tcPr>
          <w:p w:rsidR="00FD307A" w:rsidRPr="00EA6214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FD307A" w:rsidRPr="00EA6214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shd w:val="clear" w:color="auto" w:fill="auto"/>
          </w:tcPr>
          <w:p w:rsidR="00FD307A" w:rsidRPr="00EA6214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134" w:type="dxa"/>
          </w:tcPr>
          <w:p w:rsidR="00FD307A" w:rsidRPr="00EA6214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FD307A" w:rsidRPr="00EA6214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81D7A" w:rsidRPr="0039683B" w:rsidTr="001B071E">
        <w:tc>
          <w:tcPr>
            <w:tcW w:w="2518" w:type="dxa"/>
            <w:shd w:val="clear" w:color="auto" w:fill="auto"/>
          </w:tcPr>
          <w:p w:rsidR="00681D7A" w:rsidRPr="00201CD5" w:rsidRDefault="00681D7A" w:rsidP="00D95F5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681D7A" w:rsidRPr="000F6EC0" w:rsidRDefault="00FD307A" w:rsidP="00D95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681D7A" w:rsidRPr="000F6EC0" w:rsidRDefault="00DB3DB1" w:rsidP="00D95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09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81D7A" w:rsidRPr="000F6EC0" w:rsidRDefault="00681D7A" w:rsidP="00D95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0" w:type="dxa"/>
            <w:shd w:val="clear" w:color="auto" w:fill="auto"/>
          </w:tcPr>
          <w:p w:rsidR="00681D7A" w:rsidRPr="000F6EC0" w:rsidRDefault="00681D7A" w:rsidP="00D95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134" w:type="dxa"/>
            <w:shd w:val="clear" w:color="auto" w:fill="auto"/>
          </w:tcPr>
          <w:p w:rsidR="00681D7A" w:rsidRPr="000F6EC0" w:rsidRDefault="00681D7A" w:rsidP="00D95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992" w:type="dxa"/>
            <w:shd w:val="clear" w:color="auto" w:fill="auto"/>
          </w:tcPr>
          <w:p w:rsidR="00681D7A" w:rsidRPr="000F6EC0" w:rsidRDefault="00681D7A" w:rsidP="00D95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134" w:type="dxa"/>
          </w:tcPr>
          <w:p w:rsidR="00681D7A" w:rsidRPr="000F6EC0" w:rsidRDefault="00681D7A" w:rsidP="00D95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1D7A" w:rsidRPr="000F6EC0" w:rsidRDefault="00681D7A" w:rsidP="00D95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C76ADE" w:rsidTr="001B071E">
        <w:tc>
          <w:tcPr>
            <w:tcW w:w="2518" w:type="dxa"/>
            <w:shd w:val="clear" w:color="auto" w:fill="auto"/>
          </w:tcPr>
          <w:p w:rsidR="00C76ADE" w:rsidRPr="00D31846" w:rsidRDefault="00A53373" w:rsidP="00A5337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D30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C76ADE" w:rsidRPr="00D31846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76ADE" w:rsidRPr="002E0888" w:rsidRDefault="00243273" w:rsidP="00C76A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21,76</w:t>
            </w:r>
          </w:p>
        </w:tc>
        <w:tc>
          <w:tcPr>
            <w:tcW w:w="850" w:type="dxa"/>
            <w:shd w:val="clear" w:color="auto" w:fill="auto"/>
          </w:tcPr>
          <w:p w:rsidR="00C76ADE" w:rsidRPr="002E0888" w:rsidRDefault="00243273" w:rsidP="00C76A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23,86</w:t>
            </w:r>
          </w:p>
        </w:tc>
        <w:tc>
          <w:tcPr>
            <w:tcW w:w="1134" w:type="dxa"/>
            <w:shd w:val="clear" w:color="auto" w:fill="auto"/>
          </w:tcPr>
          <w:p w:rsidR="00C76ADE" w:rsidRPr="002E0888" w:rsidRDefault="00243273" w:rsidP="00C76A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73,16</w:t>
            </w:r>
          </w:p>
        </w:tc>
        <w:tc>
          <w:tcPr>
            <w:tcW w:w="992" w:type="dxa"/>
            <w:shd w:val="clear" w:color="auto" w:fill="auto"/>
          </w:tcPr>
          <w:p w:rsidR="00C76ADE" w:rsidRPr="002E0888" w:rsidRDefault="00243273" w:rsidP="00C76A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546,59</w:t>
            </w:r>
          </w:p>
        </w:tc>
        <w:tc>
          <w:tcPr>
            <w:tcW w:w="1134" w:type="dxa"/>
          </w:tcPr>
          <w:p w:rsidR="00C76ADE" w:rsidRPr="002E0888" w:rsidRDefault="00243273" w:rsidP="00C76A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27,95</w:t>
            </w:r>
          </w:p>
        </w:tc>
        <w:tc>
          <w:tcPr>
            <w:tcW w:w="1134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D31846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811B2" w:rsidTr="001B071E">
        <w:tc>
          <w:tcPr>
            <w:tcW w:w="2518" w:type="dxa"/>
            <w:shd w:val="clear" w:color="auto" w:fill="auto"/>
          </w:tcPr>
          <w:p w:rsidR="007811B2" w:rsidRPr="007706F6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7811B2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7811B2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7811B2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811B2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11B2" w:rsidRPr="00D576D0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shd w:val="clear" w:color="auto" w:fill="auto"/>
          </w:tcPr>
          <w:p w:rsidR="007811B2" w:rsidRPr="00D576D0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34" w:type="dxa"/>
          </w:tcPr>
          <w:p w:rsidR="007811B2" w:rsidRPr="00D576D0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11B2" w:rsidRPr="00D576D0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811B2" w:rsidTr="001B071E">
        <w:tc>
          <w:tcPr>
            <w:tcW w:w="2518" w:type="dxa"/>
            <w:shd w:val="clear" w:color="auto" w:fill="auto"/>
          </w:tcPr>
          <w:p w:rsidR="007811B2" w:rsidRPr="00DD2AB8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Печенье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«Золушка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7811B2" w:rsidRPr="00D70003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7811B2" w:rsidRPr="00D70003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7811B2" w:rsidRPr="00D70003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  <w:shd w:val="clear" w:color="auto" w:fill="auto"/>
          </w:tcPr>
          <w:p w:rsidR="007811B2" w:rsidRPr="00D70003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shd w:val="clear" w:color="auto" w:fill="auto"/>
          </w:tcPr>
          <w:p w:rsidR="007811B2" w:rsidRPr="00D70003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811B2" w:rsidRPr="00D70003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811B2" w:rsidRPr="00D70003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11B2" w:rsidRPr="00D70003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7811B2" w:rsidTr="007C77CD">
        <w:trPr>
          <w:trHeight w:val="457"/>
        </w:trPr>
        <w:tc>
          <w:tcPr>
            <w:tcW w:w="2518" w:type="dxa"/>
            <w:shd w:val="clear" w:color="auto" w:fill="auto"/>
          </w:tcPr>
          <w:p w:rsidR="007811B2" w:rsidRPr="008E355E" w:rsidRDefault="007811B2" w:rsidP="007811B2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7811B2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11B2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811B2" w:rsidRPr="00642BA0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850" w:type="dxa"/>
            <w:shd w:val="clear" w:color="auto" w:fill="auto"/>
          </w:tcPr>
          <w:p w:rsidR="007811B2" w:rsidRPr="00642BA0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</w:t>
            </w:r>
          </w:p>
        </w:tc>
        <w:tc>
          <w:tcPr>
            <w:tcW w:w="1134" w:type="dxa"/>
            <w:shd w:val="clear" w:color="auto" w:fill="auto"/>
          </w:tcPr>
          <w:p w:rsidR="007811B2" w:rsidRPr="00642BA0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38,33</w:t>
            </w:r>
          </w:p>
        </w:tc>
        <w:tc>
          <w:tcPr>
            <w:tcW w:w="992" w:type="dxa"/>
            <w:shd w:val="clear" w:color="auto" w:fill="auto"/>
          </w:tcPr>
          <w:p w:rsidR="007811B2" w:rsidRPr="00C74FD0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226,5</w:t>
            </w:r>
          </w:p>
        </w:tc>
        <w:tc>
          <w:tcPr>
            <w:tcW w:w="1134" w:type="dxa"/>
          </w:tcPr>
          <w:p w:rsidR="007811B2" w:rsidRPr="00642BA0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11B2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9DA" w:rsidTr="001B071E">
        <w:tc>
          <w:tcPr>
            <w:tcW w:w="2518" w:type="dxa"/>
            <w:shd w:val="clear" w:color="auto" w:fill="auto"/>
          </w:tcPr>
          <w:p w:rsidR="006309DA" w:rsidRPr="00D31846" w:rsidRDefault="00A53373" w:rsidP="00A5337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FD30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185949" w:rsidRPr="00D31846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proofErr w:type="gramStart"/>
            <w:r w:rsidR="00FD30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185949" w:rsidRPr="00D31846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6309DA" w:rsidRDefault="006309DA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309DA" w:rsidRDefault="006309DA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09DA" w:rsidRDefault="007811B2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33,47</w:t>
            </w:r>
          </w:p>
        </w:tc>
        <w:tc>
          <w:tcPr>
            <w:tcW w:w="850" w:type="dxa"/>
            <w:shd w:val="clear" w:color="auto" w:fill="auto"/>
          </w:tcPr>
          <w:p w:rsidR="006309DA" w:rsidRDefault="007811B2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41,05</w:t>
            </w:r>
          </w:p>
        </w:tc>
        <w:tc>
          <w:tcPr>
            <w:tcW w:w="1134" w:type="dxa"/>
            <w:shd w:val="clear" w:color="auto" w:fill="auto"/>
          </w:tcPr>
          <w:p w:rsidR="006309DA" w:rsidRDefault="007811B2" w:rsidP="00463BD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196,28</w:t>
            </w:r>
          </w:p>
        </w:tc>
        <w:tc>
          <w:tcPr>
            <w:tcW w:w="992" w:type="dxa"/>
            <w:shd w:val="clear" w:color="auto" w:fill="auto"/>
          </w:tcPr>
          <w:p w:rsidR="006309DA" w:rsidRDefault="007811B2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1317,27</w:t>
            </w:r>
          </w:p>
        </w:tc>
        <w:tc>
          <w:tcPr>
            <w:tcW w:w="1134" w:type="dxa"/>
          </w:tcPr>
          <w:p w:rsidR="006309DA" w:rsidRDefault="007811B2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39,45</w:t>
            </w:r>
          </w:p>
        </w:tc>
        <w:tc>
          <w:tcPr>
            <w:tcW w:w="1134" w:type="dxa"/>
            <w:shd w:val="clear" w:color="auto" w:fill="auto"/>
          </w:tcPr>
          <w:p w:rsidR="006309DA" w:rsidRPr="00CA0CDA" w:rsidRDefault="006309DA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50A24" w:rsidRPr="00B72267" w:rsidRDefault="00350A24" w:rsidP="00350A24">
      <w:pPr>
        <w:pStyle w:val="a3"/>
        <w:jc w:val="center"/>
        <w:rPr>
          <w:rFonts w:ascii="Times New Roman" w:hAnsi="Times New Roman" w:cs="Times New Roman"/>
        </w:rPr>
      </w:pPr>
    </w:p>
    <w:p w:rsidR="001B071E" w:rsidRDefault="001B071E" w:rsidP="00350A24"/>
    <w:sectPr w:rsidR="001B071E" w:rsidSect="00784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5D"/>
    <w:rsid w:val="00014349"/>
    <w:rsid w:val="00025626"/>
    <w:rsid w:val="000317FE"/>
    <w:rsid w:val="00037CDF"/>
    <w:rsid w:val="00052C44"/>
    <w:rsid w:val="00067836"/>
    <w:rsid w:val="00074BE9"/>
    <w:rsid w:val="00085C97"/>
    <w:rsid w:val="000A400E"/>
    <w:rsid w:val="000B26FE"/>
    <w:rsid w:val="000C1918"/>
    <w:rsid w:val="000C68E6"/>
    <w:rsid w:val="00100068"/>
    <w:rsid w:val="001011CC"/>
    <w:rsid w:val="0012722C"/>
    <w:rsid w:val="0016232D"/>
    <w:rsid w:val="00174E74"/>
    <w:rsid w:val="001752AA"/>
    <w:rsid w:val="00185949"/>
    <w:rsid w:val="00185DA6"/>
    <w:rsid w:val="001A0217"/>
    <w:rsid w:val="001A47CA"/>
    <w:rsid w:val="001A7BFD"/>
    <w:rsid w:val="001B071E"/>
    <w:rsid w:val="001F54C5"/>
    <w:rsid w:val="00235629"/>
    <w:rsid w:val="00243273"/>
    <w:rsid w:val="00253A5D"/>
    <w:rsid w:val="00257A54"/>
    <w:rsid w:val="00287FCA"/>
    <w:rsid w:val="002A11B5"/>
    <w:rsid w:val="002C54BE"/>
    <w:rsid w:val="002D42D1"/>
    <w:rsid w:val="002E14B6"/>
    <w:rsid w:val="002E37B8"/>
    <w:rsid w:val="002F3EA5"/>
    <w:rsid w:val="00302CF7"/>
    <w:rsid w:val="00322A46"/>
    <w:rsid w:val="00341A90"/>
    <w:rsid w:val="00350A24"/>
    <w:rsid w:val="003761A1"/>
    <w:rsid w:val="00384477"/>
    <w:rsid w:val="003A0529"/>
    <w:rsid w:val="003B0665"/>
    <w:rsid w:val="003B07B7"/>
    <w:rsid w:val="003B49E5"/>
    <w:rsid w:val="003E2F33"/>
    <w:rsid w:val="003F1838"/>
    <w:rsid w:val="004001DC"/>
    <w:rsid w:val="00433743"/>
    <w:rsid w:val="00463BDE"/>
    <w:rsid w:val="00476FC7"/>
    <w:rsid w:val="00481591"/>
    <w:rsid w:val="00483CE2"/>
    <w:rsid w:val="00490BB5"/>
    <w:rsid w:val="004A1202"/>
    <w:rsid w:val="004A5955"/>
    <w:rsid w:val="004A6BB7"/>
    <w:rsid w:val="004D4493"/>
    <w:rsid w:val="004E14E3"/>
    <w:rsid w:val="004F6000"/>
    <w:rsid w:val="00504695"/>
    <w:rsid w:val="00543278"/>
    <w:rsid w:val="00553484"/>
    <w:rsid w:val="005617DA"/>
    <w:rsid w:val="00571BD7"/>
    <w:rsid w:val="005775B3"/>
    <w:rsid w:val="00580CCA"/>
    <w:rsid w:val="0059194E"/>
    <w:rsid w:val="005A2A01"/>
    <w:rsid w:val="005A66B1"/>
    <w:rsid w:val="005D08CD"/>
    <w:rsid w:val="005D6CCE"/>
    <w:rsid w:val="006011A4"/>
    <w:rsid w:val="00620BF9"/>
    <w:rsid w:val="00627F41"/>
    <w:rsid w:val="006309DA"/>
    <w:rsid w:val="0063658D"/>
    <w:rsid w:val="00641298"/>
    <w:rsid w:val="00653518"/>
    <w:rsid w:val="00680990"/>
    <w:rsid w:val="00681D7A"/>
    <w:rsid w:val="0068520B"/>
    <w:rsid w:val="006A2001"/>
    <w:rsid w:val="006A7400"/>
    <w:rsid w:val="006D6B43"/>
    <w:rsid w:val="006E069A"/>
    <w:rsid w:val="006E20A5"/>
    <w:rsid w:val="006E2780"/>
    <w:rsid w:val="00734F48"/>
    <w:rsid w:val="00754238"/>
    <w:rsid w:val="00770BDA"/>
    <w:rsid w:val="007752E4"/>
    <w:rsid w:val="007811B2"/>
    <w:rsid w:val="007847A2"/>
    <w:rsid w:val="007B2D5F"/>
    <w:rsid w:val="007B42B0"/>
    <w:rsid w:val="007C4AB4"/>
    <w:rsid w:val="007C77CD"/>
    <w:rsid w:val="007D4485"/>
    <w:rsid w:val="00804603"/>
    <w:rsid w:val="00817A73"/>
    <w:rsid w:val="00820331"/>
    <w:rsid w:val="00831B2C"/>
    <w:rsid w:val="0083563F"/>
    <w:rsid w:val="00851987"/>
    <w:rsid w:val="008B3C76"/>
    <w:rsid w:val="008B4503"/>
    <w:rsid w:val="008E4783"/>
    <w:rsid w:val="0090612B"/>
    <w:rsid w:val="0094655D"/>
    <w:rsid w:val="009568F6"/>
    <w:rsid w:val="009A5724"/>
    <w:rsid w:val="009D303D"/>
    <w:rsid w:val="009E097F"/>
    <w:rsid w:val="009E7B75"/>
    <w:rsid w:val="00A03F43"/>
    <w:rsid w:val="00A53373"/>
    <w:rsid w:val="00AC336A"/>
    <w:rsid w:val="00AD0279"/>
    <w:rsid w:val="00B01DF7"/>
    <w:rsid w:val="00B645D1"/>
    <w:rsid w:val="00BA1BB8"/>
    <w:rsid w:val="00BB5866"/>
    <w:rsid w:val="00BF2631"/>
    <w:rsid w:val="00C034D3"/>
    <w:rsid w:val="00C40685"/>
    <w:rsid w:val="00C62E54"/>
    <w:rsid w:val="00C63A95"/>
    <w:rsid w:val="00C754FA"/>
    <w:rsid w:val="00C76ADE"/>
    <w:rsid w:val="00CA0CDA"/>
    <w:rsid w:val="00CC20CD"/>
    <w:rsid w:val="00CE3C99"/>
    <w:rsid w:val="00D31846"/>
    <w:rsid w:val="00D60E53"/>
    <w:rsid w:val="00D74D55"/>
    <w:rsid w:val="00D90458"/>
    <w:rsid w:val="00D91EF5"/>
    <w:rsid w:val="00DA4279"/>
    <w:rsid w:val="00DA68E5"/>
    <w:rsid w:val="00DB3DB1"/>
    <w:rsid w:val="00DC2584"/>
    <w:rsid w:val="00DD6EC3"/>
    <w:rsid w:val="00DE36EE"/>
    <w:rsid w:val="00DF456C"/>
    <w:rsid w:val="00E026FE"/>
    <w:rsid w:val="00E345E1"/>
    <w:rsid w:val="00EA4770"/>
    <w:rsid w:val="00EA6153"/>
    <w:rsid w:val="00EB134C"/>
    <w:rsid w:val="00EB3967"/>
    <w:rsid w:val="00ED1C38"/>
    <w:rsid w:val="00ED5835"/>
    <w:rsid w:val="00ED6954"/>
    <w:rsid w:val="00EE3C86"/>
    <w:rsid w:val="00F06FA9"/>
    <w:rsid w:val="00F1110D"/>
    <w:rsid w:val="00F149C7"/>
    <w:rsid w:val="00F2321F"/>
    <w:rsid w:val="00F36D52"/>
    <w:rsid w:val="00F42B6F"/>
    <w:rsid w:val="00F551ED"/>
    <w:rsid w:val="00FA7547"/>
    <w:rsid w:val="00FB12F9"/>
    <w:rsid w:val="00FC4FEA"/>
    <w:rsid w:val="00FD307A"/>
    <w:rsid w:val="00FE46F1"/>
    <w:rsid w:val="00FE625D"/>
    <w:rsid w:val="00FF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24"/>
    <w:pPr>
      <w:spacing w:after="0" w:line="240" w:lineRule="auto"/>
    </w:pPr>
  </w:style>
  <w:style w:type="table" w:styleId="a4">
    <w:name w:val="Table Grid"/>
    <w:basedOn w:val="a1"/>
    <w:uiPriority w:val="59"/>
    <w:rsid w:val="003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24"/>
    <w:pPr>
      <w:spacing w:after="0" w:line="240" w:lineRule="auto"/>
    </w:pPr>
  </w:style>
  <w:style w:type="table" w:styleId="a4">
    <w:name w:val="Table Grid"/>
    <w:basedOn w:val="a1"/>
    <w:uiPriority w:val="59"/>
    <w:rsid w:val="003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4D240-43BF-4AD0-BCF0-A5952EFF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66</cp:revision>
  <cp:lastPrinted>2023-03-15T11:16:00Z</cp:lastPrinted>
  <dcterms:created xsi:type="dcterms:W3CDTF">2016-09-06T09:57:00Z</dcterms:created>
  <dcterms:modified xsi:type="dcterms:W3CDTF">2025-04-02T11:37:00Z</dcterms:modified>
</cp:coreProperties>
</file>