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CD" w:rsidRPr="003F365D" w:rsidRDefault="000E403D" w:rsidP="002530D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EB1804">
        <w:rPr>
          <w:rFonts w:ascii="Times New Roman" w:hAnsi="Times New Roman" w:cs="Times New Roman"/>
          <w:b/>
          <w:sz w:val="40"/>
          <w:szCs w:val="40"/>
          <w:u w:val="single"/>
        </w:rPr>
        <w:t>01</w:t>
      </w:r>
      <w:r w:rsidR="009708AE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EB1804">
        <w:rPr>
          <w:rFonts w:ascii="Times New Roman" w:hAnsi="Times New Roman" w:cs="Times New Roman"/>
          <w:b/>
          <w:sz w:val="40"/>
          <w:szCs w:val="40"/>
          <w:u w:val="single"/>
        </w:rPr>
        <w:t>07</w:t>
      </w:r>
      <w:r w:rsidR="006A3207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10456" w:type="dxa"/>
        <w:tblLayout w:type="fixed"/>
        <w:tblLook w:val="04A0"/>
      </w:tblPr>
      <w:tblGrid>
        <w:gridCol w:w="2660"/>
        <w:gridCol w:w="992"/>
        <w:gridCol w:w="851"/>
        <w:gridCol w:w="850"/>
        <w:gridCol w:w="851"/>
        <w:gridCol w:w="992"/>
        <w:gridCol w:w="935"/>
        <w:gridCol w:w="1049"/>
        <w:gridCol w:w="1276"/>
      </w:tblGrid>
      <w:tr w:rsidR="007C5487" w:rsidTr="007C5487">
        <w:trPr>
          <w:trHeight w:val="255"/>
        </w:trPr>
        <w:tc>
          <w:tcPr>
            <w:tcW w:w="2660" w:type="dxa"/>
            <w:vMerge w:val="restart"/>
            <w:shd w:val="clear" w:color="auto" w:fill="auto"/>
          </w:tcPr>
          <w:p w:rsidR="007C5487" w:rsidRPr="00B72267" w:rsidRDefault="007C5487" w:rsidP="00AF0ED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Углево-ды</w:t>
            </w:r>
            <w:proofErr w:type="spellEnd"/>
            <w:proofErr w:type="gramEnd"/>
          </w:p>
        </w:tc>
        <w:tc>
          <w:tcPr>
            <w:tcW w:w="935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49" w:type="dxa"/>
            <w:vMerge w:val="restart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7C5487" w:rsidTr="007C5487">
        <w:trPr>
          <w:trHeight w:val="255"/>
        </w:trPr>
        <w:tc>
          <w:tcPr>
            <w:tcW w:w="2660" w:type="dxa"/>
            <w:vMerge/>
            <w:shd w:val="clear" w:color="auto" w:fill="auto"/>
          </w:tcPr>
          <w:p w:rsidR="007C5487" w:rsidRPr="00B72267" w:rsidRDefault="007C5487" w:rsidP="00AF0ED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Merge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C5487" w:rsidRPr="003F1F21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7194A" w:rsidTr="007C5487">
        <w:tc>
          <w:tcPr>
            <w:tcW w:w="2660" w:type="dxa"/>
            <w:shd w:val="clear" w:color="auto" w:fill="auto"/>
          </w:tcPr>
          <w:p w:rsidR="0057194A" w:rsidRPr="00FD671E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Пудинг творожный 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киселевой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подливой</w:t>
            </w:r>
          </w:p>
        </w:tc>
        <w:tc>
          <w:tcPr>
            <w:tcW w:w="992" w:type="dxa"/>
            <w:shd w:val="clear" w:color="auto" w:fill="auto"/>
          </w:tcPr>
          <w:p w:rsidR="0057194A" w:rsidRDefault="00EB1804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16DB6">
              <w:rPr>
                <w:rFonts w:ascii="Times New Roman" w:hAnsi="Times New Roman" w:cs="Times New Roman"/>
              </w:rPr>
              <w:t>0</w:t>
            </w:r>
            <w:r w:rsidR="0057194A">
              <w:rPr>
                <w:rFonts w:ascii="Times New Roman" w:hAnsi="Times New Roman" w:cs="Times New Roman"/>
              </w:rPr>
              <w:t>/1</w:t>
            </w:r>
            <w:r w:rsidR="00D57D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7194A" w:rsidRDefault="00EB1804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D126A">
              <w:rPr>
                <w:rFonts w:ascii="Times New Roman" w:hAnsi="Times New Roman" w:cs="Times New Roman"/>
              </w:rPr>
              <w:t>0</w:t>
            </w:r>
            <w:r w:rsidR="0057194A">
              <w:rPr>
                <w:rFonts w:ascii="Times New Roman" w:hAnsi="Times New Roman" w:cs="Times New Roman"/>
              </w:rPr>
              <w:t>/</w:t>
            </w:r>
            <w:r w:rsidR="00D57DBB">
              <w:rPr>
                <w:rFonts w:ascii="Times New Roman" w:hAnsi="Times New Roman" w:cs="Times New Roman"/>
              </w:rPr>
              <w:t>1</w:t>
            </w:r>
            <w:r w:rsidR="006A32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18,15</w:t>
            </w:r>
          </w:p>
        </w:tc>
        <w:tc>
          <w:tcPr>
            <w:tcW w:w="851" w:type="dxa"/>
            <w:shd w:val="clear" w:color="auto" w:fill="auto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992" w:type="dxa"/>
            <w:shd w:val="clear" w:color="auto" w:fill="auto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33,42</w:t>
            </w:r>
          </w:p>
        </w:tc>
        <w:tc>
          <w:tcPr>
            <w:tcW w:w="935" w:type="dxa"/>
            <w:shd w:val="clear" w:color="auto" w:fill="auto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285,61</w:t>
            </w:r>
          </w:p>
        </w:tc>
        <w:tc>
          <w:tcPr>
            <w:tcW w:w="1049" w:type="dxa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6A3207" w:rsidTr="007C5487">
        <w:tc>
          <w:tcPr>
            <w:tcW w:w="2660" w:type="dxa"/>
            <w:shd w:val="clear" w:color="auto" w:fill="auto"/>
          </w:tcPr>
          <w:p w:rsidR="006A3207" w:rsidRPr="00DE4058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Какао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молоком</w:t>
            </w:r>
          </w:p>
        </w:tc>
        <w:tc>
          <w:tcPr>
            <w:tcW w:w="992" w:type="dxa"/>
            <w:shd w:val="clear" w:color="auto" w:fill="auto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1" w:type="dxa"/>
            <w:shd w:val="clear" w:color="auto" w:fill="auto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992" w:type="dxa"/>
            <w:shd w:val="clear" w:color="auto" w:fill="auto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935" w:type="dxa"/>
            <w:shd w:val="clear" w:color="auto" w:fill="auto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  <w:tc>
          <w:tcPr>
            <w:tcW w:w="1049" w:type="dxa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5F704D" w:rsidTr="007C5487">
        <w:tc>
          <w:tcPr>
            <w:tcW w:w="2660" w:type="dxa"/>
            <w:shd w:val="clear" w:color="auto" w:fill="auto"/>
          </w:tcPr>
          <w:p w:rsidR="005F704D" w:rsidRPr="0025402B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02B">
              <w:rPr>
                <w:rFonts w:ascii="Times New Roman" w:hAnsi="Times New Roman" w:cs="Times New Roman"/>
                <w:sz w:val="32"/>
                <w:szCs w:val="32"/>
              </w:rPr>
              <w:t>Булка  с сыром</w:t>
            </w:r>
          </w:p>
        </w:tc>
        <w:tc>
          <w:tcPr>
            <w:tcW w:w="992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</w:t>
            </w:r>
            <w:r w:rsidR="00CD12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</w:t>
            </w:r>
            <w:r w:rsidR="00EB18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851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2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935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105,36</w:t>
            </w:r>
          </w:p>
        </w:tc>
        <w:tc>
          <w:tcPr>
            <w:tcW w:w="1049" w:type="dxa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207" w:rsidTr="007C5487">
        <w:tc>
          <w:tcPr>
            <w:tcW w:w="2660" w:type="dxa"/>
            <w:shd w:val="clear" w:color="auto" w:fill="auto"/>
          </w:tcPr>
          <w:p w:rsidR="006A3207" w:rsidRPr="00201CD5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992" w:type="dxa"/>
            <w:shd w:val="clear" w:color="auto" w:fill="auto"/>
          </w:tcPr>
          <w:p w:rsidR="006A3207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6A3207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A3207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shd w:val="clear" w:color="auto" w:fill="auto"/>
          </w:tcPr>
          <w:p w:rsidR="006A3207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6A3207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35" w:type="dxa"/>
            <w:shd w:val="clear" w:color="auto" w:fill="auto"/>
          </w:tcPr>
          <w:p w:rsidR="006A3207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1049" w:type="dxa"/>
          </w:tcPr>
          <w:p w:rsidR="006A3207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6A3207" w:rsidRPr="00F53BBD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D57DBB" w:rsidP="00D57DBB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</w:t>
            </w:r>
            <w:r w:rsidR="006A320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7C5487" w:rsidRPr="008E355E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Pr="00A32880" w:rsidRDefault="006A3207" w:rsidP="002261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23,46</w:t>
            </w:r>
          </w:p>
        </w:tc>
        <w:tc>
          <w:tcPr>
            <w:tcW w:w="851" w:type="dxa"/>
            <w:shd w:val="clear" w:color="auto" w:fill="auto"/>
          </w:tcPr>
          <w:p w:rsidR="007C5487" w:rsidRPr="00845578" w:rsidRDefault="006A3207" w:rsidP="002261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16,24</w:t>
            </w:r>
          </w:p>
        </w:tc>
        <w:tc>
          <w:tcPr>
            <w:tcW w:w="992" w:type="dxa"/>
            <w:shd w:val="clear" w:color="auto" w:fill="auto"/>
          </w:tcPr>
          <w:p w:rsidR="007C5487" w:rsidRPr="00845578" w:rsidRDefault="006A3207" w:rsidP="002261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75,47</w:t>
            </w:r>
          </w:p>
        </w:tc>
        <w:tc>
          <w:tcPr>
            <w:tcW w:w="935" w:type="dxa"/>
            <w:shd w:val="clear" w:color="auto" w:fill="auto"/>
          </w:tcPr>
          <w:p w:rsidR="007C5487" w:rsidRPr="00750FEB" w:rsidRDefault="006A3207" w:rsidP="002261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514,28</w:t>
            </w:r>
          </w:p>
        </w:tc>
        <w:tc>
          <w:tcPr>
            <w:tcW w:w="1049" w:type="dxa"/>
          </w:tcPr>
          <w:p w:rsidR="00955E52" w:rsidRPr="00810984" w:rsidRDefault="006A3207" w:rsidP="00632B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Обед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C5487" w:rsidRPr="003F1F21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A5168" w:rsidTr="007C5487">
        <w:tc>
          <w:tcPr>
            <w:tcW w:w="2660" w:type="dxa"/>
            <w:shd w:val="clear" w:color="auto" w:fill="auto"/>
          </w:tcPr>
          <w:p w:rsidR="00FA5168" w:rsidRPr="008E355E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Салат из свеклы с растительным маслом</w:t>
            </w:r>
          </w:p>
        </w:tc>
        <w:tc>
          <w:tcPr>
            <w:tcW w:w="992" w:type="dxa"/>
            <w:shd w:val="clear" w:color="auto" w:fill="auto"/>
          </w:tcPr>
          <w:p w:rsidR="00FA5168" w:rsidRDefault="00EB1804" w:rsidP="00FA5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FA5168" w:rsidRDefault="00EB1804" w:rsidP="00FA5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C5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shd w:val="clear" w:color="auto" w:fill="auto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992" w:type="dxa"/>
            <w:shd w:val="clear" w:color="auto" w:fill="auto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35" w:type="dxa"/>
            <w:shd w:val="clear" w:color="auto" w:fill="auto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1049" w:type="dxa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EB1804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04" w:rsidRPr="008E355E" w:rsidRDefault="00EB1804" w:rsidP="00EB1804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1A6">
              <w:rPr>
                <w:rFonts w:ascii="Times New Roman" w:hAnsi="Times New Roman" w:cs="Times New Roman"/>
                <w:sz w:val="32"/>
                <w:szCs w:val="32"/>
              </w:rPr>
              <w:t>Суп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крестьянский вегетарианский со сметаной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04" w:rsidRDefault="00EB1804" w:rsidP="00EB18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04" w:rsidRDefault="00EB1804" w:rsidP="00EB18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04" w:rsidRDefault="00EB1804" w:rsidP="00EB18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04" w:rsidRDefault="00EB1804" w:rsidP="00EB18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04" w:rsidRDefault="00EB1804" w:rsidP="00EB18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04" w:rsidRDefault="00EB1804" w:rsidP="00EB18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04" w:rsidRDefault="00EB1804" w:rsidP="00EB18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04" w:rsidRDefault="00EB1804" w:rsidP="00EB18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C5487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Биточек из</w:t>
            </w:r>
            <w:r w:rsidR="00810660">
              <w:rPr>
                <w:rFonts w:ascii="Times New Roman" w:hAnsi="Times New Roman" w:cs="Times New Roman"/>
                <w:sz w:val="32"/>
                <w:szCs w:val="32"/>
              </w:rPr>
              <w:t xml:space="preserve"> куриных грудок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343F6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343F6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C5487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1A6">
              <w:rPr>
                <w:rFonts w:ascii="Times New Roman" w:hAnsi="Times New Roman" w:cs="Times New Roman"/>
                <w:sz w:val="32"/>
                <w:szCs w:val="32"/>
              </w:rPr>
              <w:t>Гороховое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6A320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632B4A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5F704D" w:rsidTr="007C5487">
        <w:tc>
          <w:tcPr>
            <w:tcW w:w="2660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</w:p>
          <w:p w:rsidR="005F704D" w:rsidRPr="0029294D" w:rsidRDefault="006A3207" w:rsidP="005F704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 сухофруктов</w:t>
            </w:r>
          </w:p>
        </w:tc>
        <w:tc>
          <w:tcPr>
            <w:tcW w:w="992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35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49" w:type="dxa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C5487" w:rsidRPr="0039683B" w:rsidTr="007C5487">
        <w:tc>
          <w:tcPr>
            <w:tcW w:w="2660" w:type="dxa"/>
            <w:shd w:val="clear" w:color="auto" w:fill="auto"/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7C5487" w:rsidRPr="006247FA" w:rsidRDefault="00EB1804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7C5487" w:rsidRPr="006247FA" w:rsidRDefault="001D0E19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18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C5487" w:rsidRPr="00062EB0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7C5487" w:rsidRPr="00062EB0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7C5487" w:rsidRPr="00062EB0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35" w:type="dxa"/>
            <w:shd w:val="clear" w:color="auto" w:fill="auto"/>
          </w:tcPr>
          <w:p w:rsidR="007C5487" w:rsidRPr="00062EB0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049" w:type="dxa"/>
          </w:tcPr>
          <w:p w:rsidR="007C5487" w:rsidRPr="00501D1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C5487" w:rsidRPr="00501D1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672DE7" w:rsidTr="007C5487">
        <w:tc>
          <w:tcPr>
            <w:tcW w:w="2660" w:type="dxa"/>
            <w:shd w:val="clear" w:color="auto" w:fill="auto"/>
          </w:tcPr>
          <w:p w:rsidR="00672DE7" w:rsidRPr="008E355E" w:rsidRDefault="00672DE7" w:rsidP="00672DE7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672DE7" w:rsidRDefault="00672DE7" w:rsidP="00672D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72DE7" w:rsidRDefault="00672DE7" w:rsidP="00672D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750FEB" w:rsidRDefault="00EB1804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750FEB" w:rsidRDefault="00EB1804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750FEB" w:rsidRDefault="00EB1804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96,72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750FEB" w:rsidRDefault="00EB1804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776,87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810984" w:rsidRDefault="00EB1804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43,1</w:t>
            </w:r>
          </w:p>
        </w:tc>
        <w:tc>
          <w:tcPr>
            <w:tcW w:w="1276" w:type="dxa"/>
            <w:shd w:val="clear" w:color="auto" w:fill="auto"/>
          </w:tcPr>
          <w:p w:rsidR="00672DE7" w:rsidRDefault="00672DE7" w:rsidP="00672D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C5487" w:rsidRPr="007A59B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B1438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Pr="00E40D8C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0D8C">
              <w:rPr>
                <w:rFonts w:ascii="Times New Roman" w:hAnsi="Times New Roman" w:cs="Times New Roman"/>
                <w:sz w:val="32"/>
                <w:szCs w:val="32"/>
              </w:rPr>
              <w:t>Гренка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6A3207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5F704D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A32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156,75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9F391E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5F704D" w:rsidTr="00C966DE">
        <w:trPr>
          <w:trHeight w:val="365"/>
        </w:trPr>
        <w:tc>
          <w:tcPr>
            <w:tcW w:w="2660" w:type="dxa"/>
            <w:shd w:val="clear" w:color="auto" w:fill="auto"/>
          </w:tcPr>
          <w:p w:rsidR="005F704D" w:rsidRPr="00DC0432" w:rsidRDefault="005F704D" w:rsidP="005F704D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6A32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  <w:r w:rsidR="00D57DBB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F704D" w:rsidRPr="00642BA0" w:rsidRDefault="00D57DBB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2,93</w:t>
            </w:r>
          </w:p>
        </w:tc>
        <w:tc>
          <w:tcPr>
            <w:tcW w:w="851" w:type="dxa"/>
            <w:shd w:val="clear" w:color="auto" w:fill="auto"/>
          </w:tcPr>
          <w:p w:rsidR="005F704D" w:rsidRPr="00642BA0" w:rsidRDefault="00D57DBB" w:rsidP="00FD3D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992" w:type="dxa"/>
            <w:shd w:val="clear" w:color="auto" w:fill="auto"/>
          </w:tcPr>
          <w:p w:rsidR="005F704D" w:rsidRPr="00642BA0" w:rsidRDefault="00D57DBB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39,89</w:t>
            </w:r>
          </w:p>
        </w:tc>
        <w:tc>
          <w:tcPr>
            <w:tcW w:w="935" w:type="dxa"/>
            <w:shd w:val="clear" w:color="auto" w:fill="auto"/>
          </w:tcPr>
          <w:p w:rsidR="005F704D" w:rsidRPr="00C74FD0" w:rsidRDefault="00D57DBB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215,25</w:t>
            </w:r>
          </w:p>
        </w:tc>
        <w:tc>
          <w:tcPr>
            <w:tcW w:w="1049" w:type="dxa"/>
          </w:tcPr>
          <w:p w:rsidR="005F704D" w:rsidRPr="00642BA0" w:rsidRDefault="00D57DBB" w:rsidP="007649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04D" w:rsidTr="00C966DE">
        <w:trPr>
          <w:trHeight w:val="301"/>
        </w:trPr>
        <w:tc>
          <w:tcPr>
            <w:tcW w:w="2660" w:type="dxa"/>
            <w:shd w:val="clear" w:color="auto" w:fill="auto"/>
          </w:tcPr>
          <w:p w:rsidR="005F704D" w:rsidRPr="00DC0432" w:rsidRDefault="005F704D" w:rsidP="005F704D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6A32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F704D" w:rsidRPr="00642BA0" w:rsidRDefault="00000FFC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61,51</w:t>
            </w:r>
          </w:p>
        </w:tc>
        <w:tc>
          <w:tcPr>
            <w:tcW w:w="851" w:type="dxa"/>
            <w:shd w:val="clear" w:color="auto" w:fill="auto"/>
          </w:tcPr>
          <w:p w:rsidR="005F704D" w:rsidRPr="00642BA0" w:rsidRDefault="00000FFC" w:rsidP="00FD3D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46,28</w:t>
            </w:r>
          </w:p>
        </w:tc>
        <w:tc>
          <w:tcPr>
            <w:tcW w:w="992" w:type="dxa"/>
            <w:shd w:val="clear" w:color="auto" w:fill="auto"/>
          </w:tcPr>
          <w:p w:rsidR="005F704D" w:rsidRPr="00642BA0" w:rsidRDefault="00000FFC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212,08</w:t>
            </w:r>
          </w:p>
        </w:tc>
        <w:tc>
          <w:tcPr>
            <w:tcW w:w="935" w:type="dxa"/>
            <w:shd w:val="clear" w:color="auto" w:fill="auto"/>
          </w:tcPr>
          <w:p w:rsidR="005F704D" w:rsidRPr="00C74FD0" w:rsidRDefault="00EB1804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1506,4</w:t>
            </w:r>
          </w:p>
        </w:tc>
        <w:tc>
          <w:tcPr>
            <w:tcW w:w="1049" w:type="dxa"/>
          </w:tcPr>
          <w:p w:rsidR="005F704D" w:rsidRPr="00642BA0" w:rsidRDefault="00EB1804" w:rsidP="007649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46,8</w:t>
            </w:r>
          </w:p>
        </w:tc>
        <w:tc>
          <w:tcPr>
            <w:tcW w:w="1276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05CD" w:rsidRPr="00B72267" w:rsidRDefault="001705CD" w:rsidP="001705CD">
      <w:pPr>
        <w:pStyle w:val="a3"/>
        <w:jc w:val="center"/>
        <w:rPr>
          <w:rFonts w:ascii="Times New Roman" w:hAnsi="Times New Roman" w:cs="Times New Roman"/>
        </w:rPr>
      </w:pPr>
    </w:p>
    <w:p w:rsidR="001705CD" w:rsidRDefault="001705CD" w:rsidP="001705CD"/>
    <w:p w:rsidR="00491F96" w:rsidRDefault="00491F96"/>
    <w:sectPr w:rsidR="00491F96" w:rsidSect="00AF0E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56"/>
    <w:rsid w:val="00000FFC"/>
    <w:rsid w:val="00003928"/>
    <w:rsid w:val="00007F9E"/>
    <w:rsid w:val="0001349E"/>
    <w:rsid w:val="00037CEF"/>
    <w:rsid w:val="000419C9"/>
    <w:rsid w:val="000551A7"/>
    <w:rsid w:val="00065F5F"/>
    <w:rsid w:val="0008126B"/>
    <w:rsid w:val="000815A0"/>
    <w:rsid w:val="000A7853"/>
    <w:rsid w:val="000B2BA3"/>
    <w:rsid w:val="000C0B44"/>
    <w:rsid w:val="000C22D7"/>
    <w:rsid w:val="000D2C48"/>
    <w:rsid w:val="000E403D"/>
    <w:rsid w:val="000F52E4"/>
    <w:rsid w:val="00132EF1"/>
    <w:rsid w:val="001434D6"/>
    <w:rsid w:val="00156EB3"/>
    <w:rsid w:val="0015779D"/>
    <w:rsid w:val="00164BE2"/>
    <w:rsid w:val="001705CD"/>
    <w:rsid w:val="00187102"/>
    <w:rsid w:val="001B3BC8"/>
    <w:rsid w:val="001B494E"/>
    <w:rsid w:val="001D05F7"/>
    <w:rsid w:val="001D0E19"/>
    <w:rsid w:val="001F2F5C"/>
    <w:rsid w:val="00202F9C"/>
    <w:rsid w:val="00210FA4"/>
    <w:rsid w:val="00224DCC"/>
    <w:rsid w:val="002261CC"/>
    <w:rsid w:val="002530D8"/>
    <w:rsid w:val="0027118B"/>
    <w:rsid w:val="0028536C"/>
    <w:rsid w:val="00291FD1"/>
    <w:rsid w:val="00296C67"/>
    <w:rsid w:val="002A12C7"/>
    <w:rsid w:val="002A4D76"/>
    <w:rsid w:val="002A7441"/>
    <w:rsid w:val="002B4D13"/>
    <w:rsid w:val="002C010A"/>
    <w:rsid w:val="002C21F1"/>
    <w:rsid w:val="002D16B3"/>
    <w:rsid w:val="002F53CE"/>
    <w:rsid w:val="002F59D1"/>
    <w:rsid w:val="00307A9A"/>
    <w:rsid w:val="003359AE"/>
    <w:rsid w:val="00343F67"/>
    <w:rsid w:val="00360C4A"/>
    <w:rsid w:val="00382479"/>
    <w:rsid w:val="00382ABE"/>
    <w:rsid w:val="003851F9"/>
    <w:rsid w:val="00385DA0"/>
    <w:rsid w:val="003907A8"/>
    <w:rsid w:val="003E16C7"/>
    <w:rsid w:val="003E7DEA"/>
    <w:rsid w:val="003F1F21"/>
    <w:rsid w:val="003F365D"/>
    <w:rsid w:val="00403AD9"/>
    <w:rsid w:val="00411F23"/>
    <w:rsid w:val="00430C7F"/>
    <w:rsid w:val="0044313A"/>
    <w:rsid w:val="004522B3"/>
    <w:rsid w:val="00457756"/>
    <w:rsid w:val="00484C59"/>
    <w:rsid w:val="00491F96"/>
    <w:rsid w:val="004A0A33"/>
    <w:rsid w:val="004A1ABF"/>
    <w:rsid w:val="004A47BD"/>
    <w:rsid w:val="004A4C72"/>
    <w:rsid w:val="004B29D0"/>
    <w:rsid w:val="004D449B"/>
    <w:rsid w:val="004E3FEB"/>
    <w:rsid w:val="004F304C"/>
    <w:rsid w:val="00501D1E"/>
    <w:rsid w:val="0053037F"/>
    <w:rsid w:val="00540B1C"/>
    <w:rsid w:val="005469E8"/>
    <w:rsid w:val="0055662E"/>
    <w:rsid w:val="0057194A"/>
    <w:rsid w:val="00575F13"/>
    <w:rsid w:val="00576CF9"/>
    <w:rsid w:val="00594A02"/>
    <w:rsid w:val="00596EB1"/>
    <w:rsid w:val="005D7E09"/>
    <w:rsid w:val="005F24BC"/>
    <w:rsid w:val="005F704D"/>
    <w:rsid w:val="006149EF"/>
    <w:rsid w:val="00632B4A"/>
    <w:rsid w:val="00650ED9"/>
    <w:rsid w:val="00672DE7"/>
    <w:rsid w:val="006827E9"/>
    <w:rsid w:val="00694792"/>
    <w:rsid w:val="0069757A"/>
    <w:rsid w:val="006A3207"/>
    <w:rsid w:val="006A7698"/>
    <w:rsid w:val="006B7752"/>
    <w:rsid w:val="006C2292"/>
    <w:rsid w:val="006C4751"/>
    <w:rsid w:val="006C5333"/>
    <w:rsid w:val="006D4FF2"/>
    <w:rsid w:val="006D71AF"/>
    <w:rsid w:val="00704670"/>
    <w:rsid w:val="00720A63"/>
    <w:rsid w:val="007403CD"/>
    <w:rsid w:val="007460DF"/>
    <w:rsid w:val="007649E2"/>
    <w:rsid w:val="007770C2"/>
    <w:rsid w:val="00796659"/>
    <w:rsid w:val="007A21B7"/>
    <w:rsid w:val="007A59B7"/>
    <w:rsid w:val="007C5487"/>
    <w:rsid w:val="007C6A56"/>
    <w:rsid w:val="007D75AB"/>
    <w:rsid w:val="0080140C"/>
    <w:rsid w:val="00803EE6"/>
    <w:rsid w:val="008068FF"/>
    <w:rsid w:val="00810660"/>
    <w:rsid w:val="00810984"/>
    <w:rsid w:val="00811A4E"/>
    <w:rsid w:val="00816DB6"/>
    <w:rsid w:val="00837D37"/>
    <w:rsid w:val="00895033"/>
    <w:rsid w:val="008B1438"/>
    <w:rsid w:val="008B517E"/>
    <w:rsid w:val="008E355E"/>
    <w:rsid w:val="008E57D7"/>
    <w:rsid w:val="00900989"/>
    <w:rsid w:val="009017A4"/>
    <w:rsid w:val="00907AD4"/>
    <w:rsid w:val="009160C5"/>
    <w:rsid w:val="00926CD1"/>
    <w:rsid w:val="0093032D"/>
    <w:rsid w:val="00932B91"/>
    <w:rsid w:val="0094573A"/>
    <w:rsid w:val="00955E52"/>
    <w:rsid w:val="00961F19"/>
    <w:rsid w:val="009708AE"/>
    <w:rsid w:val="009B4C57"/>
    <w:rsid w:val="009B5305"/>
    <w:rsid w:val="009C59CB"/>
    <w:rsid w:val="009E2926"/>
    <w:rsid w:val="009F391E"/>
    <w:rsid w:val="00A216CD"/>
    <w:rsid w:val="00A63256"/>
    <w:rsid w:val="00A74870"/>
    <w:rsid w:val="00A81111"/>
    <w:rsid w:val="00AB3B55"/>
    <w:rsid w:val="00AB790B"/>
    <w:rsid w:val="00AC22A7"/>
    <w:rsid w:val="00AD4CF5"/>
    <w:rsid w:val="00AF0687"/>
    <w:rsid w:val="00AF0ED6"/>
    <w:rsid w:val="00B115D5"/>
    <w:rsid w:val="00B13700"/>
    <w:rsid w:val="00B21C07"/>
    <w:rsid w:val="00B30504"/>
    <w:rsid w:val="00B33CFC"/>
    <w:rsid w:val="00B41710"/>
    <w:rsid w:val="00B41CE1"/>
    <w:rsid w:val="00B5680A"/>
    <w:rsid w:val="00B661B4"/>
    <w:rsid w:val="00B71BC5"/>
    <w:rsid w:val="00B82F01"/>
    <w:rsid w:val="00B83CD5"/>
    <w:rsid w:val="00BA2D57"/>
    <w:rsid w:val="00BD090D"/>
    <w:rsid w:val="00BE471E"/>
    <w:rsid w:val="00C01D73"/>
    <w:rsid w:val="00C113FF"/>
    <w:rsid w:val="00C14074"/>
    <w:rsid w:val="00C214EB"/>
    <w:rsid w:val="00C33B48"/>
    <w:rsid w:val="00C44153"/>
    <w:rsid w:val="00C6036E"/>
    <w:rsid w:val="00C91AA9"/>
    <w:rsid w:val="00C966DE"/>
    <w:rsid w:val="00CA1DFD"/>
    <w:rsid w:val="00CC3417"/>
    <w:rsid w:val="00CD126A"/>
    <w:rsid w:val="00CD672A"/>
    <w:rsid w:val="00CF7ADD"/>
    <w:rsid w:val="00D17A56"/>
    <w:rsid w:val="00D247A5"/>
    <w:rsid w:val="00D40381"/>
    <w:rsid w:val="00D54A1D"/>
    <w:rsid w:val="00D57DBB"/>
    <w:rsid w:val="00D94AC9"/>
    <w:rsid w:val="00DA752D"/>
    <w:rsid w:val="00DB50C4"/>
    <w:rsid w:val="00DB579E"/>
    <w:rsid w:val="00DC6BE6"/>
    <w:rsid w:val="00DD4521"/>
    <w:rsid w:val="00DD6C7D"/>
    <w:rsid w:val="00E00459"/>
    <w:rsid w:val="00E10CCA"/>
    <w:rsid w:val="00E149FE"/>
    <w:rsid w:val="00E157B6"/>
    <w:rsid w:val="00E1736E"/>
    <w:rsid w:val="00E508E6"/>
    <w:rsid w:val="00E53D04"/>
    <w:rsid w:val="00E549F5"/>
    <w:rsid w:val="00E814EF"/>
    <w:rsid w:val="00E8171E"/>
    <w:rsid w:val="00E96BA8"/>
    <w:rsid w:val="00EB1804"/>
    <w:rsid w:val="00ED02EA"/>
    <w:rsid w:val="00F10A6A"/>
    <w:rsid w:val="00F34BDB"/>
    <w:rsid w:val="00F4064E"/>
    <w:rsid w:val="00F46D77"/>
    <w:rsid w:val="00F74F48"/>
    <w:rsid w:val="00F9238C"/>
    <w:rsid w:val="00FA1ECF"/>
    <w:rsid w:val="00FA5168"/>
    <w:rsid w:val="00FB61EC"/>
    <w:rsid w:val="00FD046D"/>
    <w:rsid w:val="00FD1E84"/>
    <w:rsid w:val="00FD3DAB"/>
    <w:rsid w:val="00FD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5CD"/>
    <w:pPr>
      <w:spacing w:after="0" w:line="240" w:lineRule="auto"/>
    </w:pPr>
  </w:style>
  <w:style w:type="table" w:styleId="a4">
    <w:name w:val="Table Grid"/>
    <w:basedOn w:val="a1"/>
    <w:uiPriority w:val="59"/>
    <w:rsid w:val="0017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05E7-12DC-4534-B458-E2251E86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90</cp:revision>
  <cp:lastPrinted>2023-04-17T12:19:00Z</cp:lastPrinted>
  <dcterms:created xsi:type="dcterms:W3CDTF">2016-08-04T06:20:00Z</dcterms:created>
  <dcterms:modified xsi:type="dcterms:W3CDTF">2025-06-30T11:26:00Z</dcterms:modified>
</cp:coreProperties>
</file>