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Pr="003F365D" w:rsidRDefault="000E403D" w:rsidP="002530D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FA3A44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9708A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FA3A44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6A320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60"/>
        <w:gridCol w:w="992"/>
        <w:gridCol w:w="851"/>
        <w:gridCol w:w="850"/>
        <w:gridCol w:w="851"/>
        <w:gridCol w:w="992"/>
        <w:gridCol w:w="935"/>
        <w:gridCol w:w="1049"/>
        <w:gridCol w:w="1276"/>
      </w:tblGrid>
      <w:tr w:rsidR="007C5487" w:rsidTr="007C5487">
        <w:trPr>
          <w:trHeight w:val="255"/>
        </w:trPr>
        <w:tc>
          <w:tcPr>
            <w:tcW w:w="2660" w:type="dxa"/>
            <w:vMerge w:val="restart"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Углево-ды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C5487" w:rsidTr="007C5487">
        <w:trPr>
          <w:trHeight w:val="255"/>
        </w:trPr>
        <w:tc>
          <w:tcPr>
            <w:tcW w:w="2660" w:type="dxa"/>
            <w:vMerge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7194A" w:rsidTr="007C5487">
        <w:tc>
          <w:tcPr>
            <w:tcW w:w="2660" w:type="dxa"/>
            <w:shd w:val="clear" w:color="auto" w:fill="auto"/>
          </w:tcPr>
          <w:p w:rsidR="0057194A" w:rsidRPr="00FD671E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Пудинг творожный с киселевой подливой</w:t>
            </w:r>
          </w:p>
        </w:tc>
        <w:tc>
          <w:tcPr>
            <w:tcW w:w="992" w:type="dxa"/>
            <w:shd w:val="clear" w:color="auto" w:fill="auto"/>
          </w:tcPr>
          <w:p w:rsidR="0057194A" w:rsidRDefault="00FA3A44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6DB6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/1</w:t>
            </w:r>
            <w:r w:rsidR="00D57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194A" w:rsidRDefault="00FA3A44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D126A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</w:t>
            </w:r>
            <w:r w:rsidR="00D57DBB">
              <w:rPr>
                <w:rFonts w:ascii="Times New Roman" w:hAnsi="Times New Roman" w:cs="Times New Roman"/>
              </w:rPr>
              <w:t>1</w:t>
            </w:r>
            <w:r w:rsidR="006A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1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2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35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049" w:type="dxa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A3207" w:rsidTr="007C5487">
        <w:tc>
          <w:tcPr>
            <w:tcW w:w="2660" w:type="dxa"/>
            <w:shd w:val="clear" w:color="auto" w:fill="auto"/>
          </w:tcPr>
          <w:p w:rsidR="006A3207" w:rsidRPr="00DE4058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35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49" w:type="dxa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Pr="0025402B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CD1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FA3A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35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1049" w:type="dxa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A44" w:rsidTr="007C5487">
        <w:tc>
          <w:tcPr>
            <w:tcW w:w="2660" w:type="dxa"/>
            <w:shd w:val="clear" w:color="auto" w:fill="auto"/>
          </w:tcPr>
          <w:p w:rsidR="00FA3A44" w:rsidRPr="00DD2AB8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92" w:type="dxa"/>
            <w:shd w:val="clear" w:color="auto" w:fill="auto"/>
          </w:tcPr>
          <w:p w:rsidR="00FA3A44" w:rsidRPr="003B5DC3" w:rsidRDefault="00182B05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A3A44" w:rsidRPr="003B5DC3" w:rsidRDefault="00182B05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35" w:type="dxa"/>
            <w:shd w:val="clear" w:color="auto" w:fill="auto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49" w:type="dxa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A3A44" w:rsidRPr="003B5DC3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D57DBB" w:rsidP="00D57DB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C5487"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32880" w:rsidRDefault="00182B05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851" w:type="dxa"/>
            <w:shd w:val="clear" w:color="auto" w:fill="auto"/>
          </w:tcPr>
          <w:p w:rsidR="007C5487" w:rsidRPr="00845578" w:rsidRDefault="00182B05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16,23</w:t>
            </w:r>
          </w:p>
        </w:tc>
        <w:tc>
          <w:tcPr>
            <w:tcW w:w="992" w:type="dxa"/>
            <w:shd w:val="clear" w:color="auto" w:fill="auto"/>
          </w:tcPr>
          <w:p w:rsidR="007C5487" w:rsidRPr="00845578" w:rsidRDefault="00182B05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86,07</w:t>
            </w:r>
          </w:p>
        </w:tc>
        <w:tc>
          <w:tcPr>
            <w:tcW w:w="935" w:type="dxa"/>
            <w:shd w:val="clear" w:color="auto" w:fill="auto"/>
          </w:tcPr>
          <w:p w:rsidR="007C5487" w:rsidRPr="00750FEB" w:rsidRDefault="00FA3A44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554,63</w:t>
            </w:r>
          </w:p>
        </w:tc>
        <w:tc>
          <w:tcPr>
            <w:tcW w:w="1049" w:type="dxa"/>
          </w:tcPr>
          <w:p w:rsidR="00955E52" w:rsidRPr="00810984" w:rsidRDefault="00FA3A44" w:rsidP="00632B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5168" w:rsidTr="007C5487">
        <w:tc>
          <w:tcPr>
            <w:tcW w:w="2660" w:type="dxa"/>
            <w:shd w:val="clear" w:color="auto" w:fill="auto"/>
          </w:tcPr>
          <w:p w:rsidR="00FA5168" w:rsidRPr="008E355E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FA5168" w:rsidRDefault="00FA3A44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A5168" w:rsidRDefault="00CD126A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5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49" w:type="dxa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 w:rsidR="00FA3A44">
              <w:rPr>
                <w:rFonts w:ascii="Times New Roman" w:hAnsi="Times New Roman" w:cs="Times New Roman"/>
                <w:sz w:val="32"/>
                <w:szCs w:val="32"/>
              </w:rPr>
              <w:t xml:space="preserve"> крестьянский на курином бульоне </w:t>
            </w:r>
            <w:r w:rsidR="00632B4A">
              <w:rPr>
                <w:rFonts w:ascii="Times New Roman" w:hAnsi="Times New Roman" w:cs="Times New Roman"/>
                <w:sz w:val="32"/>
                <w:szCs w:val="32"/>
              </w:rPr>
              <w:t>со сметаной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="00810660">
              <w:rPr>
                <w:rFonts w:ascii="Times New Roman" w:hAnsi="Times New Roman" w:cs="Times New Roman"/>
                <w:sz w:val="32"/>
                <w:szCs w:val="32"/>
              </w:rPr>
              <w:t xml:space="preserve"> куриных грудок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32B4A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5F704D" w:rsidRPr="0029294D" w:rsidRDefault="00392A1E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5487" w:rsidRPr="0039683B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C5487" w:rsidRPr="006247FA" w:rsidRDefault="00FA3A44" w:rsidP="00FA3A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C5487" w:rsidRPr="006247FA" w:rsidRDefault="001D0E19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3A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72DE7" w:rsidTr="007C5487">
        <w:tc>
          <w:tcPr>
            <w:tcW w:w="2660" w:type="dxa"/>
            <w:shd w:val="clear" w:color="auto" w:fill="auto"/>
          </w:tcPr>
          <w:p w:rsidR="00672DE7" w:rsidRPr="008E355E" w:rsidRDefault="00672DE7" w:rsidP="00672DE7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810984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7A59B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1438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Pr="00E40D8C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FA3A44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5F704D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3A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F391E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F704D" w:rsidTr="00C966DE">
        <w:trPr>
          <w:trHeight w:val="365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D57DB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D57DBB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215,25</w:t>
            </w:r>
          </w:p>
        </w:tc>
        <w:tc>
          <w:tcPr>
            <w:tcW w:w="1049" w:type="dxa"/>
          </w:tcPr>
          <w:p w:rsidR="005F704D" w:rsidRPr="00642BA0" w:rsidRDefault="00D57DBB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4D" w:rsidTr="00C966DE">
        <w:trPr>
          <w:trHeight w:val="301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182B05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61,36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182B05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46,27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182B05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222,68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182B05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1546,75</w:t>
            </w:r>
          </w:p>
        </w:tc>
        <w:tc>
          <w:tcPr>
            <w:tcW w:w="1049" w:type="dxa"/>
          </w:tcPr>
          <w:p w:rsidR="005F704D" w:rsidRPr="00642BA0" w:rsidRDefault="00182B05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54,8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5CD" w:rsidRPr="00B72267" w:rsidRDefault="001705CD" w:rsidP="001705CD">
      <w:pPr>
        <w:pStyle w:val="a3"/>
        <w:jc w:val="center"/>
        <w:rPr>
          <w:rFonts w:ascii="Times New Roman" w:hAnsi="Times New Roman" w:cs="Times New Roman"/>
        </w:rPr>
      </w:pPr>
    </w:p>
    <w:p w:rsidR="001705CD" w:rsidRDefault="001705CD" w:rsidP="001705CD"/>
    <w:p w:rsidR="00491F96" w:rsidRDefault="00491F96"/>
    <w:sectPr w:rsidR="00491F96" w:rsidSect="00AF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A56"/>
    <w:rsid w:val="00003928"/>
    <w:rsid w:val="00007F9E"/>
    <w:rsid w:val="0001349E"/>
    <w:rsid w:val="00037CCF"/>
    <w:rsid w:val="00037CEF"/>
    <w:rsid w:val="000419C9"/>
    <w:rsid w:val="000551A7"/>
    <w:rsid w:val="00065F5F"/>
    <w:rsid w:val="0008126B"/>
    <w:rsid w:val="000815A0"/>
    <w:rsid w:val="000A7853"/>
    <w:rsid w:val="000B2BA3"/>
    <w:rsid w:val="000C0B44"/>
    <w:rsid w:val="000C22D7"/>
    <w:rsid w:val="000D2C48"/>
    <w:rsid w:val="000E403D"/>
    <w:rsid w:val="000F52E4"/>
    <w:rsid w:val="00132EF1"/>
    <w:rsid w:val="001434D6"/>
    <w:rsid w:val="00156EB3"/>
    <w:rsid w:val="0015779D"/>
    <w:rsid w:val="00164BE2"/>
    <w:rsid w:val="001705CD"/>
    <w:rsid w:val="00182B05"/>
    <w:rsid w:val="00187102"/>
    <w:rsid w:val="001B3BC8"/>
    <w:rsid w:val="001B494E"/>
    <w:rsid w:val="001D05F7"/>
    <w:rsid w:val="001D0E19"/>
    <w:rsid w:val="001F2F5C"/>
    <w:rsid w:val="00202F9C"/>
    <w:rsid w:val="00210FA4"/>
    <w:rsid w:val="00224DCC"/>
    <w:rsid w:val="002261CC"/>
    <w:rsid w:val="002530D8"/>
    <w:rsid w:val="0027118B"/>
    <w:rsid w:val="0028536C"/>
    <w:rsid w:val="00291FD1"/>
    <w:rsid w:val="00296C67"/>
    <w:rsid w:val="002A12C7"/>
    <w:rsid w:val="002A4D76"/>
    <w:rsid w:val="002A7441"/>
    <w:rsid w:val="002B4D13"/>
    <w:rsid w:val="002C010A"/>
    <w:rsid w:val="002C21F1"/>
    <w:rsid w:val="002D16B3"/>
    <w:rsid w:val="002F53CE"/>
    <w:rsid w:val="002F59D1"/>
    <w:rsid w:val="00307A9A"/>
    <w:rsid w:val="003359AE"/>
    <w:rsid w:val="00343F67"/>
    <w:rsid w:val="00360C4A"/>
    <w:rsid w:val="00382479"/>
    <w:rsid w:val="00382ABE"/>
    <w:rsid w:val="003851F9"/>
    <w:rsid w:val="00385DA0"/>
    <w:rsid w:val="003907A8"/>
    <w:rsid w:val="00392A1E"/>
    <w:rsid w:val="003E16C7"/>
    <w:rsid w:val="003E7DEA"/>
    <w:rsid w:val="003F1F21"/>
    <w:rsid w:val="003F365D"/>
    <w:rsid w:val="00403AD9"/>
    <w:rsid w:val="00411F23"/>
    <w:rsid w:val="00430C7F"/>
    <w:rsid w:val="0044313A"/>
    <w:rsid w:val="004522B3"/>
    <w:rsid w:val="00457756"/>
    <w:rsid w:val="00484C59"/>
    <w:rsid w:val="00491F96"/>
    <w:rsid w:val="004A0A33"/>
    <w:rsid w:val="004A1ABF"/>
    <w:rsid w:val="004A47BD"/>
    <w:rsid w:val="004A4C72"/>
    <w:rsid w:val="004B29D0"/>
    <w:rsid w:val="004D449B"/>
    <w:rsid w:val="004E3FEB"/>
    <w:rsid w:val="004F304C"/>
    <w:rsid w:val="00501D1E"/>
    <w:rsid w:val="0053037F"/>
    <w:rsid w:val="00540B1C"/>
    <w:rsid w:val="005469E8"/>
    <w:rsid w:val="0055662E"/>
    <w:rsid w:val="0057194A"/>
    <w:rsid w:val="00575F13"/>
    <w:rsid w:val="00576CF9"/>
    <w:rsid w:val="00594A02"/>
    <w:rsid w:val="00596EB1"/>
    <w:rsid w:val="005D7E09"/>
    <w:rsid w:val="005F24BC"/>
    <w:rsid w:val="005F704D"/>
    <w:rsid w:val="006149EF"/>
    <w:rsid w:val="00632B4A"/>
    <w:rsid w:val="00650ED9"/>
    <w:rsid w:val="00672DE7"/>
    <w:rsid w:val="006827E9"/>
    <w:rsid w:val="00694792"/>
    <w:rsid w:val="0069757A"/>
    <w:rsid w:val="006A3207"/>
    <w:rsid w:val="006A7698"/>
    <w:rsid w:val="006B7752"/>
    <w:rsid w:val="006C2292"/>
    <w:rsid w:val="006C4751"/>
    <w:rsid w:val="006D4FF2"/>
    <w:rsid w:val="006D71AF"/>
    <w:rsid w:val="00704670"/>
    <w:rsid w:val="00720A63"/>
    <w:rsid w:val="007403CD"/>
    <w:rsid w:val="007460DF"/>
    <w:rsid w:val="007649E2"/>
    <w:rsid w:val="007770C2"/>
    <w:rsid w:val="00796659"/>
    <w:rsid w:val="007A21B7"/>
    <w:rsid w:val="007A59B7"/>
    <w:rsid w:val="007C5487"/>
    <w:rsid w:val="007C6A56"/>
    <w:rsid w:val="007D75AB"/>
    <w:rsid w:val="0080140C"/>
    <w:rsid w:val="00803EE6"/>
    <w:rsid w:val="008068FF"/>
    <w:rsid w:val="00810660"/>
    <w:rsid w:val="00810984"/>
    <w:rsid w:val="00811A4E"/>
    <w:rsid w:val="0081632A"/>
    <w:rsid w:val="00816DB6"/>
    <w:rsid w:val="00837D37"/>
    <w:rsid w:val="00895033"/>
    <w:rsid w:val="008B1438"/>
    <w:rsid w:val="008B517E"/>
    <w:rsid w:val="008E355E"/>
    <w:rsid w:val="008E57D7"/>
    <w:rsid w:val="00900989"/>
    <w:rsid w:val="009017A4"/>
    <w:rsid w:val="00907AD4"/>
    <w:rsid w:val="009160C5"/>
    <w:rsid w:val="00926CD1"/>
    <w:rsid w:val="0093032D"/>
    <w:rsid w:val="00932B91"/>
    <w:rsid w:val="0094573A"/>
    <w:rsid w:val="00955E52"/>
    <w:rsid w:val="00961F19"/>
    <w:rsid w:val="009708AE"/>
    <w:rsid w:val="009B5305"/>
    <w:rsid w:val="009C59CB"/>
    <w:rsid w:val="009E2926"/>
    <w:rsid w:val="009F391E"/>
    <w:rsid w:val="00A216CD"/>
    <w:rsid w:val="00A74870"/>
    <w:rsid w:val="00A81111"/>
    <w:rsid w:val="00AB3B55"/>
    <w:rsid w:val="00AB790B"/>
    <w:rsid w:val="00AC22A7"/>
    <w:rsid w:val="00AD4CF5"/>
    <w:rsid w:val="00AF0687"/>
    <w:rsid w:val="00AF0ED6"/>
    <w:rsid w:val="00B115D5"/>
    <w:rsid w:val="00B13700"/>
    <w:rsid w:val="00B21C07"/>
    <w:rsid w:val="00B30504"/>
    <w:rsid w:val="00B33CFC"/>
    <w:rsid w:val="00B41710"/>
    <w:rsid w:val="00B41CE1"/>
    <w:rsid w:val="00B5680A"/>
    <w:rsid w:val="00B661B4"/>
    <w:rsid w:val="00B71BC5"/>
    <w:rsid w:val="00B82F01"/>
    <w:rsid w:val="00B83CD5"/>
    <w:rsid w:val="00BA2D57"/>
    <w:rsid w:val="00BD090D"/>
    <w:rsid w:val="00BE471E"/>
    <w:rsid w:val="00C01D73"/>
    <w:rsid w:val="00C113FF"/>
    <w:rsid w:val="00C14074"/>
    <w:rsid w:val="00C214EB"/>
    <w:rsid w:val="00C33B48"/>
    <w:rsid w:val="00C44153"/>
    <w:rsid w:val="00C6036E"/>
    <w:rsid w:val="00C91AA9"/>
    <w:rsid w:val="00C966DE"/>
    <w:rsid w:val="00CA1DFD"/>
    <w:rsid w:val="00CC3417"/>
    <w:rsid w:val="00CD126A"/>
    <w:rsid w:val="00CD672A"/>
    <w:rsid w:val="00CF7ADD"/>
    <w:rsid w:val="00D17A56"/>
    <w:rsid w:val="00D247A5"/>
    <w:rsid w:val="00D40381"/>
    <w:rsid w:val="00D54A1D"/>
    <w:rsid w:val="00D57DBB"/>
    <w:rsid w:val="00DA752D"/>
    <w:rsid w:val="00DB50C4"/>
    <w:rsid w:val="00DB579E"/>
    <w:rsid w:val="00DC6BE6"/>
    <w:rsid w:val="00DD4521"/>
    <w:rsid w:val="00DD6C7D"/>
    <w:rsid w:val="00E00459"/>
    <w:rsid w:val="00E10CCA"/>
    <w:rsid w:val="00E149FE"/>
    <w:rsid w:val="00E157B6"/>
    <w:rsid w:val="00E1736E"/>
    <w:rsid w:val="00E508E6"/>
    <w:rsid w:val="00E549F5"/>
    <w:rsid w:val="00E814EF"/>
    <w:rsid w:val="00E8171E"/>
    <w:rsid w:val="00E96BA8"/>
    <w:rsid w:val="00ED02EA"/>
    <w:rsid w:val="00F10A6A"/>
    <w:rsid w:val="00F34BDB"/>
    <w:rsid w:val="00F4064E"/>
    <w:rsid w:val="00F46D77"/>
    <w:rsid w:val="00F74F48"/>
    <w:rsid w:val="00F9238C"/>
    <w:rsid w:val="00FA1ECF"/>
    <w:rsid w:val="00FA3A44"/>
    <w:rsid w:val="00FA5168"/>
    <w:rsid w:val="00FB61EC"/>
    <w:rsid w:val="00FD046D"/>
    <w:rsid w:val="00FD1E84"/>
    <w:rsid w:val="00FD3DAB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D"/>
    <w:pPr>
      <w:spacing w:after="0" w:line="240" w:lineRule="auto"/>
    </w:pPr>
  </w:style>
  <w:style w:type="table" w:styleId="a4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0F5F-BB7F-4F7A-8DC6-DCB20A74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2023-04-17T12:19:00Z</cp:lastPrinted>
  <dcterms:created xsi:type="dcterms:W3CDTF">2016-08-04T06:20:00Z</dcterms:created>
  <dcterms:modified xsi:type="dcterms:W3CDTF">2025-06-02T12:36:00Z</dcterms:modified>
</cp:coreProperties>
</file>