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B8" w:rsidRPr="00C63D2B" w:rsidRDefault="00B4315E" w:rsidP="00360D8E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9A2DF0">
        <w:rPr>
          <w:rFonts w:ascii="Times New Roman" w:hAnsi="Times New Roman" w:cs="Times New Roman"/>
          <w:b/>
          <w:sz w:val="40"/>
          <w:szCs w:val="40"/>
          <w:u w:val="single"/>
        </w:rPr>
        <w:t>07</w:t>
      </w:r>
      <w:r w:rsidR="00FF0B7F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9A2DF0">
        <w:rPr>
          <w:rFonts w:ascii="Times New Roman" w:hAnsi="Times New Roman" w:cs="Times New Roman"/>
          <w:b/>
          <w:sz w:val="40"/>
          <w:szCs w:val="40"/>
          <w:u w:val="single"/>
        </w:rPr>
        <w:t>05</w:t>
      </w:r>
      <w:r w:rsidR="00BF10DE">
        <w:rPr>
          <w:rFonts w:ascii="Times New Roman" w:hAnsi="Times New Roman" w:cs="Times New Roman"/>
          <w:b/>
          <w:sz w:val="40"/>
          <w:szCs w:val="40"/>
          <w:u w:val="single"/>
        </w:rPr>
        <w:t>.2025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660"/>
        <w:gridCol w:w="850"/>
        <w:gridCol w:w="851"/>
        <w:gridCol w:w="850"/>
        <w:gridCol w:w="993"/>
        <w:gridCol w:w="992"/>
        <w:gridCol w:w="992"/>
        <w:gridCol w:w="992"/>
        <w:gridCol w:w="1135"/>
      </w:tblGrid>
      <w:tr w:rsidR="00B4315E" w:rsidTr="00FC55D8">
        <w:trPr>
          <w:trHeight w:val="231"/>
        </w:trPr>
        <w:tc>
          <w:tcPr>
            <w:tcW w:w="2660" w:type="dxa"/>
            <w:vMerge w:val="restart"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315E" w:rsidRDefault="004268D9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4315E">
              <w:rPr>
                <w:rFonts w:ascii="Times New Roman" w:hAnsi="Times New Roman" w:cs="Times New Roman"/>
              </w:rPr>
              <w:t>глево</w:t>
            </w:r>
            <w:r>
              <w:rPr>
                <w:rFonts w:ascii="Times New Roman" w:hAnsi="Times New Roman" w:cs="Times New Roman"/>
              </w:rPr>
              <w:t>-</w:t>
            </w:r>
            <w:r w:rsidR="00B4315E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992" w:type="dxa"/>
            <w:vMerge w:val="restart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мин С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</w:p>
        </w:tc>
      </w:tr>
      <w:tr w:rsidR="00B4315E" w:rsidTr="00FC55D8">
        <w:trPr>
          <w:trHeight w:val="231"/>
        </w:trPr>
        <w:tc>
          <w:tcPr>
            <w:tcW w:w="2660" w:type="dxa"/>
            <w:vMerge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DF1" w:rsidTr="00FC55D8">
        <w:tc>
          <w:tcPr>
            <w:tcW w:w="2660" w:type="dxa"/>
            <w:shd w:val="clear" w:color="auto" w:fill="auto"/>
          </w:tcPr>
          <w:p w:rsidR="000C6DF1" w:rsidRPr="00FF0B7F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Завтрак</w:t>
            </w: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0C6DF1" w:rsidRPr="004E64ED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A2DF0" w:rsidTr="00FC55D8">
        <w:tc>
          <w:tcPr>
            <w:tcW w:w="2660" w:type="dxa"/>
            <w:shd w:val="clear" w:color="auto" w:fill="auto"/>
          </w:tcPr>
          <w:p w:rsidR="009A2DF0" w:rsidRPr="000E7EE7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7EE7">
              <w:rPr>
                <w:rFonts w:ascii="Times New Roman" w:hAnsi="Times New Roman" w:cs="Times New Roman"/>
                <w:sz w:val="32"/>
                <w:szCs w:val="32"/>
              </w:rPr>
              <w:t>Омлет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розовый</w:t>
            </w:r>
          </w:p>
        </w:tc>
        <w:tc>
          <w:tcPr>
            <w:tcW w:w="850" w:type="dxa"/>
            <w:shd w:val="clear" w:color="auto" w:fill="auto"/>
          </w:tcPr>
          <w:p w:rsidR="009A2DF0" w:rsidRPr="000E7EE7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9A2DF0" w:rsidRPr="000E7EE7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A2DF0" w:rsidRPr="000E7EE7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9A2DF0" w:rsidRPr="000E7EE7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A2DF0" w:rsidRPr="000E7EE7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:rsidR="009A2DF0" w:rsidRPr="000E7EE7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9A2DF0" w:rsidRPr="000E7EE7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shd w:val="clear" w:color="auto" w:fill="auto"/>
          </w:tcPr>
          <w:p w:rsidR="009A2DF0" w:rsidRPr="000E7EE7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20A04" w:rsidTr="00FC55D8">
        <w:tc>
          <w:tcPr>
            <w:tcW w:w="2660" w:type="dxa"/>
            <w:shd w:val="clear" w:color="auto" w:fill="auto"/>
          </w:tcPr>
          <w:p w:rsidR="00320A04" w:rsidRPr="001B071E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71E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320A04" w:rsidRPr="006247FA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320A04" w:rsidRPr="006247FA" w:rsidRDefault="005D7A3D" w:rsidP="00320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BF10DE" w:rsidTr="00FC55D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E" w:rsidRPr="000E0429" w:rsidRDefault="00BF10DE" w:rsidP="00BF10D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0429">
              <w:rPr>
                <w:rFonts w:ascii="Times New Roman" w:hAnsi="Times New Roman" w:cs="Times New Roman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E" w:rsidRPr="000F6EC0" w:rsidRDefault="00BF10DE" w:rsidP="00BF1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E" w:rsidRPr="000F6EC0" w:rsidRDefault="00BF10DE" w:rsidP="00BF1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E" w:rsidRPr="000F6EC0" w:rsidRDefault="00BF10DE" w:rsidP="00BF1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E" w:rsidRPr="000F6EC0" w:rsidRDefault="00BF10DE" w:rsidP="00BF1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E" w:rsidRPr="000F6EC0" w:rsidRDefault="00BF10DE" w:rsidP="00BF1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E" w:rsidRPr="000F6EC0" w:rsidRDefault="00BF10DE" w:rsidP="00BF1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E" w:rsidRPr="000F6EC0" w:rsidRDefault="00BF10DE" w:rsidP="00BF1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DE" w:rsidRPr="000F6EC0" w:rsidRDefault="00BF10DE" w:rsidP="00BF1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E951A8" w:rsidTr="00FC55D8">
        <w:tc>
          <w:tcPr>
            <w:tcW w:w="2660" w:type="dxa"/>
            <w:shd w:val="clear" w:color="auto" w:fill="auto"/>
          </w:tcPr>
          <w:p w:rsidR="00E951A8" w:rsidRPr="003B5DC3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5DC3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0" w:type="dxa"/>
            <w:shd w:val="clear" w:color="auto" w:fill="auto"/>
          </w:tcPr>
          <w:p w:rsidR="00E951A8" w:rsidRPr="002E0888" w:rsidRDefault="00297A8B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951A8" w:rsidRPr="002E0888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1" w:type="dxa"/>
            <w:shd w:val="clear" w:color="auto" w:fill="auto"/>
          </w:tcPr>
          <w:p w:rsidR="00E951A8" w:rsidRPr="002E0888" w:rsidRDefault="00297A8B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E5B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A2D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993" w:type="dxa"/>
            <w:shd w:val="clear" w:color="auto" w:fill="auto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92" w:type="dxa"/>
            <w:shd w:val="clear" w:color="auto" w:fill="auto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992" w:type="dxa"/>
            <w:shd w:val="clear" w:color="auto" w:fill="auto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992" w:type="dxa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951A8" w:rsidTr="00FC55D8">
        <w:tc>
          <w:tcPr>
            <w:tcW w:w="2660" w:type="dxa"/>
            <w:shd w:val="clear" w:color="auto" w:fill="auto"/>
          </w:tcPr>
          <w:p w:rsidR="00E951A8" w:rsidRPr="00FF0B7F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F0" w:rsidTr="00FC55D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F0" w:rsidRPr="00201CD5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Напиток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лимон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F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F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F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F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F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F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F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F0" w:rsidRPr="00F53BBD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147</w:t>
            </w:r>
          </w:p>
        </w:tc>
      </w:tr>
      <w:tr w:rsidR="00366C73" w:rsidTr="00FC55D8">
        <w:tc>
          <w:tcPr>
            <w:tcW w:w="2660" w:type="dxa"/>
            <w:shd w:val="clear" w:color="auto" w:fill="auto"/>
          </w:tcPr>
          <w:p w:rsidR="00366C73" w:rsidRPr="00FF0B7F" w:rsidRDefault="00366C73" w:rsidP="00366C73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366C73" w:rsidRPr="00C63D2B" w:rsidRDefault="00366C73" w:rsidP="00366C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66C73" w:rsidRPr="00C63D2B" w:rsidRDefault="00366C73" w:rsidP="00366C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66C73" w:rsidRPr="00A32880" w:rsidRDefault="009A2DF0" w:rsidP="00366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11,37</w:t>
            </w:r>
          </w:p>
        </w:tc>
        <w:tc>
          <w:tcPr>
            <w:tcW w:w="993" w:type="dxa"/>
            <w:shd w:val="clear" w:color="auto" w:fill="auto"/>
          </w:tcPr>
          <w:p w:rsidR="00366C73" w:rsidRPr="00845578" w:rsidRDefault="009A2DF0" w:rsidP="00366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14,28</w:t>
            </w:r>
          </w:p>
        </w:tc>
        <w:tc>
          <w:tcPr>
            <w:tcW w:w="992" w:type="dxa"/>
            <w:shd w:val="clear" w:color="auto" w:fill="auto"/>
          </w:tcPr>
          <w:p w:rsidR="00366C73" w:rsidRPr="00845578" w:rsidRDefault="009A2DF0" w:rsidP="00EA61C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61,37</w:t>
            </w:r>
          </w:p>
        </w:tc>
        <w:tc>
          <w:tcPr>
            <w:tcW w:w="992" w:type="dxa"/>
            <w:shd w:val="clear" w:color="auto" w:fill="auto"/>
          </w:tcPr>
          <w:p w:rsidR="00366C73" w:rsidRPr="00750FEB" w:rsidRDefault="009A2DF0" w:rsidP="00366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429,95</w:t>
            </w:r>
          </w:p>
        </w:tc>
        <w:tc>
          <w:tcPr>
            <w:tcW w:w="992" w:type="dxa"/>
          </w:tcPr>
          <w:p w:rsidR="00366C73" w:rsidRPr="00C754FA" w:rsidRDefault="009A2DF0" w:rsidP="00366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</w:t>
            </w:r>
          </w:p>
        </w:tc>
        <w:tc>
          <w:tcPr>
            <w:tcW w:w="1135" w:type="dxa"/>
            <w:shd w:val="clear" w:color="auto" w:fill="auto"/>
          </w:tcPr>
          <w:p w:rsidR="00366C73" w:rsidRPr="00C63D2B" w:rsidRDefault="00366C73" w:rsidP="00366C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A8" w:rsidTr="00FC55D8">
        <w:tc>
          <w:tcPr>
            <w:tcW w:w="2660" w:type="dxa"/>
            <w:shd w:val="clear" w:color="auto" w:fill="auto"/>
          </w:tcPr>
          <w:p w:rsidR="00E951A8" w:rsidRPr="00FF0B7F" w:rsidRDefault="00E951A8" w:rsidP="00814CF3">
            <w:pPr>
              <w:pStyle w:val="a3"/>
              <w:tabs>
                <w:tab w:val="center" w:pos="798"/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Обед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5D65" w:rsidTr="00FC55D8">
        <w:tc>
          <w:tcPr>
            <w:tcW w:w="2660" w:type="dxa"/>
            <w:shd w:val="clear" w:color="auto" w:fill="auto"/>
          </w:tcPr>
          <w:p w:rsidR="00A05D65" w:rsidRPr="002E0888" w:rsidRDefault="00A05D65" w:rsidP="00A05D6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0888">
              <w:rPr>
                <w:rFonts w:ascii="Times New Roman" w:hAnsi="Times New Roman" w:cs="Times New Roman"/>
                <w:sz w:val="32"/>
                <w:szCs w:val="32"/>
              </w:rPr>
              <w:t>Зеленый горошек порционно</w:t>
            </w:r>
          </w:p>
        </w:tc>
        <w:tc>
          <w:tcPr>
            <w:tcW w:w="850" w:type="dxa"/>
            <w:shd w:val="clear" w:color="auto" w:fill="auto"/>
          </w:tcPr>
          <w:p w:rsidR="00A05D65" w:rsidRPr="002E0888" w:rsidRDefault="00BF10DE" w:rsidP="00A0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D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05D65" w:rsidRPr="002E0888" w:rsidRDefault="00297A8B" w:rsidP="00A0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10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05D65" w:rsidRPr="002E0888" w:rsidRDefault="00A05D65" w:rsidP="00A0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shd w:val="clear" w:color="auto" w:fill="auto"/>
          </w:tcPr>
          <w:p w:rsidR="00A05D65" w:rsidRPr="002E0888" w:rsidRDefault="00A05D65" w:rsidP="00A0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992" w:type="dxa"/>
            <w:shd w:val="clear" w:color="auto" w:fill="auto"/>
          </w:tcPr>
          <w:p w:rsidR="00A05D65" w:rsidRPr="002E0888" w:rsidRDefault="00A05D65" w:rsidP="00A0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shd w:val="clear" w:color="auto" w:fill="auto"/>
          </w:tcPr>
          <w:p w:rsidR="00A05D65" w:rsidRPr="002E0888" w:rsidRDefault="00A05D65" w:rsidP="00A0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A05D65" w:rsidRPr="002E0888" w:rsidRDefault="00A05D65" w:rsidP="00A0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5" w:type="dxa"/>
            <w:shd w:val="clear" w:color="auto" w:fill="auto"/>
          </w:tcPr>
          <w:p w:rsidR="00A05D65" w:rsidRPr="002E0888" w:rsidRDefault="00A05D65" w:rsidP="00A0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E951A8" w:rsidTr="00FC55D8">
        <w:tc>
          <w:tcPr>
            <w:tcW w:w="2660" w:type="dxa"/>
            <w:shd w:val="clear" w:color="auto" w:fill="auto"/>
          </w:tcPr>
          <w:p w:rsidR="00E951A8" w:rsidRPr="00E31332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1332">
              <w:rPr>
                <w:rFonts w:ascii="Times New Roman" w:hAnsi="Times New Roman" w:cs="Times New Roman"/>
                <w:sz w:val="32"/>
                <w:szCs w:val="32"/>
              </w:rPr>
              <w:t>Харчо на курином бульоне</w:t>
            </w:r>
          </w:p>
        </w:tc>
        <w:tc>
          <w:tcPr>
            <w:tcW w:w="850" w:type="dxa"/>
            <w:shd w:val="clear" w:color="auto" w:fill="auto"/>
          </w:tcPr>
          <w:p w:rsidR="00E951A8" w:rsidRPr="003B5DC3" w:rsidRDefault="00034035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951A8" w:rsidRPr="003B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951A8" w:rsidRPr="003B5DC3" w:rsidRDefault="00034035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951A8" w:rsidRPr="003B5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951A8" w:rsidRPr="003B5DC3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E951A8" w:rsidRPr="003B5DC3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E951A8" w:rsidRPr="003B5DC3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19,25</w:t>
            </w:r>
          </w:p>
        </w:tc>
        <w:tc>
          <w:tcPr>
            <w:tcW w:w="992" w:type="dxa"/>
            <w:shd w:val="clear" w:color="auto" w:fill="auto"/>
          </w:tcPr>
          <w:p w:rsidR="00E951A8" w:rsidRPr="003B5DC3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51A8" w:rsidRPr="003B5DC3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E951A8" w:rsidRPr="003B5DC3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2DF0" w:rsidTr="00FC55D8">
        <w:tc>
          <w:tcPr>
            <w:tcW w:w="2660" w:type="dxa"/>
            <w:shd w:val="clear" w:color="auto" w:fill="auto"/>
          </w:tcPr>
          <w:p w:rsidR="009A2DF0" w:rsidRPr="004F60E9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Азу по-татарски с</w:t>
            </w:r>
            <w:r w:rsidRPr="004F60E9">
              <w:rPr>
                <w:rFonts w:ascii="Times New Roman" w:hAnsi="Times New Roman" w:cs="Times New Roman"/>
                <w:sz w:val="32"/>
                <w:szCs w:val="32"/>
              </w:rPr>
              <w:t xml:space="preserve"> мясом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кур</w:t>
            </w:r>
          </w:p>
        </w:tc>
        <w:tc>
          <w:tcPr>
            <w:tcW w:w="850" w:type="dxa"/>
            <w:shd w:val="clear" w:color="auto" w:fill="auto"/>
          </w:tcPr>
          <w:p w:rsidR="009A2DF0" w:rsidRPr="00AD647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9A2DF0" w:rsidRPr="00AD647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A2DF0" w:rsidRPr="00AD647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11,69</w:t>
            </w:r>
          </w:p>
        </w:tc>
        <w:tc>
          <w:tcPr>
            <w:tcW w:w="993" w:type="dxa"/>
            <w:shd w:val="clear" w:color="auto" w:fill="auto"/>
          </w:tcPr>
          <w:p w:rsidR="009A2DF0" w:rsidRPr="00AD647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11,65</w:t>
            </w:r>
          </w:p>
        </w:tc>
        <w:tc>
          <w:tcPr>
            <w:tcW w:w="992" w:type="dxa"/>
            <w:shd w:val="clear" w:color="auto" w:fill="auto"/>
          </w:tcPr>
          <w:p w:rsidR="009A2DF0" w:rsidRPr="00AD647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7,67</w:t>
            </w:r>
          </w:p>
        </w:tc>
        <w:tc>
          <w:tcPr>
            <w:tcW w:w="992" w:type="dxa"/>
            <w:shd w:val="clear" w:color="auto" w:fill="auto"/>
          </w:tcPr>
          <w:p w:rsidR="009A2DF0" w:rsidRPr="00AD647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194,48</w:t>
            </w:r>
          </w:p>
        </w:tc>
        <w:tc>
          <w:tcPr>
            <w:tcW w:w="992" w:type="dxa"/>
          </w:tcPr>
          <w:p w:rsidR="009A2DF0" w:rsidRPr="00AD647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1135" w:type="dxa"/>
            <w:shd w:val="clear" w:color="auto" w:fill="auto"/>
          </w:tcPr>
          <w:p w:rsidR="009A2DF0" w:rsidRPr="00AD647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A2DF0" w:rsidTr="009A2DF0">
        <w:trPr>
          <w:trHeight w:val="454"/>
        </w:trPr>
        <w:tc>
          <w:tcPr>
            <w:tcW w:w="2660" w:type="dxa"/>
            <w:shd w:val="clear" w:color="auto" w:fill="auto"/>
          </w:tcPr>
          <w:p w:rsidR="009A2DF0" w:rsidRPr="00B375E9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Макароны отварные</w:t>
            </w:r>
            <w:r w:rsidRPr="00B375E9">
              <w:rPr>
                <w:rFonts w:ascii="Times New Roman" w:hAnsi="Times New Roman" w:cs="Times New Roman"/>
                <w:sz w:val="32"/>
                <w:szCs w:val="32"/>
              </w:rPr>
              <w:t xml:space="preserve"> с маслом сливочным</w:t>
            </w:r>
          </w:p>
        </w:tc>
        <w:tc>
          <w:tcPr>
            <w:tcW w:w="850" w:type="dxa"/>
            <w:shd w:val="clear" w:color="auto" w:fill="auto"/>
          </w:tcPr>
          <w:p w:rsidR="009A2DF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A2DF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9A2DF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993" w:type="dxa"/>
            <w:shd w:val="clear" w:color="auto" w:fill="auto"/>
          </w:tcPr>
          <w:p w:rsidR="009A2DF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4,24</w:t>
            </w:r>
          </w:p>
        </w:tc>
        <w:tc>
          <w:tcPr>
            <w:tcW w:w="992" w:type="dxa"/>
            <w:shd w:val="clear" w:color="auto" w:fill="auto"/>
          </w:tcPr>
          <w:p w:rsidR="009A2DF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9A2DF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152,1</w:t>
            </w:r>
          </w:p>
        </w:tc>
        <w:tc>
          <w:tcPr>
            <w:tcW w:w="992" w:type="dxa"/>
          </w:tcPr>
          <w:p w:rsidR="009A2DF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9A2DF0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9A2DF0" w:rsidTr="00FC55D8">
        <w:tc>
          <w:tcPr>
            <w:tcW w:w="2660" w:type="dxa"/>
            <w:shd w:val="clear" w:color="auto" w:fill="auto"/>
          </w:tcPr>
          <w:p w:rsidR="009A2DF0" w:rsidRPr="0029294D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>Компот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из сухофруктов</w:t>
            </w:r>
          </w:p>
        </w:tc>
        <w:tc>
          <w:tcPr>
            <w:tcW w:w="850" w:type="dxa"/>
            <w:shd w:val="clear" w:color="auto" w:fill="auto"/>
          </w:tcPr>
          <w:p w:rsidR="009A2DF0" w:rsidRPr="00EA6214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9A2DF0" w:rsidRPr="00EA6214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9A2DF0" w:rsidRPr="00EA6214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993" w:type="dxa"/>
            <w:shd w:val="clear" w:color="auto" w:fill="auto"/>
          </w:tcPr>
          <w:p w:rsidR="009A2DF0" w:rsidRPr="00EA6214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9A2DF0" w:rsidRPr="00EA6214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92" w:type="dxa"/>
            <w:shd w:val="clear" w:color="auto" w:fill="auto"/>
          </w:tcPr>
          <w:p w:rsidR="009A2DF0" w:rsidRPr="00EA6214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92" w:type="dxa"/>
          </w:tcPr>
          <w:p w:rsidR="009A2DF0" w:rsidRPr="00EA6214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5" w:type="dxa"/>
            <w:shd w:val="clear" w:color="auto" w:fill="auto"/>
          </w:tcPr>
          <w:p w:rsidR="009A2DF0" w:rsidRPr="00EA6214" w:rsidRDefault="009A2DF0" w:rsidP="009A2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E951A8" w:rsidRPr="0039683B" w:rsidTr="00FC55D8">
        <w:tc>
          <w:tcPr>
            <w:tcW w:w="2660" w:type="dxa"/>
            <w:shd w:val="clear" w:color="auto" w:fill="auto"/>
          </w:tcPr>
          <w:p w:rsidR="00E951A8" w:rsidRPr="00FF0B7F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034035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E951A8" w:rsidRPr="00C63D2B" w:rsidRDefault="00814CF3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40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993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992" w:type="dxa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E951A8" w:rsidTr="00FC55D8">
        <w:tc>
          <w:tcPr>
            <w:tcW w:w="2660" w:type="dxa"/>
            <w:shd w:val="clear" w:color="auto" w:fill="auto"/>
          </w:tcPr>
          <w:p w:rsidR="00E951A8" w:rsidRPr="00FF0B7F" w:rsidRDefault="00E951A8" w:rsidP="00E951A8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51A8" w:rsidRPr="00C63D2B" w:rsidRDefault="009A2DF0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23,85</w:t>
            </w:r>
          </w:p>
        </w:tc>
        <w:tc>
          <w:tcPr>
            <w:tcW w:w="993" w:type="dxa"/>
            <w:shd w:val="clear" w:color="auto" w:fill="auto"/>
          </w:tcPr>
          <w:p w:rsidR="00E951A8" w:rsidRPr="00C63D2B" w:rsidRDefault="009A2DF0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21,75</w:t>
            </w:r>
          </w:p>
        </w:tc>
        <w:tc>
          <w:tcPr>
            <w:tcW w:w="992" w:type="dxa"/>
            <w:shd w:val="clear" w:color="auto" w:fill="auto"/>
          </w:tcPr>
          <w:p w:rsidR="00E951A8" w:rsidRPr="00C63D2B" w:rsidRDefault="009A2DF0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88,21</w:t>
            </w:r>
          </w:p>
        </w:tc>
        <w:tc>
          <w:tcPr>
            <w:tcW w:w="992" w:type="dxa"/>
            <w:shd w:val="clear" w:color="auto" w:fill="auto"/>
          </w:tcPr>
          <w:p w:rsidR="00E951A8" w:rsidRPr="00C63D2B" w:rsidRDefault="009A2DF0" w:rsidP="00145A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700,09</w:t>
            </w:r>
          </w:p>
        </w:tc>
        <w:tc>
          <w:tcPr>
            <w:tcW w:w="992" w:type="dxa"/>
          </w:tcPr>
          <w:p w:rsidR="00E951A8" w:rsidRPr="00C63D2B" w:rsidRDefault="009A2DF0" w:rsidP="00BF10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13,25</w:t>
            </w: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A8" w:rsidTr="00FC55D8">
        <w:tc>
          <w:tcPr>
            <w:tcW w:w="2660" w:type="dxa"/>
            <w:shd w:val="clear" w:color="auto" w:fill="auto"/>
          </w:tcPr>
          <w:p w:rsidR="00E951A8" w:rsidRPr="00FF0B7F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Полдник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3AA3" w:rsidTr="00FC55D8">
        <w:tc>
          <w:tcPr>
            <w:tcW w:w="2660" w:type="dxa"/>
            <w:shd w:val="clear" w:color="auto" w:fill="auto"/>
          </w:tcPr>
          <w:p w:rsidR="008D3AA3" w:rsidRPr="00DD2AB8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>Печенье</w:t>
            </w:r>
            <w:r w:rsidR="009A2DF0">
              <w:rPr>
                <w:rFonts w:ascii="Times New Roman" w:hAnsi="Times New Roman" w:cs="Times New Roman"/>
                <w:sz w:val="32"/>
                <w:szCs w:val="32"/>
              </w:rPr>
              <w:t xml:space="preserve"> «Курабье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8D3AA3" w:rsidRPr="00D70003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8D3AA3" w:rsidRPr="00D70003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8D3AA3" w:rsidRPr="00D70003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3" w:type="dxa"/>
            <w:shd w:val="clear" w:color="auto" w:fill="auto"/>
          </w:tcPr>
          <w:p w:rsidR="008D3AA3" w:rsidRPr="00D70003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  <w:shd w:val="clear" w:color="auto" w:fill="auto"/>
          </w:tcPr>
          <w:p w:rsidR="008D3AA3" w:rsidRPr="00D70003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D3AA3" w:rsidRPr="00D70003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D3AA3" w:rsidRPr="00D70003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8D3AA3" w:rsidRPr="00D70003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8D3AA3" w:rsidTr="00FC55D8">
        <w:tc>
          <w:tcPr>
            <w:tcW w:w="2660" w:type="dxa"/>
            <w:shd w:val="clear" w:color="auto" w:fill="auto"/>
          </w:tcPr>
          <w:p w:rsidR="008D3AA3" w:rsidRPr="00D576D0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0" w:type="dxa"/>
            <w:shd w:val="clear" w:color="auto" w:fill="auto"/>
          </w:tcPr>
          <w:p w:rsidR="008D3AA3" w:rsidRPr="002E0888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8D3AA3" w:rsidRPr="002E0888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8D3AA3" w:rsidRPr="002E0888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D3AA3" w:rsidRPr="002E0888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D3AA3" w:rsidRPr="002E0888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92" w:type="dxa"/>
            <w:shd w:val="clear" w:color="auto" w:fill="auto"/>
          </w:tcPr>
          <w:p w:rsidR="008D3AA3" w:rsidRPr="002E0888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992" w:type="dxa"/>
          </w:tcPr>
          <w:p w:rsidR="008D3AA3" w:rsidRPr="002E0888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8D3AA3" w:rsidRPr="002E0888" w:rsidRDefault="008D3AA3" w:rsidP="008D3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EB5B61" w:rsidTr="00FC55D8">
        <w:tc>
          <w:tcPr>
            <w:tcW w:w="2660" w:type="dxa"/>
            <w:shd w:val="clear" w:color="auto" w:fill="auto"/>
          </w:tcPr>
          <w:p w:rsidR="00EB5B61" w:rsidRPr="00FF0B7F" w:rsidRDefault="00EB5B61" w:rsidP="00EB5B61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EB5B61" w:rsidRPr="00C63D2B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5B61" w:rsidRPr="00C63D2B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B5B61" w:rsidRPr="00750FEB" w:rsidRDefault="008D3AA3" w:rsidP="00EB5B6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993" w:type="dxa"/>
            <w:shd w:val="clear" w:color="auto" w:fill="auto"/>
          </w:tcPr>
          <w:p w:rsidR="00EB5B61" w:rsidRPr="00750FEB" w:rsidRDefault="008D3AA3" w:rsidP="00EB5B6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1,4</w:t>
            </w:r>
          </w:p>
        </w:tc>
        <w:tc>
          <w:tcPr>
            <w:tcW w:w="992" w:type="dxa"/>
            <w:shd w:val="clear" w:color="auto" w:fill="auto"/>
          </w:tcPr>
          <w:p w:rsidR="00EB5B61" w:rsidRPr="00750FEB" w:rsidRDefault="008D3AA3" w:rsidP="00EB5B6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38,33</w:t>
            </w:r>
          </w:p>
        </w:tc>
        <w:tc>
          <w:tcPr>
            <w:tcW w:w="992" w:type="dxa"/>
            <w:shd w:val="clear" w:color="auto" w:fill="auto"/>
          </w:tcPr>
          <w:p w:rsidR="00EB5B61" w:rsidRPr="00750FEB" w:rsidRDefault="008D3AA3" w:rsidP="00EB5B6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226,5</w:t>
            </w:r>
          </w:p>
        </w:tc>
        <w:tc>
          <w:tcPr>
            <w:tcW w:w="992" w:type="dxa"/>
          </w:tcPr>
          <w:p w:rsidR="00EB5B61" w:rsidRPr="004A5955" w:rsidRDefault="008D3AA3" w:rsidP="00EB5B6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EB5B61" w:rsidRPr="00C63D2B" w:rsidRDefault="00EB5B61" w:rsidP="00EB5B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50" w:rsidTr="00FC55D8">
        <w:tc>
          <w:tcPr>
            <w:tcW w:w="2660" w:type="dxa"/>
            <w:shd w:val="clear" w:color="auto" w:fill="auto"/>
          </w:tcPr>
          <w:p w:rsidR="00875C50" w:rsidRPr="00FF0B7F" w:rsidRDefault="00875C50" w:rsidP="00875C50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875C50" w:rsidRPr="00C63D2B" w:rsidRDefault="00875C50" w:rsidP="00875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75C50" w:rsidRPr="00C63D2B" w:rsidRDefault="00875C50" w:rsidP="00875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75C50" w:rsidRPr="00C63D2B" w:rsidRDefault="009A2DF0" w:rsidP="00EA61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37,62</w:t>
            </w:r>
          </w:p>
        </w:tc>
        <w:tc>
          <w:tcPr>
            <w:tcW w:w="993" w:type="dxa"/>
            <w:shd w:val="clear" w:color="auto" w:fill="auto"/>
          </w:tcPr>
          <w:p w:rsidR="00875C50" w:rsidRPr="00C63D2B" w:rsidRDefault="009A2DF0" w:rsidP="00FC55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37,43</w:t>
            </w:r>
          </w:p>
        </w:tc>
        <w:tc>
          <w:tcPr>
            <w:tcW w:w="992" w:type="dxa"/>
            <w:shd w:val="clear" w:color="auto" w:fill="auto"/>
          </w:tcPr>
          <w:p w:rsidR="00875C50" w:rsidRPr="00C63D2B" w:rsidRDefault="009A2DF0" w:rsidP="00EA61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187,91</w:t>
            </w:r>
          </w:p>
        </w:tc>
        <w:tc>
          <w:tcPr>
            <w:tcW w:w="992" w:type="dxa"/>
            <w:shd w:val="clear" w:color="auto" w:fill="auto"/>
          </w:tcPr>
          <w:p w:rsidR="00875C50" w:rsidRPr="00C63D2B" w:rsidRDefault="009A2DF0" w:rsidP="00875C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1356,74</w:t>
            </w:r>
          </w:p>
        </w:tc>
        <w:tc>
          <w:tcPr>
            <w:tcW w:w="992" w:type="dxa"/>
          </w:tcPr>
          <w:p w:rsidR="00875C50" w:rsidRPr="00C63D2B" w:rsidRDefault="009A2DF0" w:rsidP="007A3F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17,55</w:t>
            </w:r>
          </w:p>
        </w:tc>
        <w:tc>
          <w:tcPr>
            <w:tcW w:w="1135" w:type="dxa"/>
            <w:shd w:val="clear" w:color="auto" w:fill="auto"/>
          </w:tcPr>
          <w:p w:rsidR="00875C50" w:rsidRPr="00C63D2B" w:rsidRDefault="00875C50" w:rsidP="00875C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7A3D" w:rsidRPr="00C63D2B" w:rsidRDefault="005D7A3D" w:rsidP="00533DE9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5D7A3D" w:rsidRPr="00C63D2B" w:rsidSect="00B72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2B7B"/>
    <w:rsid w:val="00003802"/>
    <w:rsid w:val="00004842"/>
    <w:rsid w:val="00013A4D"/>
    <w:rsid w:val="00024E5D"/>
    <w:rsid w:val="00034035"/>
    <w:rsid w:val="000417A3"/>
    <w:rsid w:val="0005304D"/>
    <w:rsid w:val="00070BF4"/>
    <w:rsid w:val="00090CB0"/>
    <w:rsid w:val="000A55BF"/>
    <w:rsid w:val="000B3A87"/>
    <w:rsid w:val="000C0F70"/>
    <w:rsid w:val="000C16C9"/>
    <w:rsid w:val="000C6DF1"/>
    <w:rsid w:val="000E5021"/>
    <w:rsid w:val="000E778F"/>
    <w:rsid w:val="0010280C"/>
    <w:rsid w:val="00145A70"/>
    <w:rsid w:val="00151AD9"/>
    <w:rsid w:val="001521ED"/>
    <w:rsid w:val="001570AD"/>
    <w:rsid w:val="00165D60"/>
    <w:rsid w:val="00195934"/>
    <w:rsid w:val="001A240F"/>
    <w:rsid w:val="001A3476"/>
    <w:rsid w:val="001C2156"/>
    <w:rsid w:val="001D686E"/>
    <w:rsid w:val="001F7BD8"/>
    <w:rsid w:val="00204B98"/>
    <w:rsid w:val="002108CC"/>
    <w:rsid w:val="00214ECA"/>
    <w:rsid w:val="00227CB6"/>
    <w:rsid w:val="002439B5"/>
    <w:rsid w:val="00251A80"/>
    <w:rsid w:val="00253D68"/>
    <w:rsid w:val="00282C2B"/>
    <w:rsid w:val="00297A8B"/>
    <w:rsid w:val="002A3BB7"/>
    <w:rsid w:val="002B098E"/>
    <w:rsid w:val="002B141D"/>
    <w:rsid w:val="002B390D"/>
    <w:rsid w:val="002C0945"/>
    <w:rsid w:val="002C2DDC"/>
    <w:rsid w:val="002C2F55"/>
    <w:rsid w:val="002D06C1"/>
    <w:rsid w:val="002F14E8"/>
    <w:rsid w:val="0030322F"/>
    <w:rsid w:val="00304C8E"/>
    <w:rsid w:val="00320A04"/>
    <w:rsid w:val="00321BD7"/>
    <w:rsid w:val="00345FFC"/>
    <w:rsid w:val="00351FA4"/>
    <w:rsid w:val="00360D8E"/>
    <w:rsid w:val="00366C73"/>
    <w:rsid w:val="00367344"/>
    <w:rsid w:val="00396D84"/>
    <w:rsid w:val="003979B5"/>
    <w:rsid w:val="003B3FD0"/>
    <w:rsid w:val="003D5221"/>
    <w:rsid w:val="003E4CAB"/>
    <w:rsid w:val="0041151F"/>
    <w:rsid w:val="004268D9"/>
    <w:rsid w:val="00432206"/>
    <w:rsid w:val="00454442"/>
    <w:rsid w:val="00456FBC"/>
    <w:rsid w:val="00457521"/>
    <w:rsid w:val="00461ECA"/>
    <w:rsid w:val="00467ECE"/>
    <w:rsid w:val="00474AB0"/>
    <w:rsid w:val="004917F3"/>
    <w:rsid w:val="004A1742"/>
    <w:rsid w:val="004A383C"/>
    <w:rsid w:val="004C6C08"/>
    <w:rsid w:val="004E64ED"/>
    <w:rsid w:val="00502E2E"/>
    <w:rsid w:val="0050429B"/>
    <w:rsid w:val="005159CE"/>
    <w:rsid w:val="00522597"/>
    <w:rsid w:val="00527489"/>
    <w:rsid w:val="00527ED7"/>
    <w:rsid w:val="00533DE9"/>
    <w:rsid w:val="00535B42"/>
    <w:rsid w:val="00560788"/>
    <w:rsid w:val="00562EA8"/>
    <w:rsid w:val="00595151"/>
    <w:rsid w:val="005C37EB"/>
    <w:rsid w:val="005D19DF"/>
    <w:rsid w:val="005D7A3D"/>
    <w:rsid w:val="005E3E71"/>
    <w:rsid w:val="00621CE5"/>
    <w:rsid w:val="00622B74"/>
    <w:rsid w:val="006337F0"/>
    <w:rsid w:val="006347CC"/>
    <w:rsid w:val="00646BD4"/>
    <w:rsid w:val="006505C3"/>
    <w:rsid w:val="00664B9C"/>
    <w:rsid w:val="00667ADA"/>
    <w:rsid w:val="00667E15"/>
    <w:rsid w:val="00697116"/>
    <w:rsid w:val="006A38B4"/>
    <w:rsid w:val="006A5C25"/>
    <w:rsid w:val="006B36A3"/>
    <w:rsid w:val="006B6406"/>
    <w:rsid w:val="006C5D3B"/>
    <w:rsid w:val="00705CEC"/>
    <w:rsid w:val="00713B03"/>
    <w:rsid w:val="00721D0E"/>
    <w:rsid w:val="00732F71"/>
    <w:rsid w:val="007417F3"/>
    <w:rsid w:val="00762CDD"/>
    <w:rsid w:val="00774063"/>
    <w:rsid w:val="007A2AB3"/>
    <w:rsid w:val="007A3F1E"/>
    <w:rsid w:val="007D3A51"/>
    <w:rsid w:val="007D649C"/>
    <w:rsid w:val="007E3C7B"/>
    <w:rsid w:val="008106E3"/>
    <w:rsid w:val="00814CF3"/>
    <w:rsid w:val="0082688C"/>
    <w:rsid w:val="008520C3"/>
    <w:rsid w:val="008679A0"/>
    <w:rsid w:val="00875C50"/>
    <w:rsid w:val="008819DB"/>
    <w:rsid w:val="00896062"/>
    <w:rsid w:val="008A6D2E"/>
    <w:rsid w:val="008C1560"/>
    <w:rsid w:val="008C1668"/>
    <w:rsid w:val="008C4EB9"/>
    <w:rsid w:val="008C7021"/>
    <w:rsid w:val="008D3AA3"/>
    <w:rsid w:val="008E4A18"/>
    <w:rsid w:val="009016D8"/>
    <w:rsid w:val="00902336"/>
    <w:rsid w:val="009139F4"/>
    <w:rsid w:val="00917210"/>
    <w:rsid w:val="0092521B"/>
    <w:rsid w:val="00947B38"/>
    <w:rsid w:val="0095113A"/>
    <w:rsid w:val="00964833"/>
    <w:rsid w:val="009719A4"/>
    <w:rsid w:val="009A2DF0"/>
    <w:rsid w:val="009B2E01"/>
    <w:rsid w:val="009B3E42"/>
    <w:rsid w:val="009C62E3"/>
    <w:rsid w:val="009D2A48"/>
    <w:rsid w:val="00A05D65"/>
    <w:rsid w:val="00A106F0"/>
    <w:rsid w:val="00A160CB"/>
    <w:rsid w:val="00A347BD"/>
    <w:rsid w:val="00A552F6"/>
    <w:rsid w:val="00A82B7B"/>
    <w:rsid w:val="00A872B5"/>
    <w:rsid w:val="00AA58B6"/>
    <w:rsid w:val="00AC0146"/>
    <w:rsid w:val="00AC4607"/>
    <w:rsid w:val="00AF0944"/>
    <w:rsid w:val="00B02914"/>
    <w:rsid w:val="00B04BEE"/>
    <w:rsid w:val="00B13341"/>
    <w:rsid w:val="00B17AE1"/>
    <w:rsid w:val="00B4315E"/>
    <w:rsid w:val="00B4366C"/>
    <w:rsid w:val="00B476B1"/>
    <w:rsid w:val="00B5327F"/>
    <w:rsid w:val="00B8400E"/>
    <w:rsid w:val="00BA1DD4"/>
    <w:rsid w:val="00BB4487"/>
    <w:rsid w:val="00BE5BBE"/>
    <w:rsid w:val="00BF10DE"/>
    <w:rsid w:val="00C022FC"/>
    <w:rsid w:val="00C56D1C"/>
    <w:rsid w:val="00C63D2B"/>
    <w:rsid w:val="00C664D6"/>
    <w:rsid w:val="00C71C8C"/>
    <w:rsid w:val="00C7641F"/>
    <w:rsid w:val="00C96F32"/>
    <w:rsid w:val="00CB3F4A"/>
    <w:rsid w:val="00CB6F1D"/>
    <w:rsid w:val="00CB7EEE"/>
    <w:rsid w:val="00CC73A7"/>
    <w:rsid w:val="00CE3578"/>
    <w:rsid w:val="00CF7EBB"/>
    <w:rsid w:val="00D166E6"/>
    <w:rsid w:val="00D240CF"/>
    <w:rsid w:val="00D242E4"/>
    <w:rsid w:val="00D62C77"/>
    <w:rsid w:val="00D62E49"/>
    <w:rsid w:val="00D75977"/>
    <w:rsid w:val="00D77749"/>
    <w:rsid w:val="00D90F02"/>
    <w:rsid w:val="00DA57EC"/>
    <w:rsid w:val="00DB42E8"/>
    <w:rsid w:val="00DC6E4E"/>
    <w:rsid w:val="00DD4852"/>
    <w:rsid w:val="00DE5F9E"/>
    <w:rsid w:val="00DF7912"/>
    <w:rsid w:val="00E101C0"/>
    <w:rsid w:val="00E55315"/>
    <w:rsid w:val="00E573E0"/>
    <w:rsid w:val="00E57552"/>
    <w:rsid w:val="00E70D72"/>
    <w:rsid w:val="00E736D1"/>
    <w:rsid w:val="00E8175F"/>
    <w:rsid w:val="00E81F06"/>
    <w:rsid w:val="00E84A64"/>
    <w:rsid w:val="00E84E3F"/>
    <w:rsid w:val="00E853EE"/>
    <w:rsid w:val="00E90CDC"/>
    <w:rsid w:val="00E950AA"/>
    <w:rsid w:val="00E951A8"/>
    <w:rsid w:val="00EA61C5"/>
    <w:rsid w:val="00EB23B8"/>
    <w:rsid w:val="00EB5B61"/>
    <w:rsid w:val="00ED1619"/>
    <w:rsid w:val="00EE0FE9"/>
    <w:rsid w:val="00F046DA"/>
    <w:rsid w:val="00F3109E"/>
    <w:rsid w:val="00F37596"/>
    <w:rsid w:val="00F37911"/>
    <w:rsid w:val="00F55034"/>
    <w:rsid w:val="00F63305"/>
    <w:rsid w:val="00F82442"/>
    <w:rsid w:val="00F91D69"/>
    <w:rsid w:val="00F93776"/>
    <w:rsid w:val="00F94139"/>
    <w:rsid w:val="00FC55D8"/>
    <w:rsid w:val="00FD2C92"/>
    <w:rsid w:val="00FE1112"/>
    <w:rsid w:val="00FF0B7F"/>
    <w:rsid w:val="00FF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3B8"/>
    <w:pPr>
      <w:spacing w:after="0" w:line="240" w:lineRule="auto"/>
    </w:pPr>
  </w:style>
  <w:style w:type="table" w:styleId="a4">
    <w:name w:val="Table Grid"/>
    <w:basedOn w:val="a1"/>
    <w:uiPriority w:val="59"/>
    <w:rsid w:val="00EB2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55FC4-02F6-47ED-A0EE-15740113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mdou23-E@yandex.ru</cp:lastModifiedBy>
  <cp:revision>70</cp:revision>
  <cp:lastPrinted>2023-04-18T09:31:00Z</cp:lastPrinted>
  <dcterms:created xsi:type="dcterms:W3CDTF">2019-11-11T12:05:00Z</dcterms:created>
  <dcterms:modified xsi:type="dcterms:W3CDTF">2025-05-06T11:47:00Z</dcterms:modified>
</cp:coreProperties>
</file>