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F6" w:rsidRPr="00864E7C" w:rsidRDefault="00243B29" w:rsidP="007706F6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Меню на 11</w:t>
      </w:r>
      <w:r w:rsidR="00A91697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06</w:t>
      </w:r>
      <w:r w:rsidR="00214A00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  <w:r w:rsidR="00F57274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tbl>
      <w:tblPr>
        <w:tblStyle w:val="a4"/>
        <w:tblpPr w:leftFromText="180" w:rightFromText="180" w:horzAnchor="page" w:tblpX="1132" w:tblpY="780"/>
        <w:tblW w:w="0" w:type="auto"/>
        <w:tblLook w:val="04A0"/>
      </w:tblPr>
      <w:tblGrid>
        <w:gridCol w:w="2518"/>
        <w:gridCol w:w="851"/>
        <w:gridCol w:w="850"/>
        <w:gridCol w:w="851"/>
        <w:gridCol w:w="992"/>
        <w:gridCol w:w="1134"/>
        <w:gridCol w:w="935"/>
        <w:gridCol w:w="1049"/>
        <w:gridCol w:w="1276"/>
      </w:tblGrid>
      <w:tr w:rsidR="00117C7B" w:rsidTr="00117C7B">
        <w:trPr>
          <w:trHeight w:val="255"/>
        </w:trPr>
        <w:tc>
          <w:tcPr>
            <w:tcW w:w="2518" w:type="dxa"/>
            <w:vMerge w:val="restart"/>
            <w:shd w:val="clear" w:color="auto" w:fill="auto"/>
          </w:tcPr>
          <w:p w:rsidR="00117C7B" w:rsidRPr="00B72267" w:rsidRDefault="00117C7B" w:rsidP="000E5EAD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35" w:type="dxa"/>
            <w:vMerge w:val="restart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049" w:type="dxa"/>
            <w:vMerge w:val="restart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117C7B" w:rsidTr="004257B3">
        <w:trPr>
          <w:trHeight w:val="255"/>
        </w:trPr>
        <w:tc>
          <w:tcPr>
            <w:tcW w:w="2518" w:type="dxa"/>
            <w:vMerge/>
            <w:shd w:val="clear" w:color="auto" w:fill="auto"/>
          </w:tcPr>
          <w:p w:rsidR="00117C7B" w:rsidRPr="00B72267" w:rsidRDefault="00117C7B" w:rsidP="000E5EAD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vMerge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7C7B" w:rsidRPr="00F0241E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Каша молочная «Дружба»</w:t>
            </w:r>
          </w:p>
        </w:tc>
        <w:tc>
          <w:tcPr>
            <w:tcW w:w="851" w:type="dxa"/>
            <w:shd w:val="clear" w:color="auto" w:fill="auto"/>
          </w:tcPr>
          <w:p w:rsidR="00117C7B" w:rsidRDefault="00F57274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  <w:shd w:val="clear" w:color="auto" w:fill="auto"/>
          </w:tcPr>
          <w:p w:rsidR="00117C7B" w:rsidRDefault="00214A00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17C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9,66</w:t>
            </w:r>
          </w:p>
        </w:tc>
        <w:tc>
          <w:tcPr>
            <w:tcW w:w="992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10,76</w:t>
            </w:r>
          </w:p>
        </w:tc>
        <w:tc>
          <w:tcPr>
            <w:tcW w:w="1134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43,48</w:t>
            </w:r>
          </w:p>
        </w:tc>
        <w:tc>
          <w:tcPr>
            <w:tcW w:w="935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304,34</w:t>
            </w:r>
          </w:p>
        </w:tc>
        <w:tc>
          <w:tcPr>
            <w:tcW w:w="1049" w:type="dxa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9211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7A36E0" w:rsidTr="004257B3">
        <w:tc>
          <w:tcPr>
            <w:tcW w:w="2518" w:type="dxa"/>
            <w:shd w:val="clear" w:color="auto" w:fill="auto"/>
          </w:tcPr>
          <w:p w:rsidR="007A36E0" w:rsidRPr="007706F6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7A36E0" w:rsidRDefault="00F57274" w:rsidP="007A3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7A36E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7A36E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A36E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A36E0" w:rsidRPr="00D576D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35" w:type="dxa"/>
            <w:shd w:val="clear" w:color="auto" w:fill="auto"/>
          </w:tcPr>
          <w:p w:rsidR="007A36E0" w:rsidRPr="00D576D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049" w:type="dxa"/>
          </w:tcPr>
          <w:p w:rsidR="007A36E0" w:rsidRPr="00D576D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36E0" w:rsidRPr="00D576D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097042" w:rsidTr="004257B3">
        <w:tc>
          <w:tcPr>
            <w:tcW w:w="2518" w:type="dxa"/>
            <w:shd w:val="clear" w:color="auto" w:fill="auto"/>
          </w:tcPr>
          <w:p w:rsidR="00097042" w:rsidRPr="00E817EF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097042" w:rsidRDefault="00F57274" w:rsidP="000970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25/5</w:t>
            </w:r>
          </w:p>
        </w:tc>
        <w:tc>
          <w:tcPr>
            <w:tcW w:w="850" w:type="dxa"/>
            <w:shd w:val="clear" w:color="auto" w:fill="auto"/>
          </w:tcPr>
          <w:p w:rsidR="00097042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</w:t>
            </w:r>
            <w:r w:rsidR="00FE50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97042" w:rsidRPr="00EA6214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2" w:type="dxa"/>
            <w:shd w:val="clear" w:color="auto" w:fill="auto"/>
          </w:tcPr>
          <w:p w:rsidR="00097042" w:rsidRPr="00EA6214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shd w:val="clear" w:color="auto" w:fill="auto"/>
          </w:tcPr>
          <w:p w:rsidR="00097042" w:rsidRPr="00EA6214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35" w:type="dxa"/>
            <w:shd w:val="clear" w:color="auto" w:fill="auto"/>
          </w:tcPr>
          <w:p w:rsidR="00097042" w:rsidRPr="00EA6214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049" w:type="dxa"/>
          </w:tcPr>
          <w:p w:rsidR="00097042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97042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29" w:rsidTr="004257B3">
        <w:tc>
          <w:tcPr>
            <w:tcW w:w="2518" w:type="dxa"/>
            <w:shd w:val="clear" w:color="auto" w:fill="auto"/>
          </w:tcPr>
          <w:p w:rsidR="00243B29" w:rsidRDefault="00243B29" w:rsidP="00243B29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Напиток</w:t>
            </w: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243B29" w:rsidRPr="0029294D" w:rsidRDefault="00243B29" w:rsidP="00243B29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из сухофруктов</w:t>
            </w:r>
          </w:p>
        </w:tc>
        <w:tc>
          <w:tcPr>
            <w:tcW w:w="851" w:type="dxa"/>
            <w:shd w:val="clear" w:color="auto" w:fill="auto"/>
          </w:tcPr>
          <w:p w:rsidR="00243B29" w:rsidRPr="00EA6214" w:rsidRDefault="00243B29" w:rsidP="00243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243B29" w:rsidRPr="00EA6214" w:rsidRDefault="00243B29" w:rsidP="00243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43B29" w:rsidRPr="00EA6214" w:rsidRDefault="00243B29" w:rsidP="00243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2" w:type="dxa"/>
            <w:shd w:val="clear" w:color="auto" w:fill="auto"/>
          </w:tcPr>
          <w:p w:rsidR="00243B29" w:rsidRPr="00EA6214" w:rsidRDefault="00243B29" w:rsidP="00243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243B29" w:rsidRPr="00EA6214" w:rsidRDefault="00243B29" w:rsidP="00243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35" w:type="dxa"/>
            <w:shd w:val="clear" w:color="auto" w:fill="auto"/>
          </w:tcPr>
          <w:p w:rsidR="00243B29" w:rsidRPr="00EA6214" w:rsidRDefault="00243B29" w:rsidP="00243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049" w:type="dxa"/>
          </w:tcPr>
          <w:p w:rsidR="00243B29" w:rsidRPr="00EA6214" w:rsidRDefault="00243B29" w:rsidP="00243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:rsidR="00243B29" w:rsidRPr="00EA6214" w:rsidRDefault="00243B29" w:rsidP="00243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987C5A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Pr="00A32880" w:rsidRDefault="00243B29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12,68</w:t>
            </w:r>
          </w:p>
        </w:tc>
        <w:tc>
          <w:tcPr>
            <w:tcW w:w="992" w:type="dxa"/>
            <w:shd w:val="clear" w:color="auto" w:fill="auto"/>
          </w:tcPr>
          <w:p w:rsidR="00117C7B" w:rsidRPr="00845578" w:rsidRDefault="00243B29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16,52</w:t>
            </w:r>
          </w:p>
        </w:tc>
        <w:tc>
          <w:tcPr>
            <w:tcW w:w="1134" w:type="dxa"/>
            <w:shd w:val="clear" w:color="auto" w:fill="auto"/>
          </w:tcPr>
          <w:p w:rsidR="00117C7B" w:rsidRPr="00845578" w:rsidRDefault="00243B29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100,12</w:t>
            </w:r>
          </w:p>
        </w:tc>
        <w:tc>
          <w:tcPr>
            <w:tcW w:w="935" w:type="dxa"/>
            <w:shd w:val="clear" w:color="auto" w:fill="auto"/>
          </w:tcPr>
          <w:p w:rsidR="00117C7B" w:rsidRPr="00750FEB" w:rsidRDefault="00243B29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592,72</w:t>
            </w:r>
          </w:p>
        </w:tc>
        <w:tc>
          <w:tcPr>
            <w:tcW w:w="1049" w:type="dxa"/>
          </w:tcPr>
          <w:p w:rsidR="00117C7B" w:rsidRPr="001C50DF" w:rsidRDefault="00243B29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1276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Обед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BE9" w:rsidTr="004257B3">
        <w:tc>
          <w:tcPr>
            <w:tcW w:w="2518" w:type="dxa"/>
            <w:shd w:val="clear" w:color="auto" w:fill="auto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0888">
              <w:rPr>
                <w:rFonts w:ascii="Times New Roman" w:hAnsi="Times New Roman" w:cs="Times New Roman"/>
                <w:sz w:val="32"/>
                <w:szCs w:val="32"/>
              </w:rPr>
              <w:t>Зеленый горошек порционно</w:t>
            </w:r>
          </w:p>
        </w:tc>
        <w:tc>
          <w:tcPr>
            <w:tcW w:w="851" w:type="dxa"/>
            <w:shd w:val="clear" w:color="auto" w:fill="auto"/>
          </w:tcPr>
          <w:p w:rsidR="00231BE9" w:rsidRPr="002E0888" w:rsidRDefault="00F57274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31BE9" w:rsidRPr="002E0888" w:rsidRDefault="00243B2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  <w:shd w:val="clear" w:color="auto" w:fill="auto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35" w:type="dxa"/>
            <w:shd w:val="clear" w:color="auto" w:fill="auto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49" w:type="dxa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  <w:shd w:val="clear" w:color="auto" w:fill="auto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477E2B" w:rsidTr="004257B3">
        <w:tc>
          <w:tcPr>
            <w:tcW w:w="2518" w:type="dxa"/>
            <w:shd w:val="clear" w:color="auto" w:fill="auto"/>
          </w:tcPr>
          <w:p w:rsidR="00477E2B" w:rsidRPr="007706F6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Свекольник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курином бульоне</w:t>
            </w: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 xml:space="preserve"> со сметаной</w:t>
            </w:r>
          </w:p>
        </w:tc>
        <w:tc>
          <w:tcPr>
            <w:tcW w:w="851" w:type="dxa"/>
            <w:shd w:val="clear" w:color="auto" w:fill="auto"/>
          </w:tcPr>
          <w:p w:rsidR="00477E2B" w:rsidRDefault="00F57274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477E2B" w:rsidRDefault="004F3BF6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77E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7E2B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2,06</w:t>
            </w:r>
          </w:p>
        </w:tc>
        <w:tc>
          <w:tcPr>
            <w:tcW w:w="992" w:type="dxa"/>
            <w:shd w:val="clear" w:color="auto" w:fill="auto"/>
          </w:tcPr>
          <w:p w:rsidR="00477E2B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1134" w:type="dxa"/>
            <w:shd w:val="clear" w:color="auto" w:fill="auto"/>
          </w:tcPr>
          <w:p w:rsidR="00477E2B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15,14</w:t>
            </w:r>
          </w:p>
        </w:tc>
        <w:tc>
          <w:tcPr>
            <w:tcW w:w="935" w:type="dxa"/>
            <w:shd w:val="clear" w:color="auto" w:fill="auto"/>
          </w:tcPr>
          <w:p w:rsidR="00477E2B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122,96</w:t>
            </w:r>
          </w:p>
        </w:tc>
        <w:tc>
          <w:tcPr>
            <w:tcW w:w="1049" w:type="dxa"/>
          </w:tcPr>
          <w:p w:rsidR="00477E2B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17,75</w:t>
            </w:r>
          </w:p>
        </w:tc>
        <w:tc>
          <w:tcPr>
            <w:tcW w:w="1276" w:type="dxa"/>
            <w:shd w:val="clear" w:color="auto" w:fill="auto"/>
          </w:tcPr>
          <w:p w:rsidR="00477E2B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E50F5" w:rsidTr="004257B3">
        <w:tc>
          <w:tcPr>
            <w:tcW w:w="2518" w:type="dxa"/>
            <w:shd w:val="clear" w:color="auto" w:fill="auto"/>
          </w:tcPr>
          <w:p w:rsidR="00FE50F5" w:rsidRPr="00A94832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Гуляш из мяса кур</w:t>
            </w:r>
          </w:p>
        </w:tc>
        <w:tc>
          <w:tcPr>
            <w:tcW w:w="851" w:type="dxa"/>
            <w:shd w:val="clear" w:color="auto" w:fill="auto"/>
          </w:tcPr>
          <w:p w:rsidR="00FE50F5" w:rsidRPr="00D70003" w:rsidRDefault="00F57274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10,13</w:t>
            </w:r>
          </w:p>
        </w:tc>
        <w:tc>
          <w:tcPr>
            <w:tcW w:w="992" w:type="dxa"/>
            <w:shd w:val="clear" w:color="auto" w:fill="auto"/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10,69</w:t>
            </w:r>
          </w:p>
        </w:tc>
        <w:tc>
          <w:tcPr>
            <w:tcW w:w="1134" w:type="dxa"/>
            <w:shd w:val="clear" w:color="auto" w:fill="auto"/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935" w:type="dxa"/>
            <w:shd w:val="clear" w:color="auto" w:fill="auto"/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160,51</w:t>
            </w:r>
          </w:p>
        </w:tc>
        <w:tc>
          <w:tcPr>
            <w:tcW w:w="1049" w:type="dxa"/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276" w:type="dxa"/>
            <w:shd w:val="clear" w:color="auto" w:fill="auto"/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57274" w:rsidTr="004257B3">
        <w:trPr>
          <w:trHeight w:val="183"/>
        </w:trPr>
        <w:tc>
          <w:tcPr>
            <w:tcW w:w="2518" w:type="dxa"/>
            <w:shd w:val="clear" w:color="auto" w:fill="auto"/>
          </w:tcPr>
          <w:p w:rsidR="00F57274" w:rsidRPr="00DA3C2C" w:rsidRDefault="00F57274" w:rsidP="00F5727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C2C">
              <w:rPr>
                <w:rFonts w:ascii="Times New Roman" w:hAnsi="Times New Roman" w:cs="Times New Roman"/>
                <w:sz w:val="32"/>
                <w:szCs w:val="32"/>
              </w:rPr>
              <w:t>Гречка отварная</w:t>
            </w:r>
          </w:p>
        </w:tc>
        <w:tc>
          <w:tcPr>
            <w:tcW w:w="851" w:type="dxa"/>
            <w:shd w:val="clear" w:color="auto" w:fill="auto"/>
          </w:tcPr>
          <w:p w:rsidR="00F57274" w:rsidRDefault="00F57274" w:rsidP="00F572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shd w:val="clear" w:color="auto" w:fill="auto"/>
          </w:tcPr>
          <w:p w:rsidR="00F57274" w:rsidRDefault="00F57274" w:rsidP="00F572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F57274" w:rsidRDefault="00F57274" w:rsidP="00F572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992" w:type="dxa"/>
            <w:shd w:val="clear" w:color="auto" w:fill="auto"/>
          </w:tcPr>
          <w:p w:rsidR="00F57274" w:rsidRDefault="00F57274" w:rsidP="00F572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1134" w:type="dxa"/>
            <w:shd w:val="clear" w:color="auto" w:fill="auto"/>
          </w:tcPr>
          <w:p w:rsidR="00F57274" w:rsidRDefault="00F57274" w:rsidP="00F572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6,17</w:t>
            </w:r>
          </w:p>
        </w:tc>
        <w:tc>
          <w:tcPr>
            <w:tcW w:w="935" w:type="dxa"/>
            <w:shd w:val="clear" w:color="auto" w:fill="auto"/>
          </w:tcPr>
          <w:p w:rsidR="00F57274" w:rsidRDefault="00F57274" w:rsidP="00F572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56,68</w:t>
            </w:r>
          </w:p>
        </w:tc>
        <w:tc>
          <w:tcPr>
            <w:tcW w:w="1049" w:type="dxa"/>
          </w:tcPr>
          <w:p w:rsidR="00F57274" w:rsidRDefault="00F57274" w:rsidP="00F572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57274" w:rsidRDefault="00F57274" w:rsidP="00F572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243B29" w:rsidTr="004257B3">
        <w:tc>
          <w:tcPr>
            <w:tcW w:w="2518" w:type="dxa"/>
            <w:shd w:val="clear" w:color="auto" w:fill="auto"/>
          </w:tcPr>
          <w:p w:rsidR="00243B29" w:rsidRPr="00201CD5" w:rsidRDefault="00243B29" w:rsidP="00243B2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Компот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1" w:type="dxa"/>
            <w:shd w:val="clear" w:color="auto" w:fill="auto"/>
          </w:tcPr>
          <w:p w:rsidR="00243B29" w:rsidRDefault="00243B29" w:rsidP="00243B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243B29" w:rsidRDefault="00243B29" w:rsidP="00243B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243B29" w:rsidRDefault="00243B29" w:rsidP="00243B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2" w:type="dxa"/>
            <w:shd w:val="clear" w:color="auto" w:fill="auto"/>
          </w:tcPr>
          <w:p w:rsidR="00243B29" w:rsidRDefault="00243B29" w:rsidP="00243B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243B29" w:rsidRDefault="00243B29" w:rsidP="00243B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35" w:type="dxa"/>
            <w:shd w:val="clear" w:color="auto" w:fill="auto"/>
          </w:tcPr>
          <w:p w:rsidR="00243B29" w:rsidRDefault="00243B29" w:rsidP="00243B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1049" w:type="dxa"/>
          </w:tcPr>
          <w:p w:rsidR="00243B29" w:rsidRDefault="00243B29" w:rsidP="00243B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:rsidR="00243B29" w:rsidRPr="00F53BBD" w:rsidRDefault="00243B29" w:rsidP="00243B29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117C7B" w:rsidRPr="0039683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117C7B" w:rsidRPr="006247FA" w:rsidRDefault="00243B29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117C7B" w:rsidRPr="006247FA" w:rsidRDefault="00AC4AEF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43B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7C7B" w:rsidRPr="00062EB0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992" w:type="dxa"/>
            <w:shd w:val="clear" w:color="auto" w:fill="auto"/>
          </w:tcPr>
          <w:p w:rsidR="00117C7B" w:rsidRPr="00062EB0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34" w:type="dxa"/>
            <w:shd w:val="clear" w:color="auto" w:fill="auto"/>
          </w:tcPr>
          <w:p w:rsidR="00117C7B" w:rsidRPr="00062EB0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935" w:type="dxa"/>
            <w:shd w:val="clear" w:color="auto" w:fill="auto"/>
          </w:tcPr>
          <w:p w:rsidR="00117C7B" w:rsidRPr="00062EB0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049" w:type="dxa"/>
          </w:tcPr>
          <w:p w:rsidR="00117C7B" w:rsidRPr="0039683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17C7B" w:rsidRPr="00FB065D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B065D">
              <w:rPr>
                <w:rFonts w:ascii="Times New Roman" w:hAnsi="Times New Roman" w:cs="Times New Roman"/>
              </w:rPr>
              <w:t>123</w:t>
            </w:r>
          </w:p>
        </w:tc>
      </w:tr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Pr="00750FEB" w:rsidRDefault="00AA1CE3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17,51</w:t>
            </w:r>
          </w:p>
        </w:tc>
        <w:tc>
          <w:tcPr>
            <w:tcW w:w="992" w:type="dxa"/>
            <w:shd w:val="clear" w:color="auto" w:fill="auto"/>
          </w:tcPr>
          <w:p w:rsidR="00117C7B" w:rsidRPr="00750FEB" w:rsidRDefault="00243B29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20,55</w:t>
            </w:r>
          </w:p>
        </w:tc>
        <w:tc>
          <w:tcPr>
            <w:tcW w:w="1134" w:type="dxa"/>
            <w:shd w:val="clear" w:color="auto" w:fill="auto"/>
          </w:tcPr>
          <w:p w:rsidR="00117C7B" w:rsidRPr="00750FEB" w:rsidRDefault="00243B29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54,04</w:t>
            </w:r>
          </w:p>
        </w:tc>
        <w:tc>
          <w:tcPr>
            <w:tcW w:w="935" w:type="dxa"/>
            <w:shd w:val="clear" w:color="auto" w:fill="auto"/>
          </w:tcPr>
          <w:p w:rsidR="00117C7B" w:rsidRPr="00750FEB" w:rsidRDefault="00243B29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484,2</w:t>
            </w:r>
          </w:p>
        </w:tc>
        <w:tc>
          <w:tcPr>
            <w:tcW w:w="1049" w:type="dxa"/>
          </w:tcPr>
          <w:p w:rsidR="00117C7B" w:rsidRPr="001C50DF" w:rsidRDefault="00243B29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28,7</w:t>
            </w:r>
          </w:p>
        </w:tc>
        <w:tc>
          <w:tcPr>
            <w:tcW w:w="1276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C7B" w:rsidTr="004257B3">
        <w:trPr>
          <w:trHeight w:val="317"/>
        </w:trPr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7C7B" w:rsidRPr="00F0241E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E50F5" w:rsidTr="000E5E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5" w:rsidRPr="00DD2AB8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 w:colFirst="0" w:colLast="8"/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Печенье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«Крендель»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5" w:rsidRPr="00D70003" w:rsidRDefault="00243B29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7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243B29" w:rsidTr="000E5E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9" w:rsidRPr="007706F6" w:rsidRDefault="00243B29" w:rsidP="00243B2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9" w:rsidRDefault="00243B29" w:rsidP="00243B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9" w:rsidRDefault="00243B29" w:rsidP="00243B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9" w:rsidRDefault="00243B29" w:rsidP="00243B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9" w:rsidRDefault="00243B29" w:rsidP="00243B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9" w:rsidRPr="00D576D0" w:rsidRDefault="00243B29" w:rsidP="00243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9" w:rsidRPr="00D576D0" w:rsidRDefault="00243B29" w:rsidP="00243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9" w:rsidRPr="00D576D0" w:rsidRDefault="00243B29" w:rsidP="00243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9" w:rsidRPr="00D576D0" w:rsidRDefault="00243B29" w:rsidP="00243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335C2" w:rsidTr="00165CBE">
        <w:trPr>
          <w:trHeight w:val="33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FF0B7F" w:rsidRDefault="007335C2" w:rsidP="007335C2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C63D2B" w:rsidRDefault="007335C2" w:rsidP="00733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C63D2B" w:rsidRDefault="007335C2" w:rsidP="00733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750FEB" w:rsidRDefault="00243B29" w:rsidP="007335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750FEB" w:rsidRDefault="00243B29" w:rsidP="007335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750FEB" w:rsidRDefault="00243B29" w:rsidP="007335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38,33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750FEB" w:rsidRDefault="00243B29" w:rsidP="007335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226,5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4A5955" w:rsidRDefault="00243B29" w:rsidP="007335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C63D2B" w:rsidRDefault="007335C2" w:rsidP="00733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Pr="00AC7CA9" w:rsidRDefault="00AA1CE3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32,59</w:t>
            </w:r>
          </w:p>
        </w:tc>
        <w:tc>
          <w:tcPr>
            <w:tcW w:w="992" w:type="dxa"/>
            <w:shd w:val="clear" w:color="auto" w:fill="auto"/>
          </w:tcPr>
          <w:p w:rsidR="00117C7B" w:rsidRPr="00AC7CA9" w:rsidRDefault="00AA1CE3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51,07</w:t>
            </w:r>
          </w:p>
        </w:tc>
        <w:tc>
          <w:tcPr>
            <w:tcW w:w="1134" w:type="dxa"/>
            <w:shd w:val="clear" w:color="auto" w:fill="auto"/>
          </w:tcPr>
          <w:p w:rsidR="00117C7B" w:rsidRPr="00AC7CA9" w:rsidRDefault="00AA1CE3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192,49</w:t>
            </w:r>
          </w:p>
        </w:tc>
        <w:tc>
          <w:tcPr>
            <w:tcW w:w="935" w:type="dxa"/>
            <w:shd w:val="clear" w:color="auto" w:fill="auto"/>
          </w:tcPr>
          <w:p w:rsidR="00117C7B" w:rsidRPr="00AC7CA9" w:rsidRDefault="00AA1CE3" w:rsidP="002E13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1303,42</w:t>
            </w:r>
          </w:p>
        </w:tc>
        <w:tc>
          <w:tcPr>
            <w:tcW w:w="1049" w:type="dxa"/>
          </w:tcPr>
          <w:p w:rsidR="00117C7B" w:rsidRPr="001C50DF" w:rsidRDefault="00AA1CE3" w:rsidP="002E13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32,2</w:t>
            </w:r>
          </w:p>
        </w:tc>
        <w:tc>
          <w:tcPr>
            <w:tcW w:w="1276" w:type="dxa"/>
            <w:shd w:val="clear" w:color="auto" w:fill="auto"/>
          </w:tcPr>
          <w:p w:rsidR="00117C7B" w:rsidRPr="00F0241E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91F96" w:rsidRDefault="00491F96" w:rsidP="00F57274">
      <w:pPr>
        <w:pStyle w:val="a3"/>
      </w:pPr>
    </w:p>
    <w:sectPr w:rsidR="00491F96" w:rsidSect="00770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A0D" w:rsidRDefault="00256A0D" w:rsidP="00FE50F5">
      <w:pPr>
        <w:spacing w:after="0" w:line="240" w:lineRule="auto"/>
      </w:pPr>
      <w:r>
        <w:separator/>
      </w:r>
    </w:p>
  </w:endnote>
  <w:endnote w:type="continuationSeparator" w:id="0">
    <w:p w:rsidR="00256A0D" w:rsidRDefault="00256A0D" w:rsidP="00FE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F5" w:rsidRDefault="00FE50F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F5" w:rsidRDefault="00FE50F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F5" w:rsidRDefault="00FE50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A0D" w:rsidRDefault="00256A0D" w:rsidP="00FE50F5">
      <w:pPr>
        <w:spacing w:after="0" w:line="240" w:lineRule="auto"/>
      </w:pPr>
      <w:r>
        <w:separator/>
      </w:r>
    </w:p>
  </w:footnote>
  <w:footnote w:type="continuationSeparator" w:id="0">
    <w:p w:rsidR="00256A0D" w:rsidRDefault="00256A0D" w:rsidP="00FE5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F5" w:rsidRDefault="00FE50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F5" w:rsidRDefault="00FE50F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F5" w:rsidRDefault="00FE50F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646"/>
    <w:rsid w:val="00002867"/>
    <w:rsid w:val="0000547E"/>
    <w:rsid w:val="00032120"/>
    <w:rsid w:val="00041523"/>
    <w:rsid w:val="00041C98"/>
    <w:rsid w:val="000467A6"/>
    <w:rsid w:val="00082120"/>
    <w:rsid w:val="00082163"/>
    <w:rsid w:val="00097042"/>
    <w:rsid w:val="000B57D9"/>
    <w:rsid w:val="000C01E2"/>
    <w:rsid w:val="000C66A3"/>
    <w:rsid w:val="000C6ACA"/>
    <w:rsid w:val="000D3EFD"/>
    <w:rsid w:val="000E3167"/>
    <w:rsid w:val="000E5EAD"/>
    <w:rsid w:val="000F0D49"/>
    <w:rsid w:val="000F1958"/>
    <w:rsid w:val="00112F38"/>
    <w:rsid w:val="00117C7B"/>
    <w:rsid w:val="00124A1A"/>
    <w:rsid w:val="00165CBE"/>
    <w:rsid w:val="001927B0"/>
    <w:rsid w:val="001A3BC8"/>
    <w:rsid w:val="001A5AFA"/>
    <w:rsid w:val="001C0943"/>
    <w:rsid w:val="001C25D5"/>
    <w:rsid w:val="001C50DF"/>
    <w:rsid w:val="001C5F8E"/>
    <w:rsid w:val="001D55A0"/>
    <w:rsid w:val="001F0F22"/>
    <w:rsid w:val="001F350E"/>
    <w:rsid w:val="001F6D71"/>
    <w:rsid w:val="002016A3"/>
    <w:rsid w:val="00214A00"/>
    <w:rsid w:val="00222475"/>
    <w:rsid w:val="00231BE9"/>
    <w:rsid w:val="002354F8"/>
    <w:rsid w:val="00242063"/>
    <w:rsid w:val="00243B29"/>
    <w:rsid w:val="00243F07"/>
    <w:rsid w:val="00245C1F"/>
    <w:rsid w:val="00253CC8"/>
    <w:rsid w:val="00256A0D"/>
    <w:rsid w:val="00256E9A"/>
    <w:rsid w:val="002575D3"/>
    <w:rsid w:val="00260292"/>
    <w:rsid w:val="00274AC2"/>
    <w:rsid w:val="00283C4B"/>
    <w:rsid w:val="0028687A"/>
    <w:rsid w:val="00287728"/>
    <w:rsid w:val="002909EF"/>
    <w:rsid w:val="002D07F5"/>
    <w:rsid w:val="002E13AD"/>
    <w:rsid w:val="002F217C"/>
    <w:rsid w:val="002F43E7"/>
    <w:rsid w:val="00325EC5"/>
    <w:rsid w:val="00350137"/>
    <w:rsid w:val="00394314"/>
    <w:rsid w:val="003B2D46"/>
    <w:rsid w:val="003C6651"/>
    <w:rsid w:val="003E4364"/>
    <w:rsid w:val="003E4C67"/>
    <w:rsid w:val="00423AD8"/>
    <w:rsid w:val="004257B3"/>
    <w:rsid w:val="00436B64"/>
    <w:rsid w:val="00452195"/>
    <w:rsid w:val="004666DE"/>
    <w:rsid w:val="00477E2B"/>
    <w:rsid w:val="00491F96"/>
    <w:rsid w:val="004A6F00"/>
    <w:rsid w:val="004B17EC"/>
    <w:rsid w:val="004D3B80"/>
    <w:rsid w:val="004D552F"/>
    <w:rsid w:val="004E59CA"/>
    <w:rsid w:val="004F3BF6"/>
    <w:rsid w:val="00503B0B"/>
    <w:rsid w:val="00507BFF"/>
    <w:rsid w:val="00513D2C"/>
    <w:rsid w:val="00523FB6"/>
    <w:rsid w:val="00536759"/>
    <w:rsid w:val="005422CE"/>
    <w:rsid w:val="00547001"/>
    <w:rsid w:val="005C5C26"/>
    <w:rsid w:val="005E22DB"/>
    <w:rsid w:val="005E47AA"/>
    <w:rsid w:val="00600646"/>
    <w:rsid w:val="00605C2E"/>
    <w:rsid w:val="006068FC"/>
    <w:rsid w:val="00617282"/>
    <w:rsid w:val="006233DD"/>
    <w:rsid w:val="00626155"/>
    <w:rsid w:val="006424AD"/>
    <w:rsid w:val="00681DE0"/>
    <w:rsid w:val="006850A6"/>
    <w:rsid w:val="006973E8"/>
    <w:rsid w:val="006A09FE"/>
    <w:rsid w:val="006F2546"/>
    <w:rsid w:val="00700452"/>
    <w:rsid w:val="00702EDA"/>
    <w:rsid w:val="00717381"/>
    <w:rsid w:val="00722CE1"/>
    <w:rsid w:val="007335C2"/>
    <w:rsid w:val="00746F04"/>
    <w:rsid w:val="0076533D"/>
    <w:rsid w:val="00765D5C"/>
    <w:rsid w:val="00765E58"/>
    <w:rsid w:val="007706F6"/>
    <w:rsid w:val="00774721"/>
    <w:rsid w:val="0077488D"/>
    <w:rsid w:val="00775924"/>
    <w:rsid w:val="00781A01"/>
    <w:rsid w:val="0079278D"/>
    <w:rsid w:val="00796476"/>
    <w:rsid w:val="007A36E0"/>
    <w:rsid w:val="007D7B11"/>
    <w:rsid w:val="00801538"/>
    <w:rsid w:val="00810DBD"/>
    <w:rsid w:val="008249DF"/>
    <w:rsid w:val="0084045B"/>
    <w:rsid w:val="00864E7C"/>
    <w:rsid w:val="008650B0"/>
    <w:rsid w:val="00892E01"/>
    <w:rsid w:val="008A3812"/>
    <w:rsid w:val="008A3BFB"/>
    <w:rsid w:val="008A5316"/>
    <w:rsid w:val="008B3BDA"/>
    <w:rsid w:val="008B7DC1"/>
    <w:rsid w:val="008D2781"/>
    <w:rsid w:val="008E5A5C"/>
    <w:rsid w:val="008F3150"/>
    <w:rsid w:val="0090090D"/>
    <w:rsid w:val="00907AED"/>
    <w:rsid w:val="0091227B"/>
    <w:rsid w:val="00915DB0"/>
    <w:rsid w:val="00921166"/>
    <w:rsid w:val="009467B4"/>
    <w:rsid w:val="00972233"/>
    <w:rsid w:val="0098605A"/>
    <w:rsid w:val="00987C5A"/>
    <w:rsid w:val="009A6848"/>
    <w:rsid w:val="009E6CFE"/>
    <w:rsid w:val="00A15442"/>
    <w:rsid w:val="00A2381A"/>
    <w:rsid w:val="00A301C5"/>
    <w:rsid w:val="00A81C7E"/>
    <w:rsid w:val="00A91697"/>
    <w:rsid w:val="00A94FF0"/>
    <w:rsid w:val="00AA1A3A"/>
    <w:rsid w:val="00AA1CE3"/>
    <w:rsid w:val="00AC1463"/>
    <w:rsid w:val="00AC4AEF"/>
    <w:rsid w:val="00AE4D3F"/>
    <w:rsid w:val="00B012B9"/>
    <w:rsid w:val="00B04533"/>
    <w:rsid w:val="00B146A8"/>
    <w:rsid w:val="00B24897"/>
    <w:rsid w:val="00B42555"/>
    <w:rsid w:val="00B6175A"/>
    <w:rsid w:val="00B6420F"/>
    <w:rsid w:val="00B74A64"/>
    <w:rsid w:val="00B971F8"/>
    <w:rsid w:val="00BE485A"/>
    <w:rsid w:val="00BE6DC4"/>
    <w:rsid w:val="00BF0212"/>
    <w:rsid w:val="00C01A45"/>
    <w:rsid w:val="00C0361B"/>
    <w:rsid w:val="00C1798B"/>
    <w:rsid w:val="00C560D9"/>
    <w:rsid w:val="00C729BD"/>
    <w:rsid w:val="00C875D8"/>
    <w:rsid w:val="00C940B5"/>
    <w:rsid w:val="00CB4397"/>
    <w:rsid w:val="00CE3A07"/>
    <w:rsid w:val="00CF47F2"/>
    <w:rsid w:val="00D20784"/>
    <w:rsid w:val="00D27911"/>
    <w:rsid w:val="00D27BF9"/>
    <w:rsid w:val="00D3210C"/>
    <w:rsid w:val="00D777F6"/>
    <w:rsid w:val="00DA1530"/>
    <w:rsid w:val="00DA6BE4"/>
    <w:rsid w:val="00DA7BB2"/>
    <w:rsid w:val="00DC3E35"/>
    <w:rsid w:val="00DF282C"/>
    <w:rsid w:val="00E1750A"/>
    <w:rsid w:val="00E23419"/>
    <w:rsid w:val="00E602B7"/>
    <w:rsid w:val="00E87496"/>
    <w:rsid w:val="00EA1BDA"/>
    <w:rsid w:val="00EB4CFB"/>
    <w:rsid w:val="00ED3303"/>
    <w:rsid w:val="00EE041E"/>
    <w:rsid w:val="00F0241E"/>
    <w:rsid w:val="00F310FE"/>
    <w:rsid w:val="00F32DF4"/>
    <w:rsid w:val="00F35FD2"/>
    <w:rsid w:val="00F4537A"/>
    <w:rsid w:val="00F57274"/>
    <w:rsid w:val="00F65D59"/>
    <w:rsid w:val="00F82877"/>
    <w:rsid w:val="00F8757E"/>
    <w:rsid w:val="00F914C4"/>
    <w:rsid w:val="00F91AB9"/>
    <w:rsid w:val="00FA2D2C"/>
    <w:rsid w:val="00FA531B"/>
    <w:rsid w:val="00FB065D"/>
    <w:rsid w:val="00FC06B4"/>
    <w:rsid w:val="00FD6878"/>
    <w:rsid w:val="00FE1A2A"/>
    <w:rsid w:val="00FE4A54"/>
    <w:rsid w:val="00FE50F5"/>
    <w:rsid w:val="00FE5D2D"/>
    <w:rsid w:val="00FE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BFB"/>
    <w:pPr>
      <w:spacing w:after="0" w:line="240" w:lineRule="auto"/>
    </w:pPr>
  </w:style>
  <w:style w:type="table" w:styleId="a4">
    <w:name w:val="Table Grid"/>
    <w:basedOn w:val="a1"/>
    <w:uiPriority w:val="59"/>
    <w:rsid w:val="008A3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7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E5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50F5"/>
  </w:style>
  <w:style w:type="paragraph" w:styleId="a9">
    <w:name w:val="footer"/>
    <w:basedOn w:val="a"/>
    <w:link w:val="aa"/>
    <w:uiPriority w:val="99"/>
    <w:semiHidden/>
    <w:unhideWhenUsed/>
    <w:rsid w:val="00FE5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5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6E7A2-EFA2-4417-A4BD-9E94B529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32</cp:revision>
  <cp:lastPrinted>2023-03-28T10:13:00Z</cp:lastPrinted>
  <dcterms:created xsi:type="dcterms:W3CDTF">2016-08-04T08:10:00Z</dcterms:created>
  <dcterms:modified xsi:type="dcterms:W3CDTF">2025-06-10T11:05:00Z</dcterms:modified>
</cp:coreProperties>
</file>