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05" w:rsidRPr="00185DA6" w:rsidRDefault="00640505" w:rsidP="00640505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23509F">
        <w:rPr>
          <w:rFonts w:ascii="Times New Roman" w:hAnsi="Times New Roman" w:cs="Times New Roman"/>
          <w:b/>
          <w:sz w:val="40"/>
          <w:szCs w:val="40"/>
          <w:u w:val="single"/>
        </w:rPr>
        <w:t>20</w:t>
      </w:r>
      <w:r w:rsidR="000931CE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23509F">
        <w:rPr>
          <w:rFonts w:ascii="Times New Roman" w:hAnsi="Times New Roman" w:cs="Times New Roman"/>
          <w:b/>
          <w:sz w:val="40"/>
          <w:szCs w:val="40"/>
          <w:u w:val="single"/>
        </w:rPr>
        <w:t>06</w:t>
      </w:r>
      <w:r w:rsidR="006C257D">
        <w:rPr>
          <w:rFonts w:ascii="Times New Roman" w:hAnsi="Times New Roman" w:cs="Times New Roman"/>
          <w:b/>
          <w:sz w:val="40"/>
          <w:szCs w:val="40"/>
          <w:u w:val="single"/>
        </w:rPr>
        <w:t xml:space="preserve">.2025 </w:t>
      </w:r>
    </w:p>
    <w:tbl>
      <w:tblPr>
        <w:tblStyle w:val="a4"/>
        <w:tblpPr w:leftFromText="180" w:rightFromText="180" w:horzAnchor="page" w:tblpX="1132" w:tblpY="780"/>
        <w:tblW w:w="10314" w:type="dxa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1134"/>
      </w:tblGrid>
      <w:tr w:rsidR="00640505" w:rsidTr="001848AA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640505" w:rsidRPr="00B72267" w:rsidRDefault="00640505" w:rsidP="008E4D6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640505" w:rsidTr="001848AA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640505" w:rsidRPr="00B72267" w:rsidRDefault="00640505" w:rsidP="008E4D6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505" w:rsidTr="001848AA">
        <w:tc>
          <w:tcPr>
            <w:tcW w:w="2518" w:type="dxa"/>
            <w:shd w:val="clear" w:color="auto" w:fill="auto"/>
          </w:tcPr>
          <w:p w:rsidR="00640505" w:rsidRPr="001B071E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40505" w:rsidRPr="00CA0CDA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57125" w:rsidTr="001848AA">
        <w:tc>
          <w:tcPr>
            <w:tcW w:w="2518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EE7"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  <w:r w:rsidR="00AD7EAB">
              <w:rPr>
                <w:rFonts w:ascii="Times New Roman" w:hAnsi="Times New Roman" w:cs="Times New Roman"/>
                <w:sz w:val="32"/>
                <w:szCs w:val="32"/>
              </w:rPr>
              <w:t xml:space="preserve"> с гренками</w:t>
            </w:r>
          </w:p>
        </w:tc>
        <w:tc>
          <w:tcPr>
            <w:tcW w:w="851" w:type="dxa"/>
            <w:shd w:val="clear" w:color="auto" w:fill="auto"/>
          </w:tcPr>
          <w:p w:rsidR="00B57125" w:rsidRPr="000E7EE7" w:rsidRDefault="0023509F" w:rsidP="00D63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7125" w:rsidRDefault="0023509F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7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D7EAB" w:rsidRPr="000E7EE7" w:rsidRDefault="00AD7EAB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57125" w:rsidRPr="000E7EE7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C257D" w:rsidTr="001848AA">
        <w:tc>
          <w:tcPr>
            <w:tcW w:w="2518" w:type="dxa"/>
            <w:shd w:val="clear" w:color="auto" w:fill="auto"/>
          </w:tcPr>
          <w:p w:rsidR="006C257D" w:rsidRPr="000E0429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429"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851" w:type="dxa"/>
            <w:shd w:val="clear" w:color="auto" w:fill="auto"/>
          </w:tcPr>
          <w:p w:rsidR="006C257D" w:rsidRPr="000F6EC0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C257D" w:rsidRPr="000F6EC0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6C257D" w:rsidRPr="000F6EC0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6C257D" w:rsidRPr="000F6EC0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6C257D" w:rsidRPr="000F6EC0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6C257D" w:rsidRPr="000F6EC0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C257D" w:rsidRPr="000F6EC0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6C257D" w:rsidRPr="000F6EC0" w:rsidRDefault="006C257D" w:rsidP="006C25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57125" w:rsidTr="001848AA">
        <w:tc>
          <w:tcPr>
            <w:tcW w:w="2518" w:type="dxa"/>
            <w:shd w:val="clear" w:color="auto" w:fill="auto"/>
          </w:tcPr>
          <w:p w:rsidR="00B57125" w:rsidRPr="003B5DC3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B57125" w:rsidRPr="002E0888" w:rsidRDefault="006C257D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B57125" w:rsidRPr="002E0888" w:rsidRDefault="0009748C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7125" w:rsidRPr="002E0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5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7125" w:rsidRPr="002E0888" w:rsidRDefault="00B57125" w:rsidP="00B571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40505" w:rsidTr="001848AA">
        <w:tc>
          <w:tcPr>
            <w:tcW w:w="2518" w:type="dxa"/>
            <w:shd w:val="clear" w:color="auto" w:fill="auto"/>
          </w:tcPr>
          <w:p w:rsidR="00640505" w:rsidRPr="001B071E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0505" w:rsidRPr="00D576D0" w:rsidRDefault="00640505" w:rsidP="008E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4AA" w:rsidTr="001848AA">
        <w:tc>
          <w:tcPr>
            <w:tcW w:w="2518" w:type="dxa"/>
            <w:shd w:val="clear" w:color="auto" w:fill="auto"/>
          </w:tcPr>
          <w:p w:rsidR="006C44AA" w:rsidRPr="00DD2AB8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1" w:type="dxa"/>
            <w:shd w:val="clear" w:color="auto" w:fill="auto"/>
          </w:tcPr>
          <w:p w:rsidR="006C44AA" w:rsidRPr="003B5DC3" w:rsidRDefault="0023509F" w:rsidP="006C4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C44AA" w:rsidRPr="003B5DC3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C44AA" w:rsidRPr="003B5DC3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6C44AA" w:rsidRPr="003B5DC3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C44AA" w:rsidRPr="003B5DC3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shd w:val="clear" w:color="auto" w:fill="auto"/>
          </w:tcPr>
          <w:p w:rsidR="006C44AA" w:rsidRPr="003B5DC3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6C44AA" w:rsidRPr="003B5DC3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C44AA" w:rsidRPr="003B5DC3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F043EA" w:rsidTr="001848AA">
        <w:tc>
          <w:tcPr>
            <w:tcW w:w="2518" w:type="dxa"/>
            <w:shd w:val="clear" w:color="auto" w:fill="auto"/>
          </w:tcPr>
          <w:p w:rsidR="00F043EA" w:rsidRPr="001B071E" w:rsidRDefault="00F043EA" w:rsidP="00F043EA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043EA" w:rsidRPr="00A32880" w:rsidRDefault="006C44A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9,68</w:t>
            </w:r>
          </w:p>
        </w:tc>
        <w:tc>
          <w:tcPr>
            <w:tcW w:w="850" w:type="dxa"/>
            <w:shd w:val="clear" w:color="auto" w:fill="auto"/>
          </w:tcPr>
          <w:p w:rsidR="00F043EA" w:rsidRPr="00845578" w:rsidRDefault="006C44A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14,01</w:t>
            </w:r>
          </w:p>
        </w:tc>
        <w:tc>
          <w:tcPr>
            <w:tcW w:w="1134" w:type="dxa"/>
            <w:shd w:val="clear" w:color="auto" w:fill="auto"/>
          </w:tcPr>
          <w:p w:rsidR="00F043EA" w:rsidRPr="00845578" w:rsidRDefault="006C44A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44,15</w:t>
            </w:r>
          </w:p>
        </w:tc>
        <w:tc>
          <w:tcPr>
            <w:tcW w:w="992" w:type="dxa"/>
            <w:shd w:val="clear" w:color="auto" w:fill="auto"/>
          </w:tcPr>
          <w:p w:rsidR="00F043EA" w:rsidRPr="00750FEB" w:rsidRDefault="006C44A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430,1</w:t>
            </w:r>
          </w:p>
        </w:tc>
        <w:tc>
          <w:tcPr>
            <w:tcW w:w="1134" w:type="dxa"/>
          </w:tcPr>
          <w:p w:rsidR="00F043EA" w:rsidRPr="00C754FA" w:rsidRDefault="006C44A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</w:t>
            </w: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3EA" w:rsidTr="001848AA">
        <w:tc>
          <w:tcPr>
            <w:tcW w:w="2518" w:type="dxa"/>
            <w:shd w:val="clear" w:color="auto" w:fill="auto"/>
          </w:tcPr>
          <w:p w:rsidR="00F043EA" w:rsidRPr="001B071E" w:rsidRDefault="00F043EA" w:rsidP="00F043EA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043EA" w:rsidRPr="00CA0CD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509F" w:rsidTr="001848AA">
        <w:tc>
          <w:tcPr>
            <w:tcW w:w="2518" w:type="dxa"/>
            <w:shd w:val="clear" w:color="auto" w:fill="auto"/>
          </w:tcPr>
          <w:p w:rsidR="0023509F" w:rsidRPr="00A94832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851" w:type="dxa"/>
            <w:shd w:val="clear" w:color="auto" w:fill="auto"/>
          </w:tcPr>
          <w:p w:rsidR="0023509F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23509F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23509F" w:rsidRPr="00EA6214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0" w:type="dxa"/>
            <w:shd w:val="clear" w:color="auto" w:fill="auto"/>
          </w:tcPr>
          <w:p w:rsidR="0023509F" w:rsidRPr="00EA6214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34" w:type="dxa"/>
            <w:shd w:val="clear" w:color="auto" w:fill="auto"/>
          </w:tcPr>
          <w:p w:rsidR="0023509F" w:rsidRPr="00EA6214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shd w:val="clear" w:color="auto" w:fill="auto"/>
          </w:tcPr>
          <w:p w:rsidR="0023509F" w:rsidRPr="00EA6214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134" w:type="dxa"/>
          </w:tcPr>
          <w:p w:rsidR="0023509F" w:rsidRPr="00EA6214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23509F" w:rsidRPr="00EA6214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F043EA" w:rsidTr="001848AA">
        <w:tc>
          <w:tcPr>
            <w:tcW w:w="2518" w:type="dxa"/>
            <w:shd w:val="clear" w:color="auto" w:fill="auto"/>
          </w:tcPr>
          <w:p w:rsidR="00F043EA" w:rsidRPr="00737A8D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Суп </w:t>
            </w: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 рыбны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</w:tc>
        <w:tc>
          <w:tcPr>
            <w:tcW w:w="851" w:type="dxa"/>
            <w:shd w:val="clear" w:color="auto" w:fill="auto"/>
          </w:tcPr>
          <w:p w:rsidR="00F043EA" w:rsidRPr="00642BA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F043EA" w:rsidRPr="00642BA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043EA" w:rsidRPr="00642BA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850" w:type="dxa"/>
            <w:shd w:val="clear" w:color="auto" w:fill="auto"/>
          </w:tcPr>
          <w:p w:rsidR="00F043EA" w:rsidRPr="00642BA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1134" w:type="dxa"/>
            <w:shd w:val="clear" w:color="auto" w:fill="auto"/>
          </w:tcPr>
          <w:p w:rsidR="00F043EA" w:rsidRPr="00642BA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16,79</w:t>
            </w:r>
          </w:p>
        </w:tc>
        <w:tc>
          <w:tcPr>
            <w:tcW w:w="992" w:type="dxa"/>
            <w:shd w:val="clear" w:color="auto" w:fill="auto"/>
          </w:tcPr>
          <w:p w:rsidR="00F043EA" w:rsidRPr="00642BA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170,12</w:t>
            </w:r>
          </w:p>
        </w:tc>
        <w:tc>
          <w:tcPr>
            <w:tcW w:w="1134" w:type="dxa"/>
          </w:tcPr>
          <w:p w:rsidR="00F043EA" w:rsidRPr="00642BA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134" w:type="dxa"/>
            <w:shd w:val="clear" w:color="auto" w:fill="auto"/>
          </w:tcPr>
          <w:p w:rsidR="00F043EA" w:rsidRPr="00642BA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18</w:t>
            </w:r>
          </w:p>
        </w:tc>
      </w:tr>
      <w:tr w:rsidR="0023509F" w:rsidTr="001848AA">
        <w:tc>
          <w:tcPr>
            <w:tcW w:w="2518" w:type="dxa"/>
            <w:shd w:val="clear" w:color="auto" w:fill="auto"/>
          </w:tcPr>
          <w:p w:rsidR="0023509F" w:rsidRPr="007706F6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Зраза картофельная </w:t>
            </w: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 xml:space="preserve"> с мясом кур</w:t>
            </w:r>
          </w:p>
        </w:tc>
        <w:tc>
          <w:tcPr>
            <w:tcW w:w="851" w:type="dxa"/>
            <w:shd w:val="clear" w:color="auto" w:fill="auto"/>
          </w:tcPr>
          <w:p w:rsidR="0023509F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23509F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:rsidR="0023509F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11,64</w:t>
            </w:r>
          </w:p>
        </w:tc>
        <w:tc>
          <w:tcPr>
            <w:tcW w:w="850" w:type="dxa"/>
            <w:shd w:val="clear" w:color="auto" w:fill="auto"/>
          </w:tcPr>
          <w:p w:rsidR="0023509F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14,14</w:t>
            </w:r>
          </w:p>
        </w:tc>
        <w:tc>
          <w:tcPr>
            <w:tcW w:w="1134" w:type="dxa"/>
            <w:shd w:val="clear" w:color="auto" w:fill="auto"/>
          </w:tcPr>
          <w:p w:rsidR="0023509F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20,42</w:t>
            </w:r>
          </w:p>
        </w:tc>
        <w:tc>
          <w:tcPr>
            <w:tcW w:w="992" w:type="dxa"/>
            <w:shd w:val="clear" w:color="auto" w:fill="auto"/>
          </w:tcPr>
          <w:p w:rsidR="0023509F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261,84</w:t>
            </w:r>
          </w:p>
        </w:tc>
        <w:tc>
          <w:tcPr>
            <w:tcW w:w="1134" w:type="dxa"/>
          </w:tcPr>
          <w:p w:rsidR="0023509F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21,75</w:t>
            </w:r>
          </w:p>
        </w:tc>
        <w:tc>
          <w:tcPr>
            <w:tcW w:w="1134" w:type="dxa"/>
            <w:shd w:val="clear" w:color="auto" w:fill="auto"/>
          </w:tcPr>
          <w:p w:rsidR="0023509F" w:rsidRDefault="0023509F" w:rsidP="00235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6C44AA" w:rsidTr="001848AA">
        <w:tc>
          <w:tcPr>
            <w:tcW w:w="2518" w:type="dxa"/>
            <w:shd w:val="clear" w:color="auto" w:fill="auto"/>
          </w:tcPr>
          <w:p w:rsidR="006C44AA" w:rsidRPr="00201CD5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Напиток «Ассорти»</w:t>
            </w:r>
          </w:p>
        </w:tc>
        <w:tc>
          <w:tcPr>
            <w:tcW w:w="851" w:type="dxa"/>
            <w:shd w:val="clear" w:color="auto" w:fill="auto"/>
          </w:tcPr>
          <w:p w:rsidR="006C44AA" w:rsidRPr="002E0888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6C44AA" w:rsidRPr="002E0888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C44AA" w:rsidRPr="002E0888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6C44AA" w:rsidRPr="002E0888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C44AA" w:rsidRPr="002E0888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992" w:type="dxa"/>
            <w:shd w:val="clear" w:color="auto" w:fill="auto"/>
          </w:tcPr>
          <w:p w:rsidR="006C44AA" w:rsidRPr="002E0888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89,85</w:t>
            </w:r>
          </w:p>
        </w:tc>
        <w:tc>
          <w:tcPr>
            <w:tcW w:w="1134" w:type="dxa"/>
          </w:tcPr>
          <w:p w:rsidR="006C44AA" w:rsidRPr="002E0888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C44AA" w:rsidRPr="002E0888" w:rsidRDefault="006C44AA" w:rsidP="006C4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F043EA" w:rsidRPr="0039683B" w:rsidTr="001848AA">
        <w:tc>
          <w:tcPr>
            <w:tcW w:w="2518" w:type="dxa"/>
            <w:shd w:val="clear" w:color="auto" w:fill="auto"/>
          </w:tcPr>
          <w:p w:rsidR="00F043EA" w:rsidRPr="00DC0432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F043EA" w:rsidRPr="006247F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F043EA" w:rsidRPr="006247F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043EA" w:rsidRPr="00062EB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F043EA" w:rsidRPr="00062EB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134" w:type="dxa"/>
            <w:shd w:val="clear" w:color="auto" w:fill="auto"/>
          </w:tcPr>
          <w:p w:rsidR="00F043EA" w:rsidRPr="00062EB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F043EA" w:rsidRPr="00062EB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</w:tcPr>
          <w:p w:rsidR="00F043EA" w:rsidRPr="0039683B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43EA" w:rsidRPr="00D50AC2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0AC2">
              <w:rPr>
                <w:rFonts w:ascii="Times New Roman" w:hAnsi="Times New Roman" w:cs="Times New Roman"/>
              </w:rPr>
              <w:t>123</w:t>
            </w:r>
          </w:p>
        </w:tc>
      </w:tr>
      <w:tr w:rsidR="00F043EA" w:rsidTr="001848AA">
        <w:tc>
          <w:tcPr>
            <w:tcW w:w="2518" w:type="dxa"/>
            <w:shd w:val="clear" w:color="auto" w:fill="auto"/>
          </w:tcPr>
          <w:p w:rsidR="00F043EA" w:rsidRPr="001B071E" w:rsidRDefault="00F043EA" w:rsidP="00F043EA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043EA" w:rsidRPr="00750FEB" w:rsidRDefault="0023509F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23,47</w:t>
            </w:r>
          </w:p>
        </w:tc>
        <w:tc>
          <w:tcPr>
            <w:tcW w:w="850" w:type="dxa"/>
            <w:shd w:val="clear" w:color="auto" w:fill="auto"/>
          </w:tcPr>
          <w:p w:rsidR="00F043EA" w:rsidRPr="00750FEB" w:rsidRDefault="0023509F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27,42</w:t>
            </w:r>
          </w:p>
        </w:tc>
        <w:tc>
          <w:tcPr>
            <w:tcW w:w="1134" w:type="dxa"/>
            <w:shd w:val="clear" w:color="auto" w:fill="auto"/>
          </w:tcPr>
          <w:p w:rsidR="00F043EA" w:rsidRPr="00750FEB" w:rsidRDefault="0023509F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79,65</w:t>
            </w:r>
          </w:p>
        </w:tc>
        <w:tc>
          <w:tcPr>
            <w:tcW w:w="992" w:type="dxa"/>
            <w:shd w:val="clear" w:color="auto" w:fill="auto"/>
          </w:tcPr>
          <w:p w:rsidR="00F043EA" w:rsidRPr="00750FEB" w:rsidRDefault="0023509F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652,73</w:t>
            </w:r>
          </w:p>
        </w:tc>
        <w:tc>
          <w:tcPr>
            <w:tcW w:w="1134" w:type="dxa"/>
          </w:tcPr>
          <w:p w:rsidR="00F043EA" w:rsidRPr="004A5955" w:rsidRDefault="0023509F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40,5</w:t>
            </w: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3EA" w:rsidTr="001848AA">
        <w:tc>
          <w:tcPr>
            <w:tcW w:w="2518" w:type="dxa"/>
            <w:shd w:val="clear" w:color="auto" w:fill="auto"/>
          </w:tcPr>
          <w:p w:rsidR="00F043EA" w:rsidRPr="001B071E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043EA" w:rsidRPr="00CA0CD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043EA" w:rsidTr="001848AA">
        <w:tc>
          <w:tcPr>
            <w:tcW w:w="2518" w:type="dxa"/>
            <w:shd w:val="clear" w:color="auto" w:fill="auto"/>
          </w:tcPr>
          <w:p w:rsidR="00F043EA" w:rsidRPr="001B071E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Водолазы </w:t>
            </w:r>
          </w:p>
        </w:tc>
        <w:tc>
          <w:tcPr>
            <w:tcW w:w="851" w:type="dxa"/>
            <w:shd w:val="clear" w:color="auto" w:fill="auto"/>
          </w:tcPr>
          <w:p w:rsidR="00F043EA" w:rsidRDefault="006C44A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C4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53,94</w:t>
            </w:r>
          </w:p>
        </w:tc>
        <w:tc>
          <w:tcPr>
            <w:tcW w:w="992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331,15</w:t>
            </w:r>
          </w:p>
        </w:tc>
        <w:tc>
          <w:tcPr>
            <w:tcW w:w="1134" w:type="dxa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F043EA" w:rsidTr="001848AA">
        <w:tc>
          <w:tcPr>
            <w:tcW w:w="2518" w:type="dxa"/>
            <w:shd w:val="clear" w:color="auto" w:fill="auto"/>
          </w:tcPr>
          <w:p w:rsidR="00F043EA" w:rsidRPr="00D576D0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F043EA" w:rsidRPr="002E0888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F043EA" w:rsidRPr="002E0888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F043EA" w:rsidRPr="002E0888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43EA" w:rsidRPr="002E0888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43EA" w:rsidRPr="002E0888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F043EA" w:rsidRPr="002E0888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F043EA" w:rsidRPr="002E0888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43EA" w:rsidRPr="002E0888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043EA" w:rsidTr="001848AA">
        <w:trPr>
          <w:trHeight w:val="247"/>
        </w:trPr>
        <w:tc>
          <w:tcPr>
            <w:tcW w:w="2518" w:type="dxa"/>
            <w:shd w:val="clear" w:color="auto" w:fill="auto"/>
          </w:tcPr>
          <w:p w:rsidR="00F043EA" w:rsidRDefault="00F043EA" w:rsidP="00F043E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ИТОГО:</w:t>
            </w: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043EA" w:rsidRPr="00750FEB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4,97</w:t>
            </w:r>
          </w:p>
        </w:tc>
        <w:tc>
          <w:tcPr>
            <w:tcW w:w="850" w:type="dxa"/>
            <w:shd w:val="clear" w:color="auto" w:fill="auto"/>
          </w:tcPr>
          <w:p w:rsidR="00F043EA" w:rsidRPr="00750FEB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6,72</w:t>
            </w:r>
          </w:p>
        </w:tc>
        <w:tc>
          <w:tcPr>
            <w:tcW w:w="1134" w:type="dxa"/>
            <w:shd w:val="clear" w:color="auto" w:fill="auto"/>
          </w:tcPr>
          <w:p w:rsidR="00F043EA" w:rsidRPr="00750FEB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68,27</w:t>
            </w:r>
          </w:p>
        </w:tc>
        <w:tc>
          <w:tcPr>
            <w:tcW w:w="992" w:type="dxa"/>
            <w:shd w:val="clear" w:color="auto" w:fill="auto"/>
          </w:tcPr>
          <w:p w:rsidR="00F043EA" w:rsidRPr="00750FEB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389,65</w:t>
            </w:r>
          </w:p>
        </w:tc>
        <w:tc>
          <w:tcPr>
            <w:tcW w:w="1134" w:type="dxa"/>
          </w:tcPr>
          <w:p w:rsidR="00F043EA" w:rsidRPr="004A5955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3EA" w:rsidTr="001848AA">
        <w:trPr>
          <w:trHeight w:val="247"/>
        </w:trPr>
        <w:tc>
          <w:tcPr>
            <w:tcW w:w="2518" w:type="dxa"/>
            <w:shd w:val="clear" w:color="auto" w:fill="auto"/>
          </w:tcPr>
          <w:p w:rsidR="00F043EA" w:rsidRDefault="00F043EA" w:rsidP="00F043E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Всего:</w:t>
            </w:r>
          </w:p>
        </w:tc>
        <w:tc>
          <w:tcPr>
            <w:tcW w:w="851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043EA" w:rsidRPr="00750FEB" w:rsidRDefault="008B79DC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38,12</w:t>
            </w:r>
          </w:p>
        </w:tc>
        <w:tc>
          <w:tcPr>
            <w:tcW w:w="850" w:type="dxa"/>
            <w:shd w:val="clear" w:color="auto" w:fill="auto"/>
          </w:tcPr>
          <w:p w:rsidR="00F043EA" w:rsidRPr="00750FEB" w:rsidRDefault="008B79DC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48,15</w:t>
            </w:r>
          </w:p>
        </w:tc>
        <w:tc>
          <w:tcPr>
            <w:tcW w:w="1134" w:type="dxa"/>
            <w:shd w:val="clear" w:color="auto" w:fill="auto"/>
          </w:tcPr>
          <w:p w:rsidR="00F043EA" w:rsidRPr="00750FEB" w:rsidRDefault="008B79DC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192,07</w:t>
            </w:r>
          </w:p>
        </w:tc>
        <w:tc>
          <w:tcPr>
            <w:tcW w:w="992" w:type="dxa"/>
            <w:shd w:val="clear" w:color="auto" w:fill="auto"/>
          </w:tcPr>
          <w:p w:rsidR="00F043EA" w:rsidRPr="00750FEB" w:rsidRDefault="008B79DC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1472,48</w:t>
            </w:r>
          </w:p>
        </w:tc>
        <w:tc>
          <w:tcPr>
            <w:tcW w:w="1134" w:type="dxa"/>
          </w:tcPr>
          <w:p w:rsidR="00F043EA" w:rsidRPr="004A5955" w:rsidRDefault="008B79DC" w:rsidP="00F043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53,1</w:t>
            </w:r>
          </w:p>
        </w:tc>
        <w:tc>
          <w:tcPr>
            <w:tcW w:w="1134" w:type="dxa"/>
            <w:shd w:val="clear" w:color="auto" w:fill="auto"/>
          </w:tcPr>
          <w:p w:rsidR="00F043EA" w:rsidRDefault="00F043EA" w:rsidP="00F043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7546" w:rsidRDefault="00A77546" w:rsidP="00A7754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</w:p>
    <w:p w:rsidR="00D63281" w:rsidRDefault="00D63281" w:rsidP="00D63281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63281" w:rsidRDefault="00D63281" w:rsidP="00D63281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63281" w:rsidRDefault="00D63281" w:rsidP="003065FA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F72D9" w:rsidRDefault="00CF72D9" w:rsidP="0076540E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CF72D9" w:rsidSect="00D0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BF0"/>
    <w:rsid w:val="000143BF"/>
    <w:rsid w:val="00016CB4"/>
    <w:rsid w:val="000375EB"/>
    <w:rsid w:val="000931CE"/>
    <w:rsid w:val="0009748C"/>
    <w:rsid w:val="000E390C"/>
    <w:rsid w:val="000E556F"/>
    <w:rsid w:val="000F1764"/>
    <w:rsid w:val="000F23FC"/>
    <w:rsid w:val="001001CF"/>
    <w:rsid w:val="00101EE9"/>
    <w:rsid w:val="00103EA6"/>
    <w:rsid w:val="00104B04"/>
    <w:rsid w:val="0011272D"/>
    <w:rsid w:val="001306CD"/>
    <w:rsid w:val="00161BFA"/>
    <w:rsid w:val="00181527"/>
    <w:rsid w:val="0018382D"/>
    <w:rsid w:val="001848AA"/>
    <w:rsid w:val="001A58D6"/>
    <w:rsid w:val="001D680A"/>
    <w:rsid w:val="00215CB2"/>
    <w:rsid w:val="0023509F"/>
    <w:rsid w:val="002370B1"/>
    <w:rsid w:val="00237ECE"/>
    <w:rsid w:val="00241638"/>
    <w:rsid w:val="00253AF6"/>
    <w:rsid w:val="002A4E46"/>
    <w:rsid w:val="002F000A"/>
    <w:rsid w:val="002F59C5"/>
    <w:rsid w:val="003065FA"/>
    <w:rsid w:val="003325D6"/>
    <w:rsid w:val="00336B9F"/>
    <w:rsid w:val="003945C2"/>
    <w:rsid w:val="003D06BC"/>
    <w:rsid w:val="003F3C8A"/>
    <w:rsid w:val="00421F51"/>
    <w:rsid w:val="00454241"/>
    <w:rsid w:val="004641C4"/>
    <w:rsid w:val="00475891"/>
    <w:rsid w:val="004C577C"/>
    <w:rsid w:val="004F08D6"/>
    <w:rsid w:val="00506B4A"/>
    <w:rsid w:val="0051188D"/>
    <w:rsid w:val="00522BAB"/>
    <w:rsid w:val="00524BEA"/>
    <w:rsid w:val="00525423"/>
    <w:rsid w:val="00526BAA"/>
    <w:rsid w:val="00535502"/>
    <w:rsid w:val="0059323F"/>
    <w:rsid w:val="005C09C4"/>
    <w:rsid w:val="005C24DC"/>
    <w:rsid w:val="005E025A"/>
    <w:rsid w:val="005E36E8"/>
    <w:rsid w:val="00610DEA"/>
    <w:rsid w:val="00616564"/>
    <w:rsid w:val="00640505"/>
    <w:rsid w:val="0064608C"/>
    <w:rsid w:val="0066175C"/>
    <w:rsid w:val="00680CDD"/>
    <w:rsid w:val="00682AF4"/>
    <w:rsid w:val="006C257D"/>
    <w:rsid w:val="006C3F18"/>
    <w:rsid w:val="006C44AA"/>
    <w:rsid w:val="0070597C"/>
    <w:rsid w:val="0072525F"/>
    <w:rsid w:val="0076540E"/>
    <w:rsid w:val="007B691C"/>
    <w:rsid w:val="007C674B"/>
    <w:rsid w:val="007D4A0F"/>
    <w:rsid w:val="007E7ADD"/>
    <w:rsid w:val="007F0318"/>
    <w:rsid w:val="007F363F"/>
    <w:rsid w:val="0080525A"/>
    <w:rsid w:val="00860152"/>
    <w:rsid w:val="00866F72"/>
    <w:rsid w:val="008B1CD3"/>
    <w:rsid w:val="008B79DC"/>
    <w:rsid w:val="008D5217"/>
    <w:rsid w:val="00916E18"/>
    <w:rsid w:val="009218D2"/>
    <w:rsid w:val="00936B3A"/>
    <w:rsid w:val="009725C2"/>
    <w:rsid w:val="009753A9"/>
    <w:rsid w:val="009A2635"/>
    <w:rsid w:val="009C069C"/>
    <w:rsid w:val="009C4A5E"/>
    <w:rsid w:val="009E1651"/>
    <w:rsid w:val="00A33C14"/>
    <w:rsid w:val="00A357BD"/>
    <w:rsid w:val="00A77546"/>
    <w:rsid w:val="00A91B9A"/>
    <w:rsid w:val="00A96200"/>
    <w:rsid w:val="00AA5CDF"/>
    <w:rsid w:val="00AD7EAB"/>
    <w:rsid w:val="00AE45A8"/>
    <w:rsid w:val="00AE4A8E"/>
    <w:rsid w:val="00AF2694"/>
    <w:rsid w:val="00AF6C00"/>
    <w:rsid w:val="00B336E8"/>
    <w:rsid w:val="00B36670"/>
    <w:rsid w:val="00B52F5B"/>
    <w:rsid w:val="00B57125"/>
    <w:rsid w:val="00B70CAE"/>
    <w:rsid w:val="00BA242D"/>
    <w:rsid w:val="00BA7F42"/>
    <w:rsid w:val="00BC2C9D"/>
    <w:rsid w:val="00BF4B8F"/>
    <w:rsid w:val="00BF75FE"/>
    <w:rsid w:val="00C17158"/>
    <w:rsid w:val="00C179C5"/>
    <w:rsid w:val="00C41856"/>
    <w:rsid w:val="00C5191D"/>
    <w:rsid w:val="00C82B55"/>
    <w:rsid w:val="00C85D9E"/>
    <w:rsid w:val="00CF5BF0"/>
    <w:rsid w:val="00CF72D9"/>
    <w:rsid w:val="00D05E55"/>
    <w:rsid w:val="00D10152"/>
    <w:rsid w:val="00D63281"/>
    <w:rsid w:val="00D64383"/>
    <w:rsid w:val="00DC523B"/>
    <w:rsid w:val="00DC5485"/>
    <w:rsid w:val="00DC6C0D"/>
    <w:rsid w:val="00DE676E"/>
    <w:rsid w:val="00DF3E0B"/>
    <w:rsid w:val="00E1170D"/>
    <w:rsid w:val="00E122A9"/>
    <w:rsid w:val="00E30388"/>
    <w:rsid w:val="00E41562"/>
    <w:rsid w:val="00E77F2B"/>
    <w:rsid w:val="00EA34A7"/>
    <w:rsid w:val="00EA4933"/>
    <w:rsid w:val="00ED0EAE"/>
    <w:rsid w:val="00EE1725"/>
    <w:rsid w:val="00EE1D55"/>
    <w:rsid w:val="00F043EA"/>
    <w:rsid w:val="00F44A05"/>
    <w:rsid w:val="00F55844"/>
    <w:rsid w:val="00F62138"/>
    <w:rsid w:val="00F873BE"/>
    <w:rsid w:val="00F91CE6"/>
    <w:rsid w:val="00FB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505"/>
    <w:pPr>
      <w:spacing w:after="0" w:line="240" w:lineRule="auto"/>
    </w:pPr>
  </w:style>
  <w:style w:type="table" w:styleId="a4">
    <w:name w:val="Table Grid"/>
    <w:basedOn w:val="a1"/>
    <w:uiPriority w:val="59"/>
    <w:rsid w:val="00640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1_11</dc:creator>
  <cp:keywords/>
  <dc:description/>
  <cp:lastModifiedBy>mdou23-E@yandex.ru</cp:lastModifiedBy>
  <cp:revision>49</cp:revision>
  <cp:lastPrinted>2025-06-19T12:21:00Z</cp:lastPrinted>
  <dcterms:created xsi:type="dcterms:W3CDTF">2020-12-03T12:37:00Z</dcterms:created>
  <dcterms:modified xsi:type="dcterms:W3CDTF">2025-06-19T12:26:00Z</dcterms:modified>
</cp:coreProperties>
</file>