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40" w:rsidRPr="00AD329C" w:rsidRDefault="00AD329C" w:rsidP="004F0F4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D329C">
        <w:rPr>
          <w:rFonts w:ascii="Times New Roman" w:hAnsi="Times New Roman" w:cs="Times New Roman"/>
          <w:b/>
          <w:sz w:val="40"/>
          <w:szCs w:val="40"/>
          <w:u w:val="single"/>
        </w:rPr>
        <w:t>М</w:t>
      </w:r>
      <w:r w:rsidR="00DF31EC">
        <w:rPr>
          <w:rFonts w:ascii="Times New Roman" w:hAnsi="Times New Roman" w:cs="Times New Roman"/>
          <w:b/>
          <w:sz w:val="40"/>
          <w:szCs w:val="40"/>
          <w:u w:val="single"/>
        </w:rPr>
        <w:t xml:space="preserve">еню на </w:t>
      </w:r>
      <w:r w:rsidR="000850C6">
        <w:rPr>
          <w:rFonts w:ascii="Times New Roman" w:hAnsi="Times New Roman" w:cs="Times New Roman"/>
          <w:b/>
          <w:sz w:val="40"/>
          <w:szCs w:val="40"/>
          <w:u w:val="single"/>
        </w:rPr>
        <w:t>22</w:t>
      </w:r>
      <w:r w:rsidR="007B5202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bookmarkStart w:id="0" w:name="_GoBack"/>
      <w:bookmarkEnd w:id="0"/>
      <w:r w:rsidR="000850C6">
        <w:rPr>
          <w:rFonts w:ascii="Times New Roman" w:hAnsi="Times New Roman" w:cs="Times New Roman"/>
          <w:b/>
          <w:sz w:val="40"/>
          <w:szCs w:val="40"/>
          <w:u w:val="single"/>
        </w:rPr>
        <w:t>05</w:t>
      </w:r>
      <w:r w:rsidR="00E43521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943"/>
        <w:gridCol w:w="851"/>
        <w:gridCol w:w="850"/>
        <w:gridCol w:w="851"/>
        <w:gridCol w:w="850"/>
        <w:gridCol w:w="993"/>
        <w:gridCol w:w="992"/>
        <w:gridCol w:w="850"/>
        <w:gridCol w:w="1134"/>
      </w:tblGrid>
      <w:tr w:rsidR="00D576D0" w:rsidTr="0071653E">
        <w:trPr>
          <w:trHeight w:val="383"/>
        </w:trPr>
        <w:tc>
          <w:tcPr>
            <w:tcW w:w="2943" w:type="dxa"/>
            <w:vMerge w:val="restart"/>
            <w:shd w:val="clear" w:color="auto" w:fill="auto"/>
          </w:tcPr>
          <w:p w:rsidR="00D576D0" w:rsidRPr="00B72267" w:rsidRDefault="00D576D0" w:rsidP="00282E5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576D0" w:rsidRDefault="00E0531B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D576D0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D576D0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850" w:type="dxa"/>
            <w:vMerge w:val="restart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E053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3340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D576D0" w:rsidTr="0071653E">
        <w:trPr>
          <w:trHeight w:val="382"/>
        </w:trPr>
        <w:tc>
          <w:tcPr>
            <w:tcW w:w="2943" w:type="dxa"/>
            <w:vMerge/>
            <w:shd w:val="clear" w:color="auto" w:fill="auto"/>
          </w:tcPr>
          <w:p w:rsidR="00D576D0" w:rsidRPr="00B72267" w:rsidRDefault="00D576D0" w:rsidP="00282E51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5B1A4C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4DF0" w:rsidTr="0071653E">
        <w:tc>
          <w:tcPr>
            <w:tcW w:w="2943" w:type="dxa"/>
            <w:shd w:val="clear" w:color="auto" w:fill="auto"/>
          </w:tcPr>
          <w:p w:rsidR="008B4DF0" w:rsidRPr="00F950C0" w:rsidRDefault="008B4DF0" w:rsidP="00F650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50C0">
              <w:rPr>
                <w:rFonts w:ascii="Times New Roman" w:hAnsi="Times New Roman" w:cs="Times New Roman"/>
                <w:sz w:val="32"/>
                <w:szCs w:val="32"/>
              </w:rPr>
              <w:t>Каша манная</w:t>
            </w:r>
            <w:r w:rsidR="00D82AAB">
              <w:rPr>
                <w:rFonts w:ascii="Times New Roman" w:hAnsi="Times New Roman" w:cs="Times New Roman"/>
                <w:sz w:val="32"/>
                <w:szCs w:val="32"/>
              </w:rPr>
              <w:t xml:space="preserve"> молочная</w:t>
            </w:r>
          </w:p>
        </w:tc>
        <w:tc>
          <w:tcPr>
            <w:tcW w:w="851" w:type="dxa"/>
            <w:shd w:val="clear" w:color="auto" w:fill="auto"/>
          </w:tcPr>
          <w:p w:rsidR="008B4DF0" w:rsidRPr="00AD6470" w:rsidRDefault="00430FFA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4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B4DF0" w:rsidRPr="00AD6470" w:rsidRDefault="00430FFA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4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850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993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31,79</w:t>
            </w:r>
          </w:p>
        </w:tc>
        <w:tc>
          <w:tcPr>
            <w:tcW w:w="992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252,3</w:t>
            </w:r>
          </w:p>
        </w:tc>
        <w:tc>
          <w:tcPr>
            <w:tcW w:w="850" w:type="dxa"/>
          </w:tcPr>
          <w:p w:rsidR="008B4DF0" w:rsidRPr="00AD6470" w:rsidRDefault="00F6507C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B4DF0" w:rsidRPr="00AD6470" w:rsidRDefault="008B4DF0" w:rsidP="008B4D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7B5202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576D0" w:rsidRPr="002E0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A1DCF" w:rsidTr="0071653E">
        <w:tc>
          <w:tcPr>
            <w:tcW w:w="2943" w:type="dxa"/>
            <w:shd w:val="clear" w:color="auto" w:fill="auto"/>
          </w:tcPr>
          <w:p w:rsidR="009A1DCF" w:rsidRPr="00201CD5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9A1DCF" w:rsidRPr="000F6EC0" w:rsidRDefault="00430FFA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A1DCF" w:rsidRPr="000F6EC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0" w:type="dxa"/>
            <w:shd w:val="clear" w:color="auto" w:fill="auto"/>
          </w:tcPr>
          <w:p w:rsidR="009A1DCF" w:rsidRPr="000F6EC0" w:rsidRDefault="00430FFA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1DCF" w:rsidRPr="000F6E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D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3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850" w:type="dxa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A1DCF" w:rsidRPr="000F6EC0" w:rsidRDefault="009A1DCF" w:rsidP="009A1D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30C5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40" w:rsidTr="0071653E">
        <w:tc>
          <w:tcPr>
            <w:tcW w:w="2943" w:type="dxa"/>
            <w:shd w:val="clear" w:color="auto" w:fill="auto"/>
          </w:tcPr>
          <w:p w:rsidR="004B7C40" w:rsidRPr="00201CD5" w:rsidRDefault="004B7C40" w:rsidP="004B7C4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1" w:type="dxa"/>
            <w:shd w:val="clear" w:color="auto" w:fill="auto"/>
          </w:tcPr>
          <w:p w:rsidR="004B7C40" w:rsidRDefault="004B7C40" w:rsidP="004B7C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4B7C40" w:rsidRDefault="004B7C40" w:rsidP="004B7C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4B7C40" w:rsidRDefault="004B7C40" w:rsidP="004B7C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4B7C40" w:rsidRDefault="004B7C40" w:rsidP="004B7C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3" w:type="dxa"/>
            <w:shd w:val="clear" w:color="auto" w:fill="auto"/>
          </w:tcPr>
          <w:p w:rsidR="004B7C40" w:rsidRDefault="004B7C40" w:rsidP="004B7C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shd w:val="clear" w:color="auto" w:fill="auto"/>
          </w:tcPr>
          <w:p w:rsidR="004B7C40" w:rsidRDefault="004B7C40" w:rsidP="004B7C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850" w:type="dxa"/>
          </w:tcPr>
          <w:p w:rsidR="004B7C40" w:rsidRDefault="004B7C40" w:rsidP="004B7C4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4B7C40" w:rsidRPr="00F53BBD" w:rsidRDefault="004B7C40" w:rsidP="004B7C40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D576D0" w:rsidTr="0071653E">
        <w:tc>
          <w:tcPr>
            <w:tcW w:w="2943" w:type="dxa"/>
            <w:shd w:val="clear" w:color="auto" w:fill="auto"/>
          </w:tcPr>
          <w:p w:rsidR="00D576D0" w:rsidRPr="00D576D0" w:rsidRDefault="00D52F54" w:rsidP="00D52F5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="00D576D0" w:rsidRPr="00D576D0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A638F3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4B7C4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9,98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4B7C4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15,82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4B7C40" w:rsidP="0099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76,18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4B7C40" w:rsidP="00997D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489,83</w:t>
            </w:r>
          </w:p>
        </w:tc>
        <w:tc>
          <w:tcPr>
            <w:tcW w:w="850" w:type="dxa"/>
          </w:tcPr>
          <w:p w:rsidR="00D576D0" w:rsidRPr="002E0888" w:rsidRDefault="004B7C40" w:rsidP="00D30C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D0" w:rsidTr="0071653E">
        <w:trPr>
          <w:trHeight w:val="301"/>
        </w:trPr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3521" w:rsidTr="0071653E">
        <w:tc>
          <w:tcPr>
            <w:tcW w:w="2943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6BB">
              <w:rPr>
                <w:rFonts w:ascii="Times New Roman" w:hAnsi="Times New Roman" w:cs="Times New Roman"/>
                <w:sz w:val="32"/>
                <w:szCs w:val="32"/>
              </w:rPr>
              <w:t>Зеленый горошек порционно</w:t>
            </w:r>
          </w:p>
        </w:tc>
        <w:tc>
          <w:tcPr>
            <w:tcW w:w="851" w:type="dxa"/>
            <w:shd w:val="clear" w:color="auto" w:fill="auto"/>
          </w:tcPr>
          <w:p w:rsidR="00E43521" w:rsidRPr="00FB76BB" w:rsidRDefault="00ED71E9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E43521" w:rsidRPr="00FB76BB" w:rsidRDefault="004B7C40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521" w:rsidRPr="00FB7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3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E43521" w:rsidRPr="00FB76BB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6507C" w:rsidTr="0071653E">
        <w:tc>
          <w:tcPr>
            <w:tcW w:w="2943" w:type="dxa"/>
            <w:shd w:val="clear" w:color="auto" w:fill="auto"/>
          </w:tcPr>
          <w:p w:rsidR="00F6507C" w:rsidRPr="00DC0432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sz w:val="32"/>
                <w:szCs w:val="32"/>
              </w:rPr>
              <w:t>Щи на курином бульоне с молоком</w:t>
            </w:r>
          </w:p>
        </w:tc>
        <w:tc>
          <w:tcPr>
            <w:tcW w:w="851" w:type="dxa"/>
            <w:shd w:val="clear" w:color="auto" w:fill="auto"/>
          </w:tcPr>
          <w:p w:rsidR="00F6507C" w:rsidRPr="00AD6470" w:rsidRDefault="009A2CEE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650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6507C" w:rsidRPr="00AD6470" w:rsidRDefault="009A2CEE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50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850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993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992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112,89</w:t>
            </w:r>
          </w:p>
        </w:tc>
        <w:tc>
          <w:tcPr>
            <w:tcW w:w="850" w:type="dxa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  <w:tc>
          <w:tcPr>
            <w:tcW w:w="1134" w:type="dxa"/>
            <w:shd w:val="clear" w:color="auto" w:fill="auto"/>
          </w:tcPr>
          <w:p w:rsidR="00F6507C" w:rsidRPr="00AD6470" w:rsidRDefault="00F6507C" w:rsidP="00F65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37A8" w:rsidTr="0071653E">
        <w:tc>
          <w:tcPr>
            <w:tcW w:w="2943" w:type="dxa"/>
            <w:shd w:val="clear" w:color="auto" w:fill="auto"/>
          </w:tcPr>
          <w:p w:rsidR="00CC37A8" w:rsidRPr="008E355E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Котлета из куриных грудок</w:t>
            </w:r>
          </w:p>
        </w:tc>
        <w:tc>
          <w:tcPr>
            <w:tcW w:w="851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13,37</w:t>
            </w:r>
          </w:p>
        </w:tc>
        <w:tc>
          <w:tcPr>
            <w:tcW w:w="850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93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992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160,43</w:t>
            </w:r>
          </w:p>
        </w:tc>
        <w:tc>
          <w:tcPr>
            <w:tcW w:w="850" w:type="dxa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CC37A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E62F9" w:rsidTr="0071653E">
        <w:tc>
          <w:tcPr>
            <w:tcW w:w="2943" w:type="dxa"/>
            <w:shd w:val="clear" w:color="auto" w:fill="auto"/>
          </w:tcPr>
          <w:p w:rsidR="00CE62F9" w:rsidRPr="00B375E9" w:rsidRDefault="000D65A2" w:rsidP="004A64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A644B">
              <w:rPr>
                <w:rFonts w:ascii="Times New Roman" w:hAnsi="Times New Roman" w:cs="Times New Roman"/>
                <w:sz w:val="32"/>
                <w:szCs w:val="32"/>
              </w:rPr>
              <w:t>Макароны отварные</w:t>
            </w:r>
            <w:r w:rsidR="00CE62F9" w:rsidRPr="00B375E9">
              <w:rPr>
                <w:rFonts w:ascii="Times New Roman" w:hAnsi="Times New Roman" w:cs="Times New Roman"/>
                <w:sz w:val="32"/>
                <w:szCs w:val="32"/>
              </w:rPr>
              <w:t xml:space="preserve">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CE62F9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A2C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E62F9" w:rsidRDefault="009A2CEE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E62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850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993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850" w:type="dxa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62F9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C37A8" w:rsidTr="0071653E">
        <w:tc>
          <w:tcPr>
            <w:tcW w:w="2943" w:type="dxa"/>
            <w:shd w:val="clear" w:color="auto" w:fill="auto"/>
          </w:tcPr>
          <w:p w:rsidR="00CC37A8" w:rsidRPr="00FF0B7F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850" w:type="dxa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CC37A8" w:rsidRPr="00C63D2B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D30C50" w:rsidTr="0071653E">
        <w:tc>
          <w:tcPr>
            <w:tcW w:w="2943" w:type="dxa"/>
            <w:shd w:val="clear" w:color="auto" w:fill="auto"/>
          </w:tcPr>
          <w:p w:rsidR="00D30C50" w:rsidRPr="0029294D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 w:rsidR="00ED71E9">
              <w:rPr>
                <w:rFonts w:ascii="Times New Roman" w:hAnsi="Times New Roman" w:cs="Times New Roman"/>
                <w:sz w:val="30"/>
                <w:szCs w:val="30"/>
              </w:rPr>
              <w:t xml:space="preserve"> из сухофруктов</w:t>
            </w:r>
          </w:p>
        </w:tc>
        <w:tc>
          <w:tcPr>
            <w:tcW w:w="851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0" w:type="dxa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30C50" w:rsidRPr="00EA6214" w:rsidRDefault="00D30C50" w:rsidP="00D3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576D0" w:rsidRPr="0039683B" w:rsidTr="0071653E"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9A2CEE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9A2CEE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E62F9" w:rsidTr="0071653E">
        <w:tc>
          <w:tcPr>
            <w:tcW w:w="2943" w:type="dxa"/>
            <w:shd w:val="clear" w:color="auto" w:fill="auto"/>
          </w:tcPr>
          <w:p w:rsidR="00CE62F9" w:rsidRPr="00D576D0" w:rsidRDefault="00CE62F9" w:rsidP="00CE62F9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E62F9" w:rsidRPr="00750FEB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27,51</w:t>
            </w:r>
          </w:p>
        </w:tc>
        <w:tc>
          <w:tcPr>
            <w:tcW w:w="850" w:type="dxa"/>
            <w:shd w:val="clear" w:color="auto" w:fill="auto"/>
          </w:tcPr>
          <w:p w:rsidR="00CE62F9" w:rsidRPr="00750FEB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23,47</w:t>
            </w:r>
          </w:p>
        </w:tc>
        <w:tc>
          <w:tcPr>
            <w:tcW w:w="993" w:type="dxa"/>
            <w:shd w:val="clear" w:color="auto" w:fill="auto"/>
          </w:tcPr>
          <w:p w:rsidR="00CE62F9" w:rsidRPr="00750FEB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87,14</w:t>
            </w:r>
          </w:p>
        </w:tc>
        <w:tc>
          <w:tcPr>
            <w:tcW w:w="992" w:type="dxa"/>
            <w:shd w:val="clear" w:color="auto" w:fill="auto"/>
          </w:tcPr>
          <w:p w:rsidR="00CE62F9" w:rsidRPr="00750FEB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659,59</w:t>
            </w:r>
          </w:p>
        </w:tc>
        <w:tc>
          <w:tcPr>
            <w:tcW w:w="850" w:type="dxa"/>
          </w:tcPr>
          <w:p w:rsidR="00CE62F9" w:rsidRPr="00B5290A" w:rsidRDefault="009162FB" w:rsidP="00CE62F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43,85</w:t>
            </w:r>
          </w:p>
        </w:tc>
        <w:tc>
          <w:tcPr>
            <w:tcW w:w="1134" w:type="dxa"/>
            <w:shd w:val="clear" w:color="auto" w:fill="auto"/>
          </w:tcPr>
          <w:p w:rsidR="00CE62F9" w:rsidRPr="002E0888" w:rsidRDefault="00CE62F9" w:rsidP="00CE6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D0" w:rsidTr="00E43521">
        <w:trPr>
          <w:trHeight w:val="369"/>
        </w:trPr>
        <w:tc>
          <w:tcPr>
            <w:tcW w:w="2943" w:type="dxa"/>
            <w:shd w:val="clear" w:color="auto" w:fill="auto"/>
          </w:tcPr>
          <w:p w:rsidR="00D576D0" w:rsidRPr="00D576D0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76D0" w:rsidRPr="002E0888" w:rsidRDefault="00D576D0" w:rsidP="00282E5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71E9" w:rsidTr="0071653E">
        <w:tc>
          <w:tcPr>
            <w:tcW w:w="2943" w:type="dxa"/>
            <w:shd w:val="clear" w:color="auto" w:fill="auto"/>
          </w:tcPr>
          <w:p w:rsidR="00ED71E9" w:rsidRPr="00DD2AB8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Печенье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«Золушка»</w:t>
            </w:r>
          </w:p>
        </w:tc>
        <w:tc>
          <w:tcPr>
            <w:tcW w:w="851" w:type="dxa"/>
            <w:shd w:val="clear" w:color="auto" w:fill="auto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D71E9" w:rsidRPr="00D70003" w:rsidRDefault="00ED71E9" w:rsidP="00ED71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0850C6" w:rsidTr="0071653E">
        <w:tc>
          <w:tcPr>
            <w:tcW w:w="2943" w:type="dxa"/>
            <w:shd w:val="clear" w:color="auto" w:fill="auto"/>
          </w:tcPr>
          <w:p w:rsidR="000850C6" w:rsidRPr="00D576D0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992" w:type="dxa"/>
            <w:shd w:val="clear" w:color="auto" w:fill="auto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50" w:type="dxa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50C6" w:rsidRPr="002E0888" w:rsidRDefault="000850C6" w:rsidP="000850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43521" w:rsidTr="0071653E">
        <w:tc>
          <w:tcPr>
            <w:tcW w:w="2943" w:type="dxa"/>
            <w:shd w:val="clear" w:color="auto" w:fill="auto"/>
          </w:tcPr>
          <w:p w:rsidR="00E43521" w:rsidRPr="00A94832" w:rsidRDefault="00E43521" w:rsidP="00E43521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E43521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3521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3521" w:rsidRPr="00750FEB" w:rsidRDefault="000850C6" w:rsidP="00E435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E43521" w:rsidRPr="00750FEB" w:rsidRDefault="000850C6" w:rsidP="00E435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E43521" w:rsidRPr="00750FEB" w:rsidRDefault="000850C6" w:rsidP="00E435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38,33</w:t>
            </w:r>
          </w:p>
        </w:tc>
        <w:tc>
          <w:tcPr>
            <w:tcW w:w="992" w:type="dxa"/>
            <w:shd w:val="clear" w:color="auto" w:fill="auto"/>
          </w:tcPr>
          <w:p w:rsidR="00E43521" w:rsidRPr="00750FEB" w:rsidRDefault="000850C6" w:rsidP="00E435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226,5</w:t>
            </w:r>
          </w:p>
        </w:tc>
        <w:tc>
          <w:tcPr>
            <w:tcW w:w="850" w:type="dxa"/>
          </w:tcPr>
          <w:p w:rsidR="00E43521" w:rsidRPr="004A5955" w:rsidRDefault="000850C6" w:rsidP="00E4352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3521" w:rsidRDefault="00E43521" w:rsidP="00E4352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7A8" w:rsidTr="0071653E">
        <w:tc>
          <w:tcPr>
            <w:tcW w:w="2943" w:type="dxa"/>
            <w:shd w:val="clear" w:color="auto" w:fill="auto"/>
          </w:tcPr>
          <w:p w:rsidR="00CC37A8" w:rsidRPr="00D576D0" w:rsidRDefault="00430FFA" w:rsidP="00CC37A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Всего</w:t>
            </w:r>
            <w:proofErr w:type="gramStart"/>
            <w:r w:rsidR="00CC37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CC37A8" w:rsidRPr="002E088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C37A8" w:rsidRPr="002E088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C37A8" w:rsidRDefault="000850C6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39,89</w:t>
            </w:r>
          </w:p>
        </w:tc>
        <w:tc>
          <w:tcPr>
            <w:tcW w:w="850" w:type="dxa"/>
            <w:shd w:val="clear" w:color="auto" w:fill="auto"/>
          </w:tcPr>
          <w:p w:rsidR="00CC37A8" w:rsidRDefault="000850C6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40,69</w:t>
            </w:r>
          </w:p>
        </w:tc>
        <w:tc>
          <w:tcPr>
            <w:tcW w:w="993" w:type="dxa"/>
            <w:shd w:val="clear" w:color="auto" w:fill="auto"/>
          </w:tcPr>
          <w:p w:rsidR="00CC37A8" w:rsidRDefault="000850C6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201,65</w:t>
            </w:r>
          </w:p>
        </w:tc>
        <w:tc>
          <w:tcPr>
            <w:tcW w:w="992" w:type="dxa"/>
            <w:shd w:val="clear" w:color="auto" w:fill="auto"/>
          </w:tcPr>
          <w:p w:rsidR="00CC37A8" w:rsidRPr="002E0888" w:rsidRDefault="000850C6" w:rsidP="00CC37A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1375,92</w:t>
            </w:r>
          </w:p>
        </w:tc>
        <w:tc>
          <w:tcPr>
            <w:tcW w:w="850" w:type="dxa"/>
          </w:tcPr>
          <w:p w:rsidR="00CC37A8" w:rsidRDefault="000850C6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45,85</w:t>
            </w:r>
          </w:p>
        </w:tc>
        <w:tc>
          <w:tcPr>
            <w:tcW w:w="1134" w:type="dxa"/>
            <w:shd w:val="clear" w:color="auto" w:fill="auto"/>
          </w:tcPr>
          <w:p w:rsidR="00CC37A8" w:rsidRPr="002E0888" w:rsidRDefault="00CC37A8" w:rsidP="00CC37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0F40" w:rsidRPr="00B72267" w:rsidRDefault="004F0F40" w:rsidP="004F0F40">
      <w:pPr>
        <w:pStyle w:val="a3"/>
        <w:jc w:val="center"/>
        <w:rPr>
          <w:rFonts w:ascii="Times New Roman" w:hAnsi="Times New Roman" w:cs="Times New Roman"/>
        </w:rPr>
      </w:pPr>
    </w:p>
    <w:p w:rsidR="004F0F40" w:rsidRDefault="004F0F40" w:rsidP="004F0F40"/>
    <w:p w:rsidR="00130150" w:rsidRDefault="00130150"/>
    <w:sectPr w:rsidR="00130150" w:rsidSect="00282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032"/>
    <w:rsid w:val="00001151"/>
    <w:rsid w:val="00060463"/>
    <w:rsid w:val="000721CC"/>
    <w:rsid w:val="000850C6"/>
    <w:rsid w:val="00096BD4"/>
    <w:rsid w:val="00096E77"/>
    <w:rsid w:val="000A5CEE"/>
    <w:rsid w:val="000D19E7"/>
    <w:rsid w:val="000D65A2"/>
    <w:rsid w:val="000D7F17"/>
    <w:rsid w:val="000E4421"/>
    <w:rsid w:val="000E72D9"/>
    <w:rsid w:val="001007E7"/>
    <w:rsid w:val="00104C02"/>
    <w:rsid w:val="00122B3F"/>
    <w:rsid w:val="00125B1A"/>
    <w:rsid w:val="00130150"/>
    <w:rsid w:val="00134981"/>
    <w:rsid w:val="00150DA5"/>
    <w:rsid w:val="00154512"/>
    <w:rsid w:val="0015515D"/>
    <w:rsid w:val="001734A0"/>
    <w:rsid w:val="00187E82"/>
    <w:rsid w:val="001A5AFF"/>
    <w:rsid w:val="001A5E25"/>
    <w:rsid w:val="001B2798"/>
    <w:rsid w:val="001C4B39"/>
    <w:rsid w:val="001C62D6"/>
    <w:rsid w:val="001D1219"/>
    <w:rsid w:val="00210B51"/>
    <w:rsid w:val="00212D70"/>
    <w:rsid w:val="002233AB"/>
    <w:rsid w:val="0024358F"/>
    <w:rsid w:val="0026735B"/>
    <w:rsid w:val="00267546"/>
    <w:rsid w:val="00276795"/>
    <w:rsid w:val="00282E51"/>
    <w:rsid w:val="00286C68"/>
    <w:rsid w:val="002A4B31"/>
    <w:rsid w:val="002A7744"/>
    <w:rsid w:val="002B1C86"/>
    <w:rsid w:val="002E0888"/>
    <w:rsid w:val="003267C2"/>
    <w:rsid w:val="0033406C"/>
    <w:rsid w:val="003478F5"/>
    <w:rsid w:val="00367E0E"/>
    <w:rsid w:val="00372B09"/>
    <w:rsid w:val="00394DF0"/>
    <w:rsid w:val="003A185E"/>
    <w:rsid w:val="003A43B7"/>
    <w:rsid w:val="003B52F6"/>
    <w:rsid w:val="003E7C01"/>
    <w:rsid w:val="003F0895"/>
    <w:rsid w:val="003F59E2"/>
    <w:rsid w:val="00430FFA"/>
    <w:rsid w:val="00441C27"/>
    <w:rsid w:val="004447C6"/>
    <w:rsid w:val="00473DEF"/>
    <w:rsid w:val="00474A10"/>
    <w:rsid w:val="00475E83"/>
    <w:rsid w:val="004830AB"/>
    <w:rsid w:val="00491C97"/>
    <w:rsid w:val="004A644B"/>
    <w:rsid w:val="004B2A07"/>
    <w:rsid w:val="004B7C40"/>
    <w:rsid w:val="004E3AF5"/>
    <w:rsid w:val="004F0F40"/>
    <w:rsid w:val="004F4BB4"/>
    <w:rsid w:val="004F6EEB"/>
    <w:rsid w:val="0058311F"/>
    <w:rsid w:val="005A7CD5"/>
    <w:rsid w:val="005B1A4C"/>
    <w:rsid w:val="005E12A0"/>
    <w:rsid w:val="005F2883"/>
    <w:rsid w:val="00616D8D"/>
    <w:rsid w:val="006347E9"/>
    <w:rsid w:val="00637AA9"/>
    <w:rsid w:val="00654FC0"/>
    <w:rsid w:val="0066317A"/>
    <w:rsid w:val="00683A1D"/>
    <w:rsid w:val="00694CC4"/>
    <w:rsid w:val="00697159"/>
    <w:rsid w:val="006C156E"/>
    <w:rsid w:val="006C6738"/>
    <w:rsid w:val="006C6B3F"/>
    <w:rsid w:val="006D7CFE"/>
    <w:rsid w:val="00713522"/>
    <w:rsid w:val="0071653E"/>
    <w:rsid w:val="0074705B"/>
    <w:rsid w:val="007524A1"/>
    <w:rsid w:val="007B5202"/>
    <w:rsid w:val="007B5F45"/>
    <w:rsid w:val="007D38A7"/>
    <w:rsid w:val="007D4057"/>
    <w:rsid w:val="007D538E"/>
    <w:rsid w:val="0081014C"/>
    <w:rsid w:val="00824BD6"/>
    <w:rsid w:val="00834D4C"/>
    <w:rsid w:val="00862650"/>
    <w:rsid w:val="008A3C0B"/>
    <w:rsid w:val="008B4DF0"/>
    <w:rsid w:val="008C5413"/>
    <w:rsid w:val="008C68B6"/>
    <w:rsid w:val="008F1355"/>
    <w:rsid w:val="00912506"/>
    <w:rsid w:val="009162FB"/>
    <w:rsid w:val="00924F1C"/>
    <w:rsid w:val="009310AB"/>
    <w:rsid w:val="0093363D"/>
    <w:rsid w:val="00940B53"/>
    <w:rsid w:val="00970959"/>
    <w:rsid w:val="009958BE"/>
    <w:rsid w:val="00997DD9"/>
    <w:rsid w:val="009A1DCF"/>
    <w:rsid w:val="009A2CEE"/>
    <w:rsid w:val="009C7663"/>
    <w:rsid w:val="009D4B20"/>
    <w:rsid w:val="009F3F55"/>
    <w:rsid w:val="00A356DA"/>
    <w:rsid w:val="00A62032"/>
    <w:rsid w:val="00A638F3"/>
    <w:rsid w:val="00A74DB7"/>
    <w:rsid w:val="00A82A20"/>
    <w:rsid w:val="00AA2911"/>
    <w:rsid w:val="00AD329C"/>
    <w:rsid w:val="00AE6BC1"/>
    <w:rsid w:val="00AF0583"/>
    <w:rsid w:val="00B13849"/>
    <w:rsid w:val="00B21C7B"/>
    <w:rsid w:val="00B34F84"/>
    <w:rsid w:val="00B95857"/>
    <w:rsid w:val="00BB4F6B"/>
    <w:rsid w:val="00BC1CEE"/>
    <w:rsid w:val="00BC7822"/>
    <w:rsid w:val="00BD0AD7"/>
    <w:rsid w:val="00BD48EE"/>
    <w:rsid w:val="00BD7853"/>
    <w:rsid w:val="00BE5CD2"/>
    <w:rsid w:val="00BF010F"/>
    <w:rsid w:val="00BF7156"/>
    <w:rsid w:val="00C01099"/>
    <w:rsid w:val="00C03710"/>
    <w:rsid w:val="00C039E0"/>
    <w:rsid w:val="00C307FD"/>
    <w:rsid w:val="00C36B07"/>
    <w:rsid w:val="00C37A74"/>
    <w:rsid w:val="00C6071F"/>
    <w:rsid w:val="00C67EB1"/>
    <w:rsid w:val="00CC37A8"/>
    <w:rsid w:val="00CE62F9"/>
    <w:rsid w:val="00CF2011"/>
    <w:rsid w:val="00D25F43"/>
    <w:rsid w:val="00D30077"/>
    <w:rsid w:val="00D30C50"/>
    <w:rsid w:val="00D3534C"/>
    <w:rsid w:val="00D359F4"/>
    <w:rsid w:val="00D52680"/>
    <w:rsid w:val="00D52F54"/>
    <w:rsid w:val="00D576D0"/>
    <w:rsid w:val="00D60EE0"/>
    <w:rsid w:val="00D82AAB"/>
    <w:rsid w:val="00DA6740"/>
    <w:rsid w:val="00DC1403"/>
    <w:rsid w:val="00DD0263"/>
    <w:rsid w:val="00DE07F8"/>
    <w:rsid w:val="00DF31EC"/>
    <w:rsid w:val="00E0531B"/>
    <w:rsid w:val="00E106EE"/>
    <w:rsid w:val="00E30E3F"/>
    <w:rsid w:val="00E31E67"/>
    <w:rsid w:val="00E43521"/>
    <w:rsid w:val="00E77B8D"/>
    <w:rsid w:val="00E814EC"/>
    <w:rsid w:val="00E95E24"/>
    <w:rsid w:val="00EB3197"/>
    <w:rsid w:val="00EC7062"/>
    <w:rsid w:val="00ED46B1"/>
    <w:rsid w:val="00ED71E9"/>
    <w:rsid w:val="00F14570"/>
    <w:rsid w:val="00F23197"/>
    <w:rsid w:val="00F36D6F"/>
    <w:rsid w:val="00F36FDD"/>
    <w:rsid w:val="00F42221"/>
    <w:rsid w:val="00F6507C"/>
    <w:rsid w:val="00F94F91"/>
    <w:rsid w:val="00F95519"/>
    <w:rsid w:val="00F95753"/>
    <w:rsid w:val="00FA583A"/>
    <w:rsid w:val="00FC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F40"/>
    <w:pPr>
      <w:spacing w:after="0" w:line="240" w:lineRule="auto"/>
    </w:pPr>
  </w:style>
  <w:style w:type="table" w:styleId="a4">
    <w:name w:val="Table Grid"/>
    <w:basedOn w:val="a1"/>
    <w:uiPriority w:val="59"/>
    <w:rsid w:val="004F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4C10-7E24-426E-8070-0C7357D0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76</cp:revision>
  <cp:lastPrinted>2025-05-21T12:31:00Z</cp:lastPrinted>
  <dcterms:created xsi:type="dcterms:W3CDTF">2016-08-10T09:57:00Z</dcterms:created>
  <dcterms:modified xsi:type="dcterms:W3CDTF">2025-05-21T12:31:00Z</dcterms:modified>
</cp:coreProperties>
</file>