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8C" w:rsidRDefault="00CD048C" w:rsidP="00CD048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Муниципальное дошкольное образовательное учреждение </w:t>
      </w:r>
    </w:p>
    <w:p w:rsidR="00CD048C" w:rsidRDefault="00CD048C" w:rsidP="00CD048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детский сад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общеразвивающего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вида </w:t>
      </w:r>
      <w:r>
        <w:rPr>
          <w:rFonts w:ascii="Times New Roman" w:hAnsi="Times New Roman" w:cs="Times New Roman"/>
          <w:sz w:val="28"/>
          <w:szCs w:val="28"/>
        </w:rPr>
        <w:t>№23</w:t>
      </w:r>
    </w:p>
    <w:p w:rsidR="00CD048C" w:rsidRDefault="00CD048C" w:rsidP="00CD04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</w:rPr>
      </w:pPr>
    </w:p>
    <w:p w:rsidR="00CD048C" w:rsidRDefault="00CD048C" w:rsidP="00CD04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CD048C" w:rsidRDefault="00CD048C" w:rsidP="00CD04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CD048C" w:rsidRDefault="00CD048C" w:rsidP="00CD04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CD048C" w:rsidRDefault="00CD048C" w:rsidP="00CD04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CD048C" w:rsidRDefault="00CD048C" w:rsidP="00CD04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CD048C" w:rsidRDefault="00CD048C" w:rsidP="00CD04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CD048C" w:rsidRDefault="00CD048C" w:rsidP="00CD04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CD048C" w:rsidRDefault="00CD048C" w:rsidP="00CD048C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D048C" w:rsidRDefault="00CD048C" w:rsidP="00CD048C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CD048C" w:rsidRDefault="00CD048C" w:rsidP="00CD048C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40"/>
          <w:szCs w:val="40"/>
          <w:bdr w:val="none" w:sz="0" w:space="0" w:color="auto" w:frame="1"/>
          <w:lang w:eastAsia="ru-RU"/>
        </w:rPr>
        <w:t>занятия</w:t>
      </w:r>
    </w:p>
    <w:p w:rsidR="00CD048C" w:rsidRDefault="00CD048C" w:rsidP="00CD048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Конспект интегрированного итогового занятия для группы </w:t>
      </w:r>
    </w:p>
    <w:p w:rsidR="00CD048C" w:rsidRDefault="00CD048C" w:rsidP="00CD048C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«Волшебный цветочек»</w:t>
      </w:r>
    </w:p>
    <w:p w:rsidR="00CD048C" w:rsidRDefault="00CD048C" w:rsidP="00CD048C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D048C" w:rsidRDefault="00CD048C" w:rsidP="00CD048C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CD048C" w:rsidRDefault="00CD048C" w:rsidP="00CD048C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CD048C" w:rsidRDefault="00CD048C" w:rsidP="00CD048C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CD048C" w:rsidRDefault="00CD048C" w:rsidP="00CD048C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CD048C" w:rsidRDefault="00CD048C" w:rsidP="00CD048C">
      <w:pPr>
        <w:pStyle w:val="c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D048C" w:rsidRPr="001C3344" w:rsidRDefault="00CD048C" w:rsidP="00CD048C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Выполнила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C3344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</w:p>
    <w:p w:rsidR="00CD048C" w:rsidRPr="001C3344" w:rsidRDefault="00CD048C" w:rsidP="00CD04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C334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1 квалификационной категории</w:t>
      </w:r>
    </w:p>
    <w:p w:rsidR="00CD048C" w:rsidRDefault="00CD048C" w:rsidP="00CD04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Болдырева О.А.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D048C" w:rsidRDefault="00CD048C" w:rsidP="00CD048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048C" w:rsidRDefault="00CD048C" w:rsidP="00CD04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D048C" w:rsidRDefault="00CD048C" w:rsidP="00CD048C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bookmarkStart w:id="0" w:name="_GoBack"/>
      <w:bookmarkEnd w:id="0"/>
    </w:p>
    <w:p w:rsidR="00CD048C" w:rsidRDefault="00CD048C" w:rsidP="00CD048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CD048C" w:rsidRDefault="00CD048C" w:rsidP="00CD048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D048C" w:rsidRDefault="00CD048C" w:rsidP="00CD048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D048C" w:rsidRDefault="00CD048C" w:rsidP="00CD048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CD048C" w:rsidRDefault="00CD048C" w:rsidP="00CD048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</w:p>
    <w:p w:rsidR="00CD048C" w:rsidRDefault="00CD048C" w:rsidP="00CD048C">
      <w:pPr>
        <w:autoSpaceDE w:val="0"/>
        <w:autoSpaceDN w:val="0"/>
        <w:adjustRightInd w:val="0"/>
        <w:rPr>
          <w:rFonts w:ascii="Calibri" w:hAnsi="Calibri" w:cs="Calibri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Май  2023 год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 Узловая</w:t>
      </w:r>
    </w:p>
    <w:p w:rsidR="00CD048C" w:rsidRDefault="00CD048C" w:rsidP="00BF419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D048C" w:rsidRDefault="00CD048C" w:rsidP="00BF419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14731" w:rsidRPr="002A2227" w:rsidRDefault="00CD048C" w:rsidP="00CD048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</w:t>
      </w:r>
      <w:r w:rsidR="00914731" w:rsidRPr="002A22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интегрированного итогового занятия для группы</w:t>
      </w:r>
      <w:r w:rsidR="002A2227" w:rsidRPr="002A22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914731" w:rsidRPr="002A2227" w:rsidRDefault="002A2227" w:rsidP="00BF419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A2227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14731" w:rsidRPr="002A22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«Волшебный цветочек»</w:t>
      </w:r>
    </w:p>
    <w:p w:rsidR="00914731" w:rsidRPr="002A2227" w:rsidRDefault="000E1FE5" w:rsidP="00914731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</w:t>
      </w:r>
      <w:r w:rsidR="00914731" w:rsidRPr="002A22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</w:t>
      </w:r>
      <w:r w:rsidR="000E7173" w:rsidRPr="002A22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7173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заходят в</w:t>
      </w:r>
      <w:r w:rsidRPr="00785C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785C7D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группу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встают в круг.</w:t>
      </w:r>
    </w:p>
    <w:p w:rsidR="00914731" w:rsidRPr="00914731" w:rsidRDefault="000E7173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E71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вы многому научились, многое умеете и знаете, и очень скоро пойдете в школу, станете настоящими учениками. </w:t>
      </w:r>
      <w:r w:rsidR="00452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сегодня у нас необычное занятие, к нам пришли гости</w:t>
      </w:r>
      <w:r w:rsidRPr="000E71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они хотят посмотреть, что мы с вами знаем и умеем, чему научились в детском саду</w:t>
      </w:r>
      <w:r w:rsidR="001062C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Давайте с гостями</w:t>
      </w:r>
      <w:r w:rsidR="00914731"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поздороваемся.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теперь я предлагаю вам поздороваться друг с другом. 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Но сделаем мы это по-особенному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прикосновением ладошками. Прикоснитесь ладошками друг с другом.</w:t>
      </w:r>
    </w:p>
    <w:p w:rsidR="00914731" w:rsidRPr="00914731" w:rsidRDefault="001062CC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914731"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Ребята, тёплые у нас ладошки?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Да.</w:t>
      </w:r>
    </w:p>
    <w:p w:rsidR="00914731" w:rsidRPr="00914731" w:rsidRDefault="00476292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914731"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Тёплые, потому что вы очень добрые и готовы сегодня поделиться своим теплом, добротой друг с другом. 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Сегодня мы с вами отправимся в путешествие по Разноцветной стране. Вы любите путешествовать? Я – Сказочная Фея Разноцветной страны, и у меня есть волшебная палочка. Чтобы попасть в Разноцветную страну, нужно сказать волшебные слова. Какие волшебные слова вы знаете?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А я вот какие знаю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давайте скажем все вместе – </w:t>
      </w:r>
      <w:proofErr w:type="spellStart"/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крибле</w:t>
      </w:r>
      <w:proofErr w:type="spellEnd"/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</w:t>
      </w:r>
      <w:proofErr w:type="spellStart"/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крабле</w:t>
      </w:r>
      <w:proofErr w:type="spellEnd"/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- </w:t>
      </w:r>
      <w:proofErr w:type="spellStart"/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бумс</w:t>
      </w:r>
      <w:proofErr w:type="spellEnd"/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Вот мы с вами и очутились в Разноцветной стране. Я очень рада, что вы пришли ко мне в гости. У меня в саду расцвёл красивый цветик – </w:t>
      </w:r>
      <w:proofErr w:type="spellStart"/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семицветик</w:t>
      </w:r>
      <w:proofErr w:type="spellEnd"/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но подул сильный ветер и все лепестки разлетелись, а для того, чтоб их собрать - надо выполнить задания. Задания находятся на разноцветных полянках.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Ребята, какого цвета лепестки у цветика - </w:t>
      </w:r>
      <w:proofErr w:type="spellStart"/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семицветика</w:t>
      </w:r>
      <w:proofErr w:type="spellEnd"/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Кто знает?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Сколько их?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7.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Первый лепесток, который мы должны вернуть, будет какой?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Красный!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Отправляемся мы с вами на красную полянку и вспоминаем слова из сказки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Цветик-семицветик</w:t>
      </w:r>
      <w:proofErr w:type="spellEnd"/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14731" w:rsidRPr="00914731" w:rsidRDefault="00914731" w:rsidP="00B306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Лети, лети лепесток,</w:t>
      </w:r>
    </w:p>
    <w:p w:rsidR="00914731" w:rsidRPr="00914731" w:rsidRDefault="00914731" w:rsidP="00B306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Через запад, на восток,</w:t>
      </w:r>
    </w:p>
    <w:p w:rsidR="00914731" w:rsidRPr="00914731" w:rsidRDefault="00914731" w:rsidP="00B306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Через север, через юг,</w:t>
      </w:r>
    </w:p>
    <w:p w:rsidR="00914731" w:rsidRPr="00914731" w:rsidRDefault="00914731" w:rsidP="00B306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Возвращайся, сделав круг.</w:t>
      </w:r>
    </w:p>
    <w:p w:rsidR="00914731" w:rsidRPr="00914731" w:rsidRDefault="00914731" w:rsidP="00B306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Лишь коснешься ты земли,</w:t>
      </w:r>
    </w:p>
    <w:p w:rsidR="00914731" w:rsidRPr="00914731" w:rsidRDefault="00914731" w:rsidP="00B306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Быть по-нашему вели.</w:t>
      </w:r>
    </w:p>
    <w:p w:rsidR="00B3067D" w:rsidRDefault="00914731" w:rsidP="00B306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На этой полянке живут Великие математики. Как вы думаете, чем они любят заниматься?</w:t>
      </w:r>
    </w:p>
    <w:p w:rsidR="00914731" w:rsidRPr="00914731" w:rsidRDefault="00914731" w:rsidP="00B3067D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Они любят решать задачи, отгадывать и загадывать математические загадки.</w:t>
      </w:r>
    </w:p>
    <w:p w:rsidR="00914731" w:rsidRPr="00914731" w:rsidRDefault="00914731" w:rsidP="00B3067D">
      <w:pPr>
        <w:shd w:val="clear" w:color="auto" w:fill="FFFFFF"/>
        <w:spacing w:before="24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Для того чтоб получить красный лепесток, надо выполнить следующие задания.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«Посчитай-ка»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Порядковый счет и обратный счет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 1 до 10; от 10 до 1)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соседей»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доске)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</w:t>
      </w:r>
      <w:proofErr w:type="spellEnd"/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Какие молодцы.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Молодцы!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Молодцы! И с этим заданием справились. А вот и красный лепесток.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Но нам надо отправляться дальше, впереди нас ждёт оранжевая полянка.</w:t>
      </w:r>
    </w:p>
    <w:p w:rsidR="00B3067D" w:rsidRDefault="00914731" w:rsidP="00B3067D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На оранжевой полянке обитают </w:t>
      </w:r>
      <w:proofErr w:type="spellStart"/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Знайки</w:t>
      </w:r>
      <w:proofErr w:type="spellEnd"/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Они дружат с буквами, любят читать и писать. Для вас они тоже приготовили задания.</w:t>
      </w:r>
    </w:p>
    <w:p w:rsidR="00914731" w:rsidRPr="00914731" w:rsidRDefault="00914731" w:rsidP="00B3067D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Ребята, что мы с вами произносим, когда разговариваем?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(звуки)</w:t>
      </w:r>
    </w:p>
    <w:p w:rsidR="00914731" w:rsidRPr="00914731" w:rsidRDefault="00914731" w:rsidP="00B3067D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 все звуки делятся на две </w:t>
      </w:r>
      <w:r w:rsidRPr="0059001B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группы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гласные и согласные.</w:t>
      </w:r>
    </w:p>
    <w:p w:rsidR="00914731" w:rsidRPr="00914731" w:rsidRDefault="00914731" w:rsidP="00B306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- давайте сейчас с вами поиграем в игру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«Игра со звуками»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Назовите мне слова, где слова начинаются со звука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«К»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«С»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EA357F" w:rsidRPr="00B3067D" w:rsidRDefault="00EA357F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7D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проверить, знаете ли вы, из каких звуков состоят слова? (На доске написаны слова.)</w:t>
      </w:r>
    </w:p>
    <w:p w:rsidR="00E51F6F" w:rsidRPr="00B3067D" w:rsidRDefault="00E51F6F" w:rsidP="00E51F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067D">
        <w:rPr>
          <w:b/>
          <w:bCs/>
          <w:color w:val="000000"/>
          <w:sz w:val="28"/>
          <w:szCs w:val="28"/>
        </w:rPr>
        <w:t>Игра «Рассыпанное слово»</w:t>
      </w:r>
    </w:p>
    <w:p w:rsidR="00E51F6F" w:rsidRPr="00B3067D" w:rsidRDefault="00E51F6F" w:rsidP="00E51F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067D">
        <w:rPr>
          <w:color w:val="000000"/>
          <w:sz w:val="28"/>
          <w:szCs w:val="28"/>
        </w:rPr>
        <w:t>— Ребята, возьмите картинки,  картинки положите перед собой.</w:t>
      </w:r>
    </w:p>
    <w:p w:rsidR="00E51F6F" w:rsidRPr="00B3067D" w:rsidRDefault="00E51F6F" w:rsidP="00E51F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067D">
        <w:rPr>
          <w:color w:val="000000"/>
          <w:sz w:val="28"/>
          <w:szCs w:val="28"/>
        </w:rPr>
        <w:t>— Что у вас изображено, сколько слогов в этом слове? Давайте определим с помощью хлопков (лиса, лягушка, белка, волк, медведь и др.)</w:t>
      </w:r>
    </w:p>
    <w:p w:rsidR="00E51F6F" w:rsidRPr="00B3067D" w:rsidRDefault="00E51F6F" w:rsidP="00E51F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067D">
        <w:rPr>
          <w:color w:val="000000"/>
          <w:sz w:val="28"/>
          <w:szCs w:val="28"/>
        </w:rPr>
        <w:t>Дети произносят слова по слогам, называя их количество.</w:t>
      </w:r>
    </w:p>
    <w:p w:rsidR="00AB1F9B" w:rsidRPr="00B3067D" w:rsidRDefault="00AB1F9B" w:rsidP="00AB1F9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делают </w:t>
      </w:r>
      <w:proofErr w:type="spellStart"/>
      <w:proofErr w:type="gramStart"/>
      <w:r w:rsidRPr="00B3067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звуко-буквенный</w:t>
      </w:r>
      <w:proofErr w:type="spellEnd"/>
      <w:proofErr w:type="gramEnd"/>
      <w:r w:rsidRPr="00B3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 слова </w:t>
      </w:r>
      <w:r w:rsidRPr="00B306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«Кино».</w:t>
      </w:r>
    </w:p>
    <w:p w:rsidR="00AB1F9B" w:rsidRPr="00B3067D" w:rsidRDefault="00AB1F9B" w:rsidP="00AB1F9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слогов в слове? </w:t>
      </w:r>
      <w:r w:rsidRPr="00B306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(Два.)</w:t>
      </w:r>
    </w:p>
    <w:p w:rsidR="00AB1F9B" w:rsidRPr="00B3067D" w:rsidRDefault="00AB1F9B" w:rsidP="00AB1F9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гласных в слове? </w:t>
      </w:r>
      <w:r w:rsidRPr="00B306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 гласных звука</w:t>
      </w:r>
      <w:proofErr w:type="gramStart"/>
      <w:r w:rsidRPr="00B306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</w:t>
      </w:r>
      <w:proofErr w:type="gramEnd"/>
      <w:r w:rsidRPr="00B306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О)</w:t>
      </w:r>
    </w:p>
    <w:p w:rsidR="00AB1F9B" w:rsidRDefault="00AB1F9B" w:rsidP="00AB1F9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согласных? </w:t>
      </w:r>
      <w:r w:rsidRPr="00B306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(2 согласных звука К – </w:t>
      </w:r>
      <w:proofErr w:type="spellStart"/>
      <w:r w:rsidRPr="00B306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мяг.</w:t>
      </w:r>
      <w:proofErr w:type="gramStart"/>
      <w:r w:rsidRPr="00B306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,Н</w:t>
      </w:r>
      <w:proofErr w:type="spellEnd"/>
      <w:proofErr w:type="gramEnd"/>
      <w:r w:rsidRPr="00B306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proofErr w:type="spellStart"/>
      <w:r w:rsidRPr="00B306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914731" w:rsidRPr="00914731" w:rsidRDefault="00914731" w:rsidP="00AB1F9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Молодцы ребята!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«Скажи одним словом»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(обобщение)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мячом.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Яблоко, груша, слива, лимон – …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(фрукты)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Кровать, тумбочка, стул, шкаф – …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(мебель)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Собака, кошка, корова, коза – …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(домашние животные)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Папа, мама, бабушка, дедушка – …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(родственники - семья)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Кубик, кукла, машина, мячик – …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(игрушки)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Тапочки, босоножки, сапоги, кроссовки – …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(обувь)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Пчела, стрекоза, муха, жук – …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(насекомые)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Самолёт, вертолёт, ракета – …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(воздушный транспорт)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Молодцы, ребята.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 это задание оказалось вам по силам, вот и оранжевый лепесток.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нам надо продолжать свой путь и отправляться на желтую полянку.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Полетели дальше и проговариваем волшебные слова.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На желтой полянке живут спортивные ребята – здоровячки, и они вам предлагают немного отдохнуть.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Логопедическая ритмика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«Пришла весна»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Улыбаются все люди -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поднимают руки над головой)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Весна, весна, весна!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(Ритмично хлопают в ладоши)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Она везде, она повсюду -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(Делают ритмичные повороты туловища)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Красна, красна, красна.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лугу, лесу и поляне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Идет, идет, идет.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(Ритмично шагают на месте)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солнышке скорей погреться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Зовет, зовет, зовет.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(Машут обеими руками к себе)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 ручейке лесном задорно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Звенит, звенит, звенит.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(Ритмично щелкают пальцами рук)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камушкам в реке широкой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Журчит, журчит, журчит.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(Потирают ладоши)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Разносит запахи повсюду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Цветов, цветов, цветов. (Делают из пальцев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«бутон»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ритмично сжимают и разжимают их)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все живое сразу слышит весенний зов.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Здоровячки передали вам жёлтый лепесток.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А нам пора в путь, впереди нас ждёт зеленая полянка. Полетели….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На этой полянке живут Юные экологи.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Кто такие экологи?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Это люди, которые любят, оберегают и защищают окружающую, нас природу. Они много знают о растениях, о животных.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 сейчас, ребята, я буду загадывать загадки, а вы должны назвать отгадку.</w:t>
      </w:r>
    </w:p>
    <w:p w:rsidR="00441852" w:rsidRDefault="00441852" w:rsidP="004418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 какое сейчас время года?</w:t>
      </w:r>
    </w:p>
    <w:p w:rsidR="00441852" w:rsidRDefault="00441852" w:rsidP="004418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Весна</w:t>
      </w:r>
    </w:p>
    <w:p w:rsidR="00441852" w:rsidRDefault="00441852" w:rsidP="004418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Назовите весенние месяцы</w:t>
      </w:r>
    </w:p>
    <w:p w:rsidR="00441852" w:rsidRDefault="00441852" w:rsidP="004418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март, апрель и май – их не забывай.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детенышей»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Медведь –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(медвежонок, медвежата)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Волк -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(волчонок, волчата)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Заяц -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(зайчонок, зайчата)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Лиса -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(лисенок, лисята)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Еж -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(ежонок, ежата)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Белка -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(бельчонок, бельчата)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Лось –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(лосенок, лосята)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Кабан –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(кабаненок, кабанята)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«Кто, где живёт?»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(игра с мячом)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буду перечислять животных, 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а вы будете называть их жилища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914731" w:rsidRPr="00914731" w:rsidRDefault="0059001B" w:rsidP="004B6A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волк </w:t>
      </w:r>
      <w:r w:rsidR="00914731"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логове,</w:t>
      </w:r>
    </w:p>
    <w:p w:rsidR="00914731" w:rsidRPr="00914731" w:rsidRDefault="0059001B" w:rsidP="004B6A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медведь </w:t>
      </w:r>
      <w:r w:rsidR="00914731"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берлоге,</w:t>
      </w:r>
    </w:p>
    <w:p w:rsidR="00914731" w:rsidRPr="00914731" w:rsidRDefault="0059001B" w:rsidP="004B6A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лиса </w:t>
      </w:r>
      <w:r w:rsidR="00914731"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норе,</w:t>
      </w:r>
    </w:p>
    <w:p w:rsidR="00914731" w:rsidRPr="00914731" w:rsidRDefault="0059001B" w:rsidP="004B6A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собака </w:t>
      </w:r>
      <w:r w:rsidR="00914731"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конуре,</w:t>
      </w:r>
    </w:p>
    <w:p w:rsidR="00914731" w:rsidRPr="00914731" w:rsidRDefault="0059001B" w:rsidP="004B6A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свинья </w:t>
      </w:r>
      <w:r w:rsidR="00914731"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свинарнике,</w:t>
      </w:r>
    </w:p>
    <w:p w:rsidR="00914731" w:rsidRPr="00914731" w:rsidRDefault="0059001B" w:rsidP="004B6A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лошадь </w:t>
      </w:r>
      <w:r w:rsidR="00914731"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конюшне,</w:t>
      </w:r>
    </w:p>
    <w:p w:rsidR="00914731" w:rsidRPr="00914731" w:rsidRDefault="0059001B" w:rsidP="004B6A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корова </w:t>
      </w:r>
      <w:r w:rsidR="00914731"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коровнике,</w:t>
      </w:r>
    </w:p>
    <w:p w:rsidR="00914731" w:rsidRPr="00914731" w:rsidRDefault="0059001B" w:rsidP="004B6A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• пчёлы </w:t>
      </w:r>
      <w:r w:rsidR="00914731"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улье,</w:t>
      </w:r>
    </w:p>
    <w:p w:rsidR="00914731" w:rsidRPr="00914731" w:rsidRDefault="00914731" w:rsidP="004B6A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мыши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 норках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14731" w:rsidRPr="00914731" w:rsidRDefault="00914731" w:rsidP="004B6A1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Молодцы! Вам экологи передали ещё один лепесток. И он зеленого цвета.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Какая ждёт нас полянка? </w:t>
      </w:r>
      <w:r w:rsidRPr="0091473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(голубая)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Тогда в путь, мои друзья!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Мы с вами оказались на голубой полянке. Здесь живут Умники. У них очень много ума, и они на любой вопрос знают ответ.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Задание на сообразительность. Если вы услышите правильный ответ вам нужно хлопнуть в ладоши. Договорились?</w:t>
      </w:r>
    </w:p>
    <w:p w:rsidR="00FC1B75" w:rsidRPr="00FC1B75" w:rsidRDefault="00FC1B75" w:rsidP="00FC1B7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дней в недели? (7.)</w:t>
      </w:r>
    </w:p>
    <w:p w:rsidR="00FC1B75" w:rsidRPr="00FC1B75" w:rsidRDefault="00FC1B75" w:rsidP="00FC1B7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месяцев в году. (12.)</w:t>
      </w:r>
    </w:p>
    <w:p w:rsidR="00FC1B75" w:rsidRPr="00FC1B75" w:rsidRDefault="00FC1B75" w:rsidP="00FC1B7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домик птицы? (Гнездо.)</w:t>
      </w:r>
    </w:p>
    <w:p w:rsidR="00FC1B75" w:rsidRPr="00FC1B75" w:rsidRDefault="00FC1B75" w:rsidP="00FC1B7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бежит быстро, а черепаха ползет…</w:t>
      </w:r>
    </w:p>
    <w:p w:rsidR="00FC1B75" w:rsidRPr="00FC1B75" w:rsidRDefault="00FC1B75" w:rsidP="00FC1B7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этажей в 5-этажном доме? (5.)</w:t>
      </w:r>
    </w:p>
    <w:p w:rsidR="00FC1B75" w:rsidRPr="00FC1B75" w:rsidRDefault="00FC1B75" w:rsidP="00FC1B7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длиннее неделя или месяц? (Месяц.)</w:t>
      </w:r>
    </w:p>
    <w:p w:rsidR="00FC1B75" w:rsidRPr="00FC1B75" w:rsidRDefault="00FC1B75" w:rsidP="00FC1B7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какой фигуры нет ни начала, ни конца? (Круг.)</w:t>
      </w:r>
    </w:p>
    <w:p w:rsidR="00FC1B75" w:rsidRPr="00FC1B75" w:rsidRDefault="00FC1B75" w:rsidP="00FC1B7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 пустом стакане клубники? (Ни сколько.)</w:t>
      </w:r>
    </w:p>
    <w:p w:rsidR="00FC1B75" w:rsidRPr="00FC1B75" w:rsidRDefault="00FC1B75" w:rsidP="00FC1B7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месяце дети идут в школу? (В сентябре.)</w:t>
      </w:r>
    </w:p>
    <w:p w:rsidR="00FC1B75" w:rsidRPr="00FC1B75" w:rsidRDefault="00FC1B75" w:rsidP="00FC1B7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чего обычно бывает радуга? (После дождя.)</w:t>
      </w:r>
    </w:p>
    <w:p w:rsidR="00FC1B75" w:rsidRPr="00FC1B75" w:rsidRDefault="00FC1B75" w:rsidP="00FC1B7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B7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кенгуру носит своих детенышей? (В сумке.)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Молодцы!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вот и голубой лепесток. Продолжим наше путешествие?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 ждёт синяя полянка.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Синяя полянка самая загадочная.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вам раздам листочки с заданием, а вы сначала обведете, а потом и раскрасьте свой рисунок.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За такие красивые рисунки вам жители синей полянки передали синий лепесток.</w:t>
      </w:r>
    </w:p>
    <w:p w:rsidR="00914731" w:rsidRPr="00914731" w:rsidRDefault="0091473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7. 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Вот мы и нашли с вами почти все лепестки, нам пришло время возвращаться назад.</w:t>
      </w:r>
    </w:p>
    <w:p w:rsidR="004B6A13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Ребята, и у нас остался всего один лепесток - фиолетовый. Этот лепесток поможет вернуться нам домой.</w:t>
      </w:r>
    </w:p>
    <w:p w:rsidR="00914731" w:rsidRPr="0014343A" w:rsidRDefault="00914731" w:rsidP="0014343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34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кто мне подскажет, как называется наш город?</w:t>
      </w:r>
    </w:p>
    <w:p w:rsidR="00914731" w:rsidRPr="0014343A" w:rsidRDefault="00914731" w:rsidP="0014343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434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какой стране мы живем?</w:t>
      </w:r>
    </w:p>
    <w:p w:rsidR="004B6A13" w:rsidRPr="0014343A" w:rsidRDefault="004B6A13" w:rsidP="0014343A">
      <w:pPr>
        <w:shd w:val="clear" w:color="auto" w:fill="FFFFFF"/>
        <w:spacing w:line="240" w:lineRule="auto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4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президента России?</w:t>
      </w:r>
    </w:p>
    <w:p w:rsidR="00914731" w:rsidRPr="00914731" w:rsidRDefault="00914731" w:rsidP="0014343A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Воспитатель.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Ребята, мы с вами собрали все лепестки, спасибо вам за помощь.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Вам понравилось наше путешествие?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Что понравилось больше всего?</w:t>
      </w:r>
    </w:p>
    <w:p w:rsidR="00914731" w:rsidRPr="00914731" w:rsidRDefault="00914731" w:rsidP="0091473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Какое задание оказалось для вас самым сложным?</w:t>
      </w:r>
    </w:p>
    <w:p w:rsidR="00914731" w:rsidRDefault="00B3067D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r w:rsidR="00914731"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Спасибо вам, вы так много знаете, были внимательными, сообразительными, помогали друг другу, поэтому так хорошо справились со всеми заданиями, которые встречались нам во время путешествия. Я думаю, что вы всегда так будете </w:t>
      </w:r>
      <w:r w:rsidR="00914731" w:rsidRPr="00365C16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стараться</w:t>
      </w:r>
      <w:r w:rsidR="00914731"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Уважаемые гости, как вы думаете, можем мы переходить в подготовительную </w:t>
      </w:r>
      <w:r w:rsidR="00914731" w:rsidRPr="00365C16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группу</w:t>
      </w:r>
      <w:r w:rsidR="00914731" w:rsidRPr="0091473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AF1CC1" w:rsidRPr="00914731" w:rsidRDefault="00AF1CC1" w:rsidP="009147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F1CC1">
        <w:rPr>
          <w:rFonts w:ascii="Times New Roman" w:hAnsi="Times New Roman" w:cs="Times New Roman"/>
          <w:color w:val="000000"/>
          <w:sz w:val="28"/>
          <w:szCs w:val="28"/>
        </w:rPr>
        <w:t>Детям дарят подарки на прощание</w:t>
      </w:r>
      <w:r>
        <w:rPr>
          <w:color w:val="000000"/>
          <w:sz w:val="28"/>
          <w:szCs w:val="28"/>
        </w:rPr>
        <w:t>!</w:t>
      </w:r>
    </w:p>
    <w:p w:rsidR="00FF3D62" w:rsidRDefault="00FF3D62"/>
    <w:sectPr w:rsidR="00FF3D62" w:rsidSect="00FF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744F"/>
    <w:multiLevelType w:val="multilevel"/>
    <w:tmpl w:val="ABA8F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731"/>
    <w:rsid w:val="000E1FE5"/>
    <w:rsid w:val="000E7173"/>
    <w:rsid w:val="001062CC"/>
    <w:rsid w:val="0014343A"/>
    <w:rsid w:val="001C3344"/>
    <w:rsid w:val="002A2227"/>
    <w:rsid w:val="00365C16"/>
    <w:rsid w:val="00441852"/>
    <w:rsid w:val="004529E3"/>
    <w:rsid w:val="00476292"/>
    <w:rsid w:val="004826FB"/>
    <w:rsid w:val="004B6A13"/>
    <w:rsid w:val="00587C7C"/>
    <w:rsid w:val="0059001B"/>
    <w:rsid w:val="006A3B7F"/>
    <w:rsid w:val="00785C7D"/>
    <w:rsid w:val="0087445A"/>
    <w:rsid w:val="00914731"/>
    <w:rsid w:val="00A23E0B"/>
    <w:rsid w:val="00AB1F9B"/>
    <w:rsid w:val="00AB7D26"/>
    <w:rsid w:val="00AC746B"/>
    <w:rsid w:val="00AF1CC1"/>
    <w:rsid w:val="00B3067D"/>
    <w:rsid w:val="00BA6E12"/>
    <w:rsid w:val="00BF4197"/>
    <w:rsid w:val="00C26B3C"/>
    <w:rsid w:val="00C52F6A"/>
    <w:rsid w:val="00CD048C"/>
    <w:rsid w:val="00E51F6F"/>
    <w:rsid w:val="00E72E60"/>
    <w:rsid w:val="00E8168F"/>
    <w:rsid w:val="00EA357F"/>
    <w:rsid w:val="00FC1B75"/>
    <w:rsid w:val="00FF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62"/>
  </w:style>
  <w:style w:type="paragraph" w:styleId="2">
    <w:name w:val="heading 2"/>
    <w:basedOn w:val="a"/>
    <w:link w:val="20"/>
    <w:uiPriority w:val="9"/>
    <w:qFormat/>
    <w:rsid w:val="00914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7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1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731"/>
    <w:rPr>
      <w:b/>
      <w:bCs/>
    </w:rPr>
  </w:style>
  <w:style w:type="paragraph" w:customStyle="1" w:styleId="c3">
    <w:name w:val="c3"/>
    <w:basedOn w:val="a"/>
    <w:rsid w:val="00CD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048C"/>
  </w:style>
  <w:style w:type="character" w:customStyle="1" w:styleId="c6">
    <w:name w:val="c6"/>
    <w:basedOn w:val="a0"/>
    <w:rsid w:val="00CD048C"/>
  </w:style>
  <w:style w:type="character" w:customStyle="1" w:styleId="c1">
    <w:name w:val="c1"/>
    <w:basedOn w:val="a0"/>
    <w:rsid w:val="00CD0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16829-A688-4FAA-91C5-92EA0AB3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ЦСКА</dc:creator>
  <cp:lastModifiedBy>User01</cp:lastModifiedBy>
  <cp:revision>21</cp:revision>
  <dcterms:created xsi:type="dcterms:W3CDTF">2023-05-17T18:33:00Z</dcterms:created>
  <dcterms:modified xsi:type="dcterms:W3CDTF">2024-12-04T13:08:00Z</dcterms:modified>
</cp:coreProperties>
</file>