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19" w:rsidRPr="002C4149" w:rsidRDefault="00876E19" w:rsidP="00876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bdr w:val="none" w:sz="0" w:space="0" w:color="auto" w:frame="1"/>
          <w:lang w:eastAsia="ru-RU"/>
        </w:rPr>
      </w:pPr>
      <w:r w:rsidRPr="002C4149">
        <w:rPr>
          <w:rFonts w:ascii="Times New Roman" w:eastAsia="Times New Roman" w:hAnsi="Times New Roman" w:cs="Times New Roman"/>
          <w:color w:val="FF0000"/>
          <w:sz w:val="44"/>
          <w:szCs w:val="44"/>
          <w:bdr w:val="none" w:sz="0" w:space="0" w:color="auto" w:frame="1"/>
          <w:lang w:eastAsia="ru-RU"/>
        </w:rPr>
        <w:t>Памятка для родителей «Как научить ребенка сочинять рассказы по картинкам?»</w:t>
      </w:r>
    </w:p>
    <w:p w:rsidR="007E0279" w:rsidRPr="0081673B" w:rsidRDefault="007E0279" w:rsidP="00876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876E19" w:rsidRPr="0081673B" w:rsidRDefault="00876E19" w:rsidP="008B47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Придумывание </w:t>
      </w:r>
      <w:r w:rsidRPr="0081673B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рассказа</w:t>
      </w: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—</w:t>
      </w:r>
      <w:r w:rsidR="008B47E7"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трудная задача для любого </w:t>
      </w:r>
      <w:r w:rsidRPr="0081673B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ребенка</w:t>
      </w: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поэтому на первых порах ему потребуется помощь взрослых. Когда </w:t>
      </w:r>
      <w:r w:rsidRPr="0081673B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ребенок учится придумывать рассказы по картинкам</w:t>
      </w: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он проходит несколько этапов.</w:t>
      </w:r>
    </w:p>
    <w:p w:rsidR="00876E19" w:rsidRPr="0081673B" w:rsidRDefault="00876E19" w:rsidP="008B47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Первый этап, с которого необходимо начать учить </w:t>
      </w:r>
      <w:r w:rsidRPr="0081673B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ребенка сочинять рассказ -</w:t>
      </w:r>
      <w:r w:rsidR="007E0279" w:rsidRPr="0081673B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81673B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договаривание</w:t>
      </w:r>
      <w:proofErr w:type="spellEnd"/>
      <w:r w:rsidRPr="0081673B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фраз</w:t>
      </w: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Взрослый задает начала фраз, а </w:t>
      </w:r>
      <w:r w:rsidRPr="0081673B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ребенок их заканчивает</w:t>
      </w: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 </w:t>
      </w: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«Жил — был </w:t>
      </w:r>
      <w:r w:rsidRPr="0081673B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(говорит мама)</w:t>
      </w: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…. </w:t>
      </w:r>
      <w:r w:rsidRPr="0081673B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</w:t>
      </w:r>
      <w:r w:rsidRPr="0081673B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ребенок заканчивает</w:t>
      </w:r>
      <w:r w:rsidRPr="0081673B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)</w:t>
      </w: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В один прекрасный день он </w:t>
      </w:r>
      <w:r w:rsidRPr="0081673B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(слова мамы, </w:t>
      </w:r>
      <w:r w:rsidRPr="0081673B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ребенок завершает фразу</w:t>
      </w:r>
      <w:r w:rsidRPr="0081673B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)</w:t>
      </w: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… И решил Вася…. Вдруг…. Вася подумал…» и так далее. Эти начала фраз помогают </w:t>
      </w:r>
      <w:r w:rsidRPr="0081673B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ребенку научиться</w:t>
      </w: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связывать предложения в тексте и строить его логично, последовательно. Нужно быть готовым к тому, что не сразу все получится! Необходимо будет несколько раз повторить </w:t>
      </w:r>
      <w:r w:rsidRPr="0081673B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ребенку и объяснить</w:t>
      </w: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то</w:t>
      </w:r>
      <w:r w:rsidR="00E709F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что вы от него хотите. Когда он все поймет, вы заметите логику в его коротких ответах.</w:t>
      </w:r>
    </w:p>
    <w:p w:rsidR="00876E19" w:rsidRPr="0081673B" w:rsidRDefault="00876E19" w:rsidP="008B47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Дальше можно придумывать не только </w:t>
      </w:r>
      <w:r w:rsidRPr="0081673B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рассказы по картинкам</w:t>
      </w: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но и </w:t>
      </w:r>
      <w:r w:rsidRPr="0081673B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сочинять</w:t>
      </w: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сказку по пути в детский сад или в очереди на приеме у врача и т. д.</w:t>
      </w:r>
    </w:p>
    <w:p w:rsidR="00876E19" w:rsidRPr="0081673B" w:rsidRDefault="00876E19" w:rsidP="008B47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Скоро вы заметите, что </w:t>
      </w:r>
      <w:r w:rsidRPr="0081673B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ребенок</w:t>
      </w: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стал сам без проблем связывать предложения в тексте, вы можете только поправлять его.</w:t>
      </w:r>
    </w:p>
    <w:p w:rsidR="00876E19" w:rsidRPr="0081673B" w:rsidRDefault="00876E19" w:rsidP="008B47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Второй этап — </w:t>
      </w:r>
      <w:r w:rsidRPr="0081673B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рассказывание по вопросам</w:t>
      </w: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Необходимо </w:t>
      </w:r>
      <w:r w:rsidRPr="0081673B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рассматривать с ребенком картинки</w:t>
      </w: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в их последовательности, обсуждать, что случилось и чем закончилось, почему это произошло, придумать название </w:t>
      </w:r>
      <w:r w:rsidRPr="0081673B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рассказу</w:t>
      </w: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876E19" w:rsidRPr="0081673B" w:rsidRDefault="00876E19" w:rsidP="008B47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После этого </w:t>
      </w:r>
      <w:r w:rsidRPr="0081673B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ребенок рассказывает</w:t>
      </w: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 </w:t>
      </w: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а вы помогаете ему уточняющими вопросами</w:t>
      </w: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«С кем это всё случилось? </w:t>
      </w:r>
      <w:r w:rsidRPr="0081673B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Расскажи</w:t>
      </w: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с чего всё началось? Что было дальше? Что сказал Вася? А что ему ответила мама? Почему папа </w:t>
      </w:r>
      <w:r w:rsidRPr="0081673B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рассердился</w:t>
      </w: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? Что сделал папа? Чем всё закончилось?». Иногда будет требоваться подсказка в виде начала фразы.</w:t>
      </w:r>
    </w:p>
    <w:p w:rsidR="00876E19" w:rsidRPr="0081673B" w:rsidRDefault="00876E19" w:rsidP="008B47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 </w:t>
      </w:r>
      <w:r w:rsidRPr="0081673B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ребенок не знает</w:t>
      </w: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как продолжать — продолжите сами, подсказав свою идею, а он разовьет ее дальше сам. Главное - не навязывайте ему свой сюжет.</w:t>
      </w:r>
    </w:p>
    <w:p w:rsidR="00876E19" w:rsidRPr="0081673B" w:rsidRDefault="00876E19" w:rsidP="008B47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 концу этапа в помощь </w:t>
      </w:r>
      <w:r w:rsidRPr="0081673B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ребенку</w:t>
      </w: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будет достаточно трех вопросов — </w:t>
      </w: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поясняющих фраз</w:t>
      </w: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«</w:t>
      </w:r>
      <w:r w:rsidRPr="0081673B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Расскажи</w:t>
      </w: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с чего всё началось, что случилось и чем закончилось?» Эти три фразы очень важны, т. к. любой </w:t>
      </w:r>
      <w:r w:rsidRPr="0081673B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рассказ</w:t>
      </w: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всегда состоит из трех частей</w:t>
      </w: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</w:p>
    <w:p w:rsidR="00876E19" w:rsidRPr="0081673B" w:rsidRDefault="00876E19" w:rsidP="008B47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зачин </w:t>
      </w:r>
      <w:r w:rsidRPr="0081673B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(место и время действия, герои)</w:t>
      </w: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:rsidR="00876E19" w:rsidRPr="0081673B" w:rsidRDefault="00876E19" w:rsidP="008B47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развитие действия и какой-то интересный случай </w:t>
      </w:r>
      <w:r w:rsidRPr="0081673B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(кульминация — если говорить </w:t>
      </w:r>
      <w:r w:rsidRPr="0081673B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научным языком</w:t>
      </w:r>
      <w:r w:rsidRPr="0081673B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)</w:t>
      </w: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:rsidR="00876E19" w:rsidRPr="0081673B" w:rsidRDefault="00876E19" w:rsidP="008B47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конец </w:t>
      </w:r>
      <w:r w:rsidRPr="0081673B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рассказа</w:t>
      </w:r>
      <w:r w:rsidRPr="0081673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  <w:r w:rsidRPr="0081673B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(финал, развязка)</w:t>
      </w:r>
      <w:r w:rsidRPr="008167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876E19" w:rsidRPr="0081673B" w:rsidRDefault="00876E19" w:rsidP="0081673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81673B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Желаю вам успехов!</w:t>
      </w:r>
    </w:p>
    <w:p w:rsidR="000332A2" w:rsidRPr="0081673B" w:rsidRDefault="002C4149" w:rsidP="008B47E7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0332A2" w:rsidRPr="0081673B" w:rsidSect="0081673B">
      <w:pgSz w:w="11906" w:h="16838"/>
      <w:pgMar w:top="1134" w:right="850" w:bottom="1134" w:left="1701" w:header="708" w:footer="708" w:gutter="0"/>
      <w:pgBorders w:offsetFrom="page">
        <w:top w:val="thinThickMediumGap" w:sz="24" w:space="24" w:color="632423" w:themeColor="accent2" w:themeShade="80"/>
        <w:left w:val="thinThickMediumGap" w:sz="24" w:space="24" w:color="632423" w:themeColor="accent2" w:themeShade="80"/>
        <w:bottom w:val="thickThinMediumGap" w:sz="24" w:space="24" w:color="632423" w:themeColor="accent2" w:themeShade="80"/>
        <w:right w:val="thickThinMediumGap" w:sz="24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D71B4"/>
    <w:multiLevelType w:val="multilevel"/>
    <w:tmpl w:val="9FE2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E19"/>
    <w:rsid w:val="002344B8"/>
    <w:rsid w:val="002C4149"/>
    <w:rsid w:val="005B0845"/>
    <w:rsid w:val="006552FD"/>
    <w:rsid w:val="00753571"/>
    <w:rsid w:val="007E0279"/>
    <w:rsid w:val="0081673B"/>
    <w:rsid w:val="00876E19"/>
    <w:rsid w:val="008B47E7"/>
    <w:rsid w:val="00C84220"/>
    <w:rsid w:val="00E05CC0"/>
    <w:rsid w:val="00E7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45"/>
  </w:style>
  <w:style w:type="paragraph" w:styleId="2">
    <w:name w:val="heading 2"/>
    <w:basedOn w:val="a"/>
    <w:link w:val="20"/>
    <w:uiPriority w:val="9"/>
    <w:qFormat/>
    <w:rsid w:val="00876E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6E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7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6E19"/>
    <w:rPr>
      <w:b/>
      <w:bCs/>
    </w:rPr>
  </w:style>
  <w:style w:type="character" w:styleId="a5">
    <w:name w:val="Hyperlink"/>
    <w:basedOn w:val="a0"/>
    <w:uiPriority w:val="99"/>
    <w:semiHidden/>
    <w:unhideWhenUsed/>
    <w:rsid w:val="00876E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6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4D1AC-F417-4CDD-BAC0-296993EA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ЦСКА</dc:creator>
  <cp:lastModifiedBy>User01</cp:lastModifiedBy>
  <cp:revision>6</cp:revision>
  <dcterms:created xsi:type="dcterms:W3CDTF">2024-10-13T09:11:00Z</dcterms:created>
  <dcterms:modified xsi:type="dcterms:W3CDTF">2024-12-04T05:14:00Z</dcterms:modified>
</cp:coreProperties>
</file>