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28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860D5" w:rsidRPr="006E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-202</w:t>
      </w:r>
      <w:r w:rsidR="002860D5" w:rsidRPr="006E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8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437F0" w:rsidRPr="00C558F8" w:rsidRDefault="003437F0" w:rsidP="002860D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Задачи:</w:t>
      </w:r>
    </w:p>
    <w:p w:rsidR="002860D5" w:rsidRPr="00C558F8" w:rsidRDefault="002860D5" w:rsidP="002860D5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60D5">
        <w:t xml:space="preserve"> </w:t>
      </w:r>
      <w:r>
        <w:t xml:space="preserve">         </w:t>
      </w:r>
      <w:r w:rsidRPr="002860D5">
        <w:rPr>
          <w:sz w:val="28"/>
          <w:szCs w:val="28"/>
        </w:rPr>
        <w:t xml:space="preserve">Обеспечение наиболее лёгкой адаптации молодых педагогов в коллективе. </w:t>
      </w:r>
      <w:r>
        <w:rPr>
          <w:sz w:val="28"/>
          <w:szCs w:val="28"/>
        </w:rPr>
        <w:t xml:space="preserve">     </w:t>
      </w:r>
      <w:r w:rsidRPr="002860D5">
        <w:rPr>
          <w:sz w:val="28"/>
          <w:szCs w:val="28"/>
        </w:rPr>
        <w:t>Формирование профессионально значимых качеств молодых педагогов.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</w:t>
      </w:r>
      <w:r w:rsidR="006E3724">
        <w:rPr>
          <w:sz w:val="28"/>
          <w:szCs w:val="28"/>
        </w:rPr>
        <w:t xml:space="preserve"> в соответствии ФОП </w:t>
      </w:r>
      <w:proofErr w:type="gramStart"/>
      <w:r w:rsidR="006E3724">
        <w:rPr>
          <w:sz w:val="28"/>
          <w:szCs w:val="28"/>
        </w:rPr>
        <w:t>ДО</w:t>
      </w:r>
      <w:proofErr w:type="gramEnd"/>
      <w:r w:rsidR="006E3724">
        <w:rPr>
          <w:sz w:val="28"/>
          <w:szCs w:val="28"/>
        </w:rPr>
        <w:t xml:space="preserve"> и ФАОП ДО</w:t>
      </w:r>
      <w:r w:rsidRPr="00C558F8">
        <w:rPr>
          <w:sz w:val="28"/>
          <w:szCs w:val="28"/>
        </w:rPr>
        <w:t>;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2860D5">
      <w:pPr>
        <w:pStyle w:val="a4"/>
        <w:tabs>
          <w:tab w:val="left" w:pos="1020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</w:t>
      </w:r>
      <w:r w:rsidR="002860D5">
        <w:rPr>
          <w:sz w:val="28"/>
          <w:szCs w:val="28"/>
        </w:rPr>
        <w:t>льно-образовательной работы, индивидуальный план развития педагога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2860D5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     - организация занятий</w:t>
      </w:r>
      <w:r w:rsidR="00C558F8" w:rsidRPr="00C558F8">
        <w:rPr>
          <w:sz w:val="28"/>
          <w:szCs w:val="28"/>
        </w:rPr>
        <w:t>, помощь</w:t>
      </w:r>
      <w:r w:rsidR="000F3F46"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</w:t>
      </w:r>
      <w:r w:rsidR="002860D5">
        <w:rPr>
          <w:sz w:val="28"/>
          <w:szCs w:val="28"/>
        </w:rPr>
        <w:t xml:space="preserve"> занятий</w:t>
      </w:r>
      <w:r w:rsidRPr="00C558F8">
        <w:rPr>
          <w:sz w:val="28"/>
          <w:szCs w:val="28"/>
        </w:rPr>
        <w:t xml:space="preserve"> и других режимных моментах;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Default="000F3F46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2860D5" w:rsidRPr="00C558F8" w:rsidRDefault="002860D5" w:rsidP="002860D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860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860D5">
        <w:rPr>
          <w:sz w:val="28"/>
          <w:szCs w:val="28"/>
        </w:rPr>
        <w:t>Приобщение молодых специалистов к корпоративной культуре ДОУ (под корпоративной культурой мы понимаем устойчивый, сложившийся в процессе жизнедеятельности ДОУ,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693"/>
        <w:gridCol w:w="3776"/>
        <w:gridCol w:w="4716"/>
        <w:gridCol w:w="1271"/>
      </w:tblGrid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6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716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6" w:type="dxa"/>
            <w:hideMark/>
          </w:tcPr>
          <w:p w:rsidR="00C91FC5" w:rsidRP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2860D5" w:rsidRPr="002860D5" w:rsidRDefault="00C91FC5" w:rsidP="0028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2860D5" w:rsidRP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 </w:t>
            </w:r>
            <w:proofErr w:type="gramStart"/>
            <w:r w:rsid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2860D5" w:rsidRP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1FC5" w:rsidRP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FC5" w:rsidRPr="00C91FC5" w:rsidRDefault="00B917D2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16" w:type="dxa"/>
            <w:hideMark/>
          </w:tcPr>
          <w:p w:rsid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76" w:type="dxa"/>
            <w:hideMark/>
          </w:tcPr>
          <w:p w:rsidR="000B7B7B" w:rsidRPr="00C558F8" w:rsidRDefault="002860D5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занятий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областям, совместная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</w:t>
            </w:r>
            <w:r w:rsidR="000B7B7B"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эффективное использование дидактического материала в работе.</w:t>
            </w:r>
          </w:p>
        </w:tc>
        <w:tc>
          <w:tcPr>
            <w:tcW w:w="4716" w:type="dxa"/>
            <w:hideMark/>
          </w:tcPr>
          <w:p w:rsidR="000B7B7B" w:rsidRPr="000B7B7B" w:rsidRDefault="000B7B7B" w:rsidP="000B7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занятий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наставника (1-2 раза в не</w:t>
            </w:r>
            <w:r w:rsidR="0028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делю). Посещение наставником занятий у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молодого специалиста (1-2 раза в неделю).</w:t>
            </w:r>
          </w:p>
          <w:p w:rsidR="003437F0" w:rsidRPr="00C558F8" w:rsidRDefault="003437F0" w:rsidP="005E4A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6" w:type="dxa"/>
            <w:hideMark/>
          </w:tcPr>
          <w:p w:rsidR="000B7B7B" w:rsidRPr="000B7B7B" w:rsidRDefault="000B7B7B" w:rsidP="000B7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B917D2" w:rsidRDefault="000B7B7B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Pr="00C558F8" w:rsidRDefault="00B917D2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716" w:type="dxa"/>
            <w:hideMark/>
          </w:tcPr>
          <w:p w:rsidR="000B7B7B" w:rsidRPr="000B7B7B" w:rsidRDefault="000B7B7B" w:rsidP="000B7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6" w:type="dxa"/>
            <w:hideMark/>
          </w:tcPr>
          <w:p w:rsidR="003437F0" w:rsidRPr="00C558F8" w:rsidRDefault="006D74E4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индивидуальной программы развития педагога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составление плана</w:t>
            </w:r>
            <w:r w:rsid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716" w:type="dxa"/>
            <w:hideMark/>
          </w:tcPr>
          <w:p w:rsidR="003437F0" w:rsidRPr="00C558F8" w:rsidRDefault="00CF4E3C" w:rsidP="003B2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6E3724">
        <w:tc>
          <w:tcPr>
            <w:tcW w:w="693" w:type="dxa"/>
          </w:tcPr>
          <w:p w:rsidR="000B7B7B" w:rsidRPr="00C558F8" w:rsidRDefault="000B7B7B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76" w:type="dxa"/>
          </w:tcPr>
          <w:p w:rsidR="000B7B7B" w:rsidRDefault="000B7B7B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716" w:type="dxa"/>
          </w:tcPr>
          <w:p w:rsidR="000B7B7B" w:rsidRPr="00CF4E3C" w:rsidRDefault="000B7B7B" w:rsidP="003B2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0B7B7B" w:rsidRPr="00C558F8" w:rsidRDefault="000B7B7B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4807FB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  <w:hideMark/>
          </w:tcPr>
          <w:p w:rsidR="003437F0" w:rsidRPr="00F7405A" w:rsidRDefault="00CF4E3C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6D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716" w:type="dxa"/>
            <w:hideMark/>
          </w:tcPr>
          <w:p w:rsidR="003437F0" w:rsidRPr="00F7405A" w:rsidRDefault="006D74E4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занятий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271" w:type="dxa"/>
            <w:hideMark/>
          </w:tcPr>
          <w:p w:rsidR="003437F0" w:rsidRPr="00C558F8" w:rsidRDefault="004807FB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4807FB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  <w:hideMark/>
          </w:tcPr>
          <w:p w:rsidR="003437F0" w:rsidRDefault="001A6029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работе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16" w:type="dxa"/>
            <w:hideMark/>
          </w:tcPr>
          <w:p w:rsidR="003437F0" w:rsidRDefault="001A6029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использование 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271" w:type="dxa"/>
            <w:hideMark/>
          </w:tcPr>
          <w:p w:rsidR="003437F0" w:rsidRPr="00C558F8" w:rsidRDefault="004807FB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776" w:type="dxa"/>
            <w:hideMark/>
          </w:tcPr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716" w:type="dxa"/>
            <w:hideMark/>
          </w:tcPr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6E3724">
        <w:tc>
          <w:tcPr>
            <w:tcW w:w="693" w:type="dxa"/>
            <w:hideMark/>
          </w:tcPr>
          <w:p w:rsidR="003437F0" w:rsidRPr="00C558F8" w:rsidRDefault="003437F0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76" w:type="dxa"/>
            <w:hideMark/>
          </w:tcPr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716" w:type="dxa"/>
            <w:hideMark/>
          </w:tcPr>
          <w:p w:rsidR="003437F0" w:rsidRPr="00C558F8" w:rsidRDefault="003437F0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271" w:type="dxa"/>
            <w:hideMark/>
          </w:tcPr>
          <w:p w:rsidR="003437F0" w:rsidRPr="00C558F8" w:rsidRDefault="003437F0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6E3724">
        <w:tc>
          <w:tcPr>
            <w:tcW w:w="693" w:type="dxa"/>
          </w:tcPr>
          <w:p w:rsidR="003B2D23" w:rsidRPr="00C558F8" w:rsidRDefault="00F7405A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76" w:type="dxa"/>
          </w:tcPr>
          <w:p w:rsidR="003B2D23" w:rsidRPr="00C558F8" w:rsidRDefault="003B2D23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716" w:type="dxa"/>
          </w:tcPr>
          <w:p w:rsidR="00CF4E3C" w:rsidRDefault="00CF4E3C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3B2D23" w:rsidRPr="00C558F8" w:rsidRDefault="00F7405A" w:rsidP="00B91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6E3724">
        <w:tc>
          <w:tcPr>
            <w:tcW w:w="693" w:type="dxa"/>
          </w:tcPr>
          <w:p w:rsidR="003B2D23" w:rsidRPr="00C558F8" w:rsidRDefault="00F7405A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76" w:type="dxa"/>
          </w:tcPr>
          <w:p w:rsidR="003B2D23" w:rsidRPr="003B2D23" w:rsidRDefault="003B2D23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716" w:type="dxa"/>
          </w:tcPr>
          <w:p w:rsidR="003B2D23" w:rsidRPr="00C558F8" w:rsidRDefault="003B2D23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271" w:type="dxa"/>
          </w:tcPr>
          <w:p w:rsidR="003B2D23" w:rsidRPr="00C558F8" w:rsidRDefault="00F7405A" w:rsidP="00F74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6E3724">
        <w:trPr>
          <w:trHeight w:val="1695"/>
        </w:trPr>
        <w:tc>
          <w:tcPr>
            <w:tcW w:w="693" w:type="dxa"/>
          </w:tcPr>
          <w:p w:rsidR="001A6029" w:rsidRDefault="001A6029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6" w:type="dxa"/>
          </w:tcPr>
          <w:p w:rsidR="001A6029" w:rsidRPr="001A6029" w:rsidRDefault="001A6029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16" w:type="dxa"/>
          </w:tcPr>
          <w:p w:rsidR="001A6029" w:rsidRPr="003B2D23" w:rsidRDefault="001A6029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271" w:type="dxa"/>
          </w:tcPr>
          <w:p w:rsidR="001A6029" w:rsidRDefault="001A6029" w:rsidP="00F74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6E3724">
        <w:tc>
          <w:tcPr>
            <w:tcW w:w="693" w:type="dxa"/>
          </w:tcPr>
          <w:p w:rsidR="00CF4E3C" w:rsidRDefault="00CF4E3C" w:rsidP="00B917D2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76" w:type="dxa"/>
          </w:tcPr>
          <w:p w:rsidR="00CF4E3C" w:rsidRPr="001A6029" w:rsidRDefault="00CF4E3C" w:rsidP="00CF4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716" w:type="dxa"/>
          </w:tcPr>
          <w:p w:rsidR="00CF4E3C" w:rsidRDefault="00CF4E3C" w:rsidP="00B91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6D74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</w:t>
            </w:r>
            <w:r w:rsidRPr="006D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едагога по этой теме.</w:t>
            </w:r>
          </w:p>
        </w:tc>
        <w:tc>
          <w:tcPr>
            <w:tcW w:w="1271" w:type="dxa"/>
          </w:tcPr>
          <w:p w:rsidR="00CF4E3C" w:rsidRPr="00CF4E3C" w:rsidRDefault="00CF4E3C" w:rsidP="00CF4E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566F1"/>
    <w:rsid w:val="002860D5"/>
    <w:rsid w:val="0033027C"/>
    <w:rsid w:val="003437F0"/>
    <w:rsid w:val="003B2D23"/>
    <w:rsid w:val="004807FB"/>
    <w:rsid w:val="005E4AEB"/>
    <w:rsid w:val="006A45BE"/>
    <w:rsid w:val="006D74E4"/>
    <w:rsid w:val="006E3724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F3456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table" w:styleId="a6">
    <w:name w:val="Table Grid"/>
    <w:basedOn w:val="a1"/>
    <w:uiPriority w:val="59"/>
    <w:rsid w:val="006E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rost</cp:lastModifiedBy>
  <cp:revision>8</cp:revision>
  <dcterms:created xsi:type="dcterms:W3CDTF">2020-10-07T17:33:00Z</dcterms:created>
  <dcterms:modified xsi:type="dcterms:W3CDTF">2023-12-15T08:41:00Z</dcterms:modified>
</cp:coreProperties>
</file>