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607" w:rsidRDefault="00DC0607" w:rsidP="00DC0607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дошкольное образовательное учреждение</w:t>
      </w:r>
    </w:p>
    <w:p w:rsidR="00DC0607" w:rsidRDefault="00DC0607" w:rsidP="00DC0607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детский </w:t>
      </w:r>
      <w:r>
        <w:rPr>
          <w:rFonts w:ascii="Times New Roman CYR" w:hAnsi="Times New Roman CYR" w:cs="Times New Roman CYR"/>
          <w:sz w:val="28"/>
          <w:szCs w:val="28"/>
        </w:rPr>
        <w:t xml:space="preserve">сад общеразвивающего вида </w:t>
      </w:r>
      <w:r>
        <w:rPr>
          <w:rFonts w:ascii="Times New Roman" w:hAnsi="Times New Roman" w:cs="Times New Roman"/>
          <w:sz w:val="28"/>
          <w:szCs w:val="28"/>
        </w:rPr>
        <w:t>№23</w:t>
      </w:r>
    </w:p>
    <w:p w:rsidR="00DC0607" w:rsidRDefault="00DC0607" w:rsidP="00DC060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4"/>
          <w:szCs w:val="44"/>
        </w:rPr>
      </w:pPr>
    </w:p>
    <w:p w:rsidR="00DC0607" w:rsidRDefault="00DC0607" w:rsidP="00DC060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4"/>
          <w:szCs w:val="44"/>
        </w:rPr>
      </w:pPr>
    </w:p>
    <w:p w:rsidR="00DC0607" w:rsidRDefault="00DC0607" w:rsidP="00DC060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4"/>
          <w:szCs w:val="44"/>
        </w:rPr>
      </w:pPr>
    </w:p>
    <w:p w:rsidR="00DC0607" w:rsidRDefault="00DC0607" w:rsidP="00DC060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«Путешествие в царство Знаний»</w:t>
      </w:r>
    </w:p>
    <w:p w:rsidR="00DC0607" w:rsidRDefault="00DC0607" w:rsidP="00DC060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Конспект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итогового интегрированного занятия в</w:t>
      </w:r>
    </w:p>
    <w:p w:rsidR="00DC0607" w:rsidRDefault="00DC0607" w:rsidP="00DC06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подготовительной группе</w:t>
      </w:r>
    </w:p>
    <w:p w:rsidR="00DC0607" w:rsidRDefault="00DC0607" w:rsidP="00DC06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40"/>
          <w:szCs w:val="40"/>
        </w:rPr>
      </w:pPr>
    </w:p>
    <w:p w:rsidR="00DC0607" w:rsidRDefault="00DC0607" w:rsidP="00DC060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40"/>
          <w:szCs w:val="40"/>
        </w:rPr>
      </w:pPr>
    </w:p>
    <w:p w:rsidR="00DC0607" w:rsidRDefault="00DC0607" w:rsidP="00DC060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DC0607" w:rsidRDefault="00DC0607" w:rsidP="00DC060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DC0607" w:rsidRDefault="00DC0607" w:rsidP="00DC0607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DC0607" w:rsidRDefault="00DC0607" w:rsidP="00DC060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177A1" w:rsidRDefault="003177A1" w:rsidP="003177A1">
      <w:pPr>
        <w:shd w:val="clear" w:color="auto" w:fill="FFFFFF"/>
        <w:spacing w:after="0"/>
        <w:rPr>
          <w:bCs/>
          <w:color w:val="000000"/>
          <w:sz w:val="28"/>
          <w:szCs w:val="28"/>
        </w:rPr>
      </w:pPr>
    </w:p>
    <w:p w:rsidR="003177A1" w:rsidRDefault="003177A1" w:rsidP="003177A1">
      <w:pPr>
        <w:autoSpaceDE w:val="0"/>
        <w:autoSpaceDN w:val="0"/>
        <w:adjustRightInd w:val="0"/>
        <w:spacing w:line="240" w:lineRule="auto"/>
        <w:rPr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Выполнила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воспитатель </w:t>
      </w:r>
    </w:p>
    <w:p w:rsidR="003177A1" w:rsidRDefault="003177A1" w:rsidP="003177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                                        1 квалификационной категории</w:t>
      </w:r>
    </w:p>
    <w:p w:rsidR="003177A1" w:rsidRDefault="003177A1" w:rsidP="003177A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Болдырева О.А.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3177A1" w:rsidRDefault="003177A1" w:rsidP="003177A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C0607" w:rsidRDefault="00DC0607" w:rsidP="00DC060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C0607" w:rsidRDefault="00DC0607" w:rsidP="00DC060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C0607" w:rsidRDefault="00DC0607" w:rsidP="00DC060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C0607" w:rsidRDefault="00DC0607" w:rsidP="00DC060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C0607" w:rsidRDefault="00DC0607" w:rsidP="00DC060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="00682A6A">
        <w:rPr>
          <w:rFonts w:ascii="Times New Roman CYR" w:hAnsi="Times New Roman CYR" w:cs="Times New Roman CYR"/>
          <w:sz w:val="28"/>
          <w:szCs w:val="28"/>
        </w:rPr>
        <w:t xml:space="preserve">                       Узловая</w:t>
      </w:r>
    </w:p>
    <w:p w:rsidR="002153B7" w:rsidRDefault="00DC0607" w:rsidP="002153B7">
      <w:pPr>
        <w:autoSpaceDE w:val="0"/>
        <w:autoSpaceDN w:val="0"/>
        <w:adjustRightInd w:val="0"/>
        <w:rPr>
          <w:rFonts w:ascii="Calibri" w:hAnsi="Calibri" w:cs="Calibri"/>
          <w:b/>
          <w:bCs/>
          <w:sz w:val="40"/>
          <w:szCs w:val="40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>Май 2022г.</w:t>
      </w:r>
    </w:p>
    <w:p w:rsidR="003457C3" w:rsidRPr="002153B7" w:rsidRDefault="007346D5" w:rsidP="002153B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0"/>
          <w:szCs w:val="40"/>
        </w:rPr>
      </w:pPr>
      <w:bookmarkStart w:id="0" w:name="_GoBack"/>
      <w:r w:rsidRPr="007346D5">
        <w:rPr>
          <w:rFonts w:ascii="Times New Roman" w:eastAsia="Times New Roman" w:hAnsi="Times New Roman" w:cs="Times New Roman"/>
          <w:b/>
          <w:bCs/>
          <w:color w:val="2F2D26"/>
          <w:sz w:val="28"/>
          <w:szCs w:val="28"/>
          <w:lang w:eastAsia="ru-RU"/>
        </w:rPr>
        <w:lastRenderedPageBreak/>
        <w:t>Конспект итогового </w:t>
      </w:r>
      <w:r w:rsidR="00B60198">
        <w:rPr>
          <w:rFonts w:ascii="Times New Roman" w:eastAsia="Times New Roman" w:hAnsi="Times New Roman" w:cs="Times New Roman"/>
          <w:b/>
          <w:bCs/>
          <w:color w:val="2F2D26"/>
          <w:sz w:val="28"/>
          <w:szCs w:val="28"/>
          <w:lang w:eastAsia="ru-RU"/>
        </w:rPr>
        <w:t>НОД в</w:t>
      </w:r>
      <w:r w:rsidRPr="007346D5">
        <w:rPr>
          <w:rFonts w:ascii="Times New Roman" w:eastAsia="Times New Roman" w:hAnsi="Times New Roman" w:cs="Times New Roman"/>
          <w:b/>
          <w:bCs/>
          <w:color w:val="2F2D26"/>
          <w:sz w:val="28"/>
          <w:szCs w:val="28"/>
          <w:lang w:eastAsia="ru-RU"/>
        </w:rPr>
        <w:t xml:space="preserve"> подготовительной группе</w:t>
      </w:r>
    </w:p>
    <w:p w:rsidR="007346D5" w:rsidRDefault="007346D5" w:rsidP="00215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D26"/>
          <w:sz w:val="28"/>
          <w:szCs w:val="28"/>
          <w:lang w:eastAsia="ru-RU"/>
        </w:rPr>
      </w:pPr>
      <w:r w:rsidRPr="007346D5">
        <w:rPr>
          <w:rFonts w:ascii="Times New Roman" w:eastAsia="Times New Roman" w:hAnsi="Times New Roman" w:cs="Times New Roman"/>
          <w:b/>
          <w:bCs/>
          <w:color w:val="2F2D26"/>
          <w:sz w:val="28"/>
          <w:szCs w:val="28"/>
          <w:lang w:eastAsia="ru-RU"/>
        </w:rPr>
        <w:t>«Путешествие в царство Знаний»</w:t>
      </w:r>
    </w:p>
    <w:bookmarkEnd w:id="0"/>
    <w:p w:rsidR="00617CC6" w:rsidRPr="00617CC6" w:rsidRDefault="00617CC6" w:rsidP="00617CC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Интеграция образовательных областей: речевое развитие, познавательное развитие</w:t>
      </w:r>
      <w:r w:rsidRPr="00617CC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физическое развитие.</w:t>
      </w:r>
    </w:p>
    <w:p w:rsidR="00617CC6" w:rsidRPr="00617CC6" w:rsidRDefault="00617CC6" w:rsidP="00617CC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C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Обобщать и систематизировать у детей полученные знания.</w:t>
      </w:r>
    </w:p>
    <w:p w:rsidR="00617CC6" w:rsidRPr="00617CC6" w:rsidRDefault="00617CC6" w:rsidP="00617CC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2153B7">
        <w:rPr>
          <w:rFonts w:ascii="Times New Roman" w:eastAsia="Times New Roman" w:hAnsi="Times New Roman" w:cs="Times New Roman"/>
          <w:sz w:val="28"/>
          <w:szCs w:val="28"/>
          <w:lang w:eastAsia="ru-RU"/>
        </w:rPr>
        <w:t>и: Развивать внимание, мышление</w:t>
      </w:r>
      <w:r w:rsidRPr="00617C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связную речь, продолжать развивать умение отвечать на вопрос полным предложением.</w:t>
      </w:r>
    </w:p>
    <w:p w:rsidR="00617CC6" w:rsidRPr="00617CC6" w:rsidRDefault="00617CC6" w:rsidP="00617CC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последовательности перечисление дней неделе, обучению различных временных понятий» сегодня», «вчера» и т.д.</w:t>
      </w:r>
    </w:p>
    <w:p w:rsidR="00617CC6" w:rsidRPr="00617CC6" w:rsidRDefault="00617CC6" w:rsidP="00617CC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на составления и решения арифметических задач.</w:t>
      </w:r>
    </w:p>
    <w:p w:rsidR="00617CC6" w:rsidRPr="00617CC6" w:rsidRDefault="00617CC6" w:rsidP="00617CC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понятия «Согласные-гласные», умение различать по твёрдости и мягкости.</w:t>
      </w:r>
    </w:p>
    <w:p w:rsidR="00617CC6" w:rsidRPr="00617CC6" w:rsidRDefault="00617CC6" w:rsidP="00617CC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навыки деления слов на слоги.</w:t>
      </w:r>
    </w:p>
    <w:p w:rsidR="00617CC6" w:rsidRPr="00617CC6" w:rsidRDefault="00617CC6" w:rsidP="00617CC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навыки чтение слов из 1,2,3 слогов.</w:t>
      </w:r>
    </w:p>
    <w:p w:rsidR="00617CC6" w:rsidRPr="00617CC6" w:rsidRDefault="00617CC6" w:rsidP="00617CC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составлять предложение по опорным картинкам.</w:t>
      </w:r>
    </w:p>
    <w:p w:rsidR="00617CC6" w:rsidRPr="00617CC6" w:rsidRDefault="00617CC6" w:rsidP="00617CC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C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выполнения поставленной задачи, уметь оценивать результат своей деятельности.</w:t>
      </w:r>
    </w:p>
    <w:p w:rsidR="00617CC6" w:rsidRPr="00617CC6" w:rsidRDefault="00617CC6" w:rsidP="00617C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17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приёмы:</w:t>
      </w:r>
    </w:p>
    <w:p w:rsidR="00617CC6" w:rsidRPr="00617CC6" w:rsidRDefault="00617CC6" w:rsidP="00617C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17C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Игровой (использование сюрпризных моментов).</w:t>
      </w:r>
    </w:p>
    <w:p w:rsidR="00617CC6" w:rsidRPr="00617CC6" w:rsidRDefault="00617CC6" w:rsidP="00617C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17C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Наглядный (использование картинок).</w:t>
      </w:r>
    </w:p>
    <w:p w:rsidR="00617CC6" w:rsidRPr="00617CC6" w:rsidRDefault="00617CC6" w:rsidP="00617C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17C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Словесный (напоминание, указание, вопросы, индивидуальные ответы детей).</w:t>
      </w:r>
    </w:p>
    <w:p w:rsidR="00617CC6" w:rsidRPr="00617CC6" w:rsidRDefault="00617CC6" w:rsidP="00617C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17C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Поощрение, анализ занятия.</w:t>
      </w:r>
    </w:p>
    <w:p w:rsidR="00617CC6" w:rsidRPr="007346D5" w:rsidRDefault="00617CC6" w:rsidP="00DC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346D5" w:rsidRPr="007346D5" w:rsidRDefault="007346D5" w:rsidP="00DC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46D5">
        <w:rPr>
          <w:rFonts w:ascii="Times New Roman" w:eastAsia="Times New Roman" w:hAnsi="Times New Roman" w:cs="Times New Roman"/>
          <w:color w:val="2F2D26"/>
          <w:sz w:val="28"/>
          <w:szCs w:val="28"/>
          <w:lang w:eastAsia="ru-RU"/>
        </w:rPr>
        <w:t>                                                    </w:t>
      </w:r>
      <w:r w:rsidRPr="007346D5">
        <w:rPr>
          <w:rFonts w:ascii="Times New Roman" w:eastAsia="Times New Roman" w:hAnsi="Times New Roman" w:cs="Times New Roman"/>
          <w:b/>
          <w:bCs/>
          <w:color w:val="2F2D26"/>
          <w:sz w:val="28"/>
          <w:szCs w:val="28"/>
          <w:lang w:eastAsia="ru-RU"/>
        </w:rPr>
        <w:t>Ход занятия.</w:t>
      </w:r>
    </w:p>
    <w:p w:rsidR="007346D5" w:rsidRPr="007346D5" w:rsidRDefault="007346D5" w:rsidP="00DC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346D5">
        <w:rPr>
          <w:rFonts w:ascii="Times New Roman" w:eastAsia="Times New Roman" w:hAnsi="Times New Roman" w:cs="Times New Roman"/>
          <w:color w:val="2F2D26"/>
          <w:sz w:val="28"/>
          <w:szCs w:val="28"/>
          <w:lang w:eastAsia="ru-RU"/>
        </w:rPr>
        <w:t> </w:t>
      </w:r>
    </w:p>
    <w:p w:rsidR="008100AB" w:rsidRDefault="007346D5" w:rsidP="00DC7D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день!</w:t>
      </w:r>
      <w:r w:rsidR="0085460C" w:rsidRPr="0085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ребята!</w:t>
      </w:r>
    </w:p>
    <w:p w:rsidR="007346D5" w:rsidRPr="007346D5" w:rsidRDefault="007346D5" w:rsidP="00DC7D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Королевы знаний</w:t>
      </w:r>
      <w:r w:rsidR="0081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100A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         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1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в стране беда</w:t>
      </w:r>
    </w:p>
    <w:p w:rsidR="007346D5" w:rsidRPr="007346D5" w:rsidRDefault="007346D5" w:rsidP="00DC7D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помощь мне нужна</w:t>
      </w:r>
    </w:p>
    <w:p w:rsidR="007346D5" w:rsidRPr="007346D5" w:rsidRDefault="007346D5" w:rsidP="00DC7D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всех детей</w:t>
      </w:r>
    </w:p>
    <w:p w:rsidR="007346D5" w:rsidRPr="007346D5" w:rsidRDefault="007346D5" w:rsidP="00DC7D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путь отправиться скорей</w:t>
      </w:r>
    </w:p>
    <w:p w:rsidR="007346D5" w:rsidRPr="007346D5" w:rsidRDefault="007346D5" w:rsidP="00DC7D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вас испытания</w:t>
      </w:r>
    </w:p>
    <w:p w:rsidR="007346D5" w:rsidRPr="007346D5" w:rsidRDefault="007346D5" w:rsidP="00DC7D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Трудные задания</w:t>
      </w:r>
    </w:p>
    <w:p w:rsidR="007346D5" w:rsidRPr="007346D5" w:rsidRDefault="007346D5" w:rsidP="00DC7D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 царство знаний поспешите</w:t>
      </w:r>
    </w:p>
    <w:p w:rsidR="007346D5" w:rsidRPr="007346D5" w:rsidRDefault="007346D5" w:rsidP="00DC7D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порядок наведите.</w:t>
      </w:r>
      <w:r w:rsidR="00D85E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</w:t>
      </w:r>
    </w:p>
    <w:p w:rsidR="0052362D" w:rsidRDefault="007346D5" w:rsidP="00DC7D8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</w:t>
      </w:r>
      <w:r w:rsidR="00251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что, готовы отправиться в путь? Сможете преодолеть все препятствия, которые могут встретиться в дороге?</w:t>
      </w:r>
      <w:r w:rsidR="00A710D5" w:rsidRPr="00A71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0E7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для вас есть карта</w:t>
      </w:r>
      <w:r w:rsidR="00A710D5" w:rsidRPr="00CA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заданиями</w:t>
      </w:r>
      <w:r w:rsidR="00CA4917" w:rsidRPr="00CA4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A0C" w:rsidRPr="002510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Сейчас я предлагаю отправиться в путешествие, что нам прежде надо сделать </w:t>
      </w:r>
      <w:r w:rsidR="00B47A0C" w:rsidRPr="002510E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(изучить карту)</w:t>
      </w:r>
      <w:r w:rsidR="002510E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B47A0C" w:rsidRPr="002510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подходят к ней рассматривают. Задания выполнят, поставят флажок.</w:t>
      </w:r>
    </w:p>
    <w:p w:rsidR="007346D5" w:rsidRDefault="0085357F" w:rsidP="00DC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 тем, как отправиться в дорогу, проведем разминку.</w:t>
      </w:r>
    </w:p>
    <w:p w:rsidR="0085460C" w:rsidRDefault="00531F3D" w:rsidP="00DC7D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«Назови дни недели»:</w:t>
      </w:r>
    </w:p>
    <w:p w:rsidR="00531F3D" w:rsidRDefault="00531F3D" w:rsidP="00DC7D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день недели сегодня?</w:t>
      </w:r>
    </w:p>
    <w:p w:rsidR="0085460C" w:rsidRDefault="00531F3D" w:rsidP="00DC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был вчера?</w:t>
      </w:r>
    </w:p>
    <w:p w:rsidR="00531F3D" w:rsidRPr="0085460C" w:rsidRDefault="00531F3D" w:rsidP="00DC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будет завтра?</w:t>
      </w:r>
    </w:p>
    <w:p w:rsidR="00531F3D" w:rsidRDefault="00531F3D" w:rsidP="00DC7D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день недели между понедельником и средой?</w:t>
      </w:r>
    </w:p>
    <w:p w:rsidR="00531F3D" w:rsidRDefault="00531F3D" w:rsidP="00DC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день недели перед вторником?</w:t>
      </w:r>
    </w:p>
    <w:p w:rsidR="00D51ABC" w:rsidRDefault="0085460C" w:rsidP="00DC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называть день недели, а вы отвечать, какой он по счёту.</w:t>
      </w:r>
    </w:p>
    <w:p w:rsidR="00D51ABC" w:rsidRDefault="00D51ABC" w:rsidP="00DC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дней в неделе? 7</w:t>
      </w:r>
    </w:p>
    <w:p w:rsidR="00D51ABC" w:rsidRPr="00352EC8" w:rsidRDefault="00D51ABC" w:rsidP="00DC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день недели перед пятницей?</w:t>
      </w:r>
    </w:p>
    <w:p w:rsidR="007346D5" w:rsidRDefault="007346D5" w:rsidP="00DC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Молодцы, тогда в путь! </w:t>
      </w:r>
    </w:p>
    <w:p w:rsidR="009440CB" w:rsidRPr="0052362D" w:rsidRDefault="009440CB" w:rsidP="009440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52362D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52362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А, на </w:t>
      </w:r>
      <w:r w:rsidR="008D5E8E">
        <w:rPr>
          <w:rStyle w:val="c2"/>
          <w:rFonts w:ascii="Times New Roman" w:hAnsi="Times New Roman" w:cs="Times New Roman"/>
          <w:color w:val="000000"/>
          <w:sz w:val="28"/>
          <w:szCs w:val="28"/>
        </w:rPr>
        <w:t>чем же мы можем добраться до стр</w:t>
      </w:r>
      <w:r w:rsidRPr="0052362D">
        <w:rPr>
          <w:rStyle w:val="c2"/>
          <w:rFonts w:ascii="Times New Roman" w:hAnsi="Times New Roman" w:cs="Times New Roman"/>
          <w:color w:val="000000"/>
          <w:sz w:val="28"/>
          <w:szCs w:val="28"/>
        </w:rPr>
        <w:t>а</w:t>
      </w:r>
      <w:r w:rsidR="008D5E8E">
        <w:rPr>
          <w:rStyle w:val="c2"/>
          <w:rFonts w:ascii="Times New Roman" w:hAnsi="Times New Roman" w:cs="Times New Roman"/>
          <w:color w:val="000000"/>
          <w:sz w:val="28"/>
          <w:szCs w:val="28"/>
        </w:rPr>
        <w:t>ны</w:t>
      </w:r>
      <w:r w:rsidRPr="0052362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Знаний?</w:t>
      </w:r>
    </w:p>
    <w:p w:rsidR="009440CB" w:rsidRDefault="009440CB" w:rsidP="009440C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Дети: …….. </w:t>
      </w:r>
      <w:r>
        <w:rPr>
          <w:rStyle w:val="c2"/>
          <w:color w:val="000000"/>
          <w:sz w:val="28"/>
          <w:szCs w:val="28"/>
        </w:rPr>
        <w:t>(</w:t>
      </w:r>
      <w:r>
        <w:rPr>
          <w:rStyle w:val="c3"/>
          <w:i/>
          <w:iCs/>
          <w:color w:val="000000"/>
          <w:sz w:val="28"/>
          <w:szCs w:val="28"/>
        </w:rPr>
        <w:t>ответы детей- самолет, вертолет, корабль, лодка, подводная лодка…)</w:t>
      </w:r>
    </w:p>
    <w:p w:rsidR="009440CB" w:rsidRPr="009440CB" w:rsidRDefault="009440CB" w:rsidP="00DC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40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выкладывают поезд по образцу картинке при помощи Даров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Фребеля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346D5" w:rsidRDefault="007346D5" w:rsidP="00DC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5E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</w:t>
      </w:r>
      <w:r w:rsidR="008D5E8E" w:rsidRPr="008D5E8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Страна</w:t>
      </w:r>
      <w:r w:rsidR="008D5E8E" w:rsidRPr="00734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34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цифр»</w:t>
      </w:r>
    </w:p>
    <w:p w:rsidR="00435193" w:rsidRDefault="00435193" w:rsidP="00DC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«Домики»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5193" w:rsidRDefault="00435193" w:rsidP="00DC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Цифра на крыше обозначает количество жильцов на каждом этаже. Вы должны подобрать и поставить цифру в каждое окошко.</w:t>
      </w:r>
    </w:p>
    <w:p w:rsidR="00435193" w:rsidRDefault="00435193" w:rsidP="00DC7D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71772" w:rsidRDefault="007346D5" w:rsidP="00DC7D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</w:t>
      </w:r>
      <w:r w:rsidR="001D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ы! Одно препятствие преодолели, </w:t>
      </w:r>
      <w:proofErr w:type="gramStart"/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1D4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End"/>
      <w:r w:rsidR="007F3B80" w:rsidRPr="008D5E8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Страна</w:t>
      </w:r>
      <w:r w:rsidR="007F3B80" w:rsidRPr="00734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734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геометрических фигур».</w:t>
      </w:r>
      <w:r w:rsidR="0092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1772" w:rsidRPr="00571772" w:rsidRDefault="007346D5" w:rsidP="00DC7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1772" w:rsidRPr="00571772">
        <w:rPr>
          <w:rFonts w:ascii="Times New Roman" w:hAnsi="Times New Roman" w:cs="Times New Roman"/>
          <w:sz w:val="28"/>
          <w:szCs w:val="28"/>
        </w:rPr>
        <w:t>Задание называется «Нарисуй фигуру». Прежде чем приступить к заданию, давайте вспомним, какие фигуры бывают (работа с плакатом «Геометрические фигуры»). А теперь приступим к заданию. Перед вами чистый лист, мы с вами знаем геометрические фигуры, ребята вы должны взять цветные карандаши и приготовиться выполнить следующие задания.</w:t>
      </w:r>
    </w:p>
    <w:p w:rsidR="00571772" w:rsidRPr="00571772" w:rsidRDefault="00571772" w:rsidP="00DC7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72">
        <w:rPr>
          <w:rFonts w:ascii="Times New Roman" w:hAnsi="Times New Roman" w:cs="Times New Roman"/>
          <w:sz w:val="28"/>
          <w:szCs w:val="28"/>
        </w:rPr>
        <w:t>1. В правом верхнем углу нарисуйте красный треугольник.</w:t>
      </w:r>
    </w:p>
    <w:p w:rsidR="00571772" w:rsidRPr="00571772" w:rsidRDefault="00571772" w:rsidP="00DC7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72">
        <w:rPr>
          <w:rFonts w:ascii="Times New Roman" w:hAnsi="Times New Roman" w:cs="Times New Roman"/>
          <w:sz w:val="28"/>
          <w:szCs w:val="28"/>
        </w:rPr>
        <w:t>2. В левом нижнем углу нарисуйте синий квадрат.</w:t>
      </w:r>
    </w:p>
    <w:p w:rsidR="00571772" w:rsidRPr="00571772" w:rsidRDefault="00571772" w:rsidP="00DC7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72">
        <w:rPr>
          <w:rFonts w:ascii="Times New Roman" w:hAnsi="Times New Roman" w:cs="Times New Roman"/>
          <w:sz w:val="28"/>
          <w:szCs w:val="28"/>
        </w:rPr>
        <w:t>3. В левом верхнем углу зелёный круг.</w:t>
      </w:r>
    </w:p>
    <w:p w:rsidR="00571772" w:rsidRPr="00571772" w:rsidRDefault="00571772" w:rsidP="00DC7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772">
        <w:rPr>
          <w:rFonts w:ascii="Times New Roman" w:hAnsi="Times New Roman" w:cs="Times New Roman"/>
          <w:sz w:val="28"/>
          <w:szCs w:val="28"/>
        </w:rPr>
        <w:t>4. В правом нижнем - жёлтый прямоугольник.</w:t>
      </w:r>
    </w:p>
    <w:p w:rsidR="0092714A" w:rsidRDefault="0092714A" w:rsidP="00DC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Логическая задача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доске квадрат с 9 ячейками. В них размещены в любом порядке 1)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3 квадрата, 3 круга и 2 треугольника; 2) 3 треугольника, 3 прямоугольника, 2 квадрата. Задача ребёнка най</w:t>
      </w:r>
      <w:r w:rsidR="008047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 и назвать недостающую фигуру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714A" w:rsidRDefault="0092714A" w:rsidP="00DC7D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 </w:t>
      </w:r>
      <w:r w:rsidRPr="0070560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внимательно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доску и догадайтесь, какой фигуры не достаёт? Почему?</w:t>
      </w:r>
    </w:p>
    <w:p w:rsidR="00676D98" w:rsidRDefault="007346D5" w:rsidP="00DC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 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r w:rsidR="00705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мы справились с заданием и впереди у нас </w:t>
      </w:r>
      <w:r w:rsidRPr="00734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04707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Страна</w:t>
      </w:r>
      <w:r w:rsidR="008047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734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задач».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</w:t>
      </w:r>
      <w:r w:rsidR="0099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="0099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какой-то конверт лежит, а в нём задания</w:t>
      </w:r>
      <w:r w:rsidR="0099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</w:t>
      </w:r>
      <w:r w:rsidR="00994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вам его прочту.</w:t>
      </w:r>
    </w:p>
    <w:p w:rsidR="007346D5" w:rsidRPr="00E4424C" w:rsidRDefault="00676D98" w:rsidP="00DC7D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E4424C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E4424C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«Придумай и реши задачку по картинке»</w:t>
      </w:r>
    </w:p>
    <w:p w:rsidR="00E4424C" w:rsidRDefault="00E4424C" w:rsidP="00DC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4C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E4424C">
        <w:rPr>
          <w:rFonts w:ascii="Arial" w:hAnsi="Arial" w:cs="Arial"/>
          <w:color w:val="111111"/>
          <w:sz w:val="28"/>
          <w:szCs w:val="28"/>
          <w:shd w:val="clear" w:color="auto" w:fill="FFFFFF"/>
        </w:rPr>
        <w:t>:</w:t>
      </w:r>
      <w:r w:rsidRPr="00E4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здесь какой-то рисунок. Что с ним делать?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Конечно, надо составить задачу.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придумывают задачу)</w:t>
      </w:r>
    </w:p>
    <w:p w:rsidR="007346D5" w:rsidRPr="007346D5" w:rsidRDefault="007346D5" w:rsidP="00DC7D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46D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7346D5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Воспитатель:</w:t>
      </w:r>
      <w:r w:rsidRPr="007346D5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Ребята давайте попробуем составить задачу и для начала</w:t>
      </w:r>
    </w:p>
    <w:p w:rsidR="008E201D" w:rsidRDefault="007346D5" w:rsidP="00DC7D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Выделите условия задачи;</w:t>
      </w:r>
    </w:p>
    <w:p w:rsidR="007346D5" w:rsidRPr="007346D5" w:rsidRDefault="007346D5" w:rsidP="00DC7D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 вопрос к задаче;</w:t>
      </w:r>
    </w:p>
    <w:p w:rsidR="008E201D" w:rsidRDefault="007346D5" w:rsidP="00DC7D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будем решать задачу?</w:t>
      </w:r>
    </w:p>
    <w:p w:rsidR="007346D5" w:rsidRPr="007346D5" w:rsidRDefault="007346D5" w:rsidP="00DC7D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46D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ответ у задачи?</w:t>
      </w:r>
    </w:p>
    <w:p w:rsidR="007346D5" w:rsidRPr="007346D5" w:rsidRDefault="007346D5" w:rsidP="00DC7D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какое действие задача? (сложение).</w:t>
      </w:r>
    </w:p>
    <w:p w:rsidR="00531F3D" w:rsidRPr="00F11EB5" w:rsidRDefault="00531F3D" w:rsidP="00DC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может повторить задачу?</w:t>
      </w:r>
    </w:p>
    <w:p w:rsidR="00531F3D" w:rsidRPr="00F11EB5" w:rsidRDefault="00531F3D" w:rsidP="00DC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теперь будем делать? </w:t>
      </w:r>
      <w:r w:rsidRPr="00F11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(Решать задачу, составлять решение задачи)</w:t>
      </w:r>
    </w:p>
    <w:p w:rsidR="00531F3D" w:rsidRPr="00F11EB5" w:rsidRDefault="00531F3D" w:rsidP="00DC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составляют решение задачи на партах, один ребенок на доске)</w:t>
      </w:r>
    </w:p>
    <w:p w:rsidR="00531F3D" w:rsidRPr="00F11EB5" w:rsidRDefault="00531F3D" w:rsidP="00DC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решение задачи. </w:t>
      </w:r>
      <w:r w:rsidRPr="00F11E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(Шесть плюс два равно восемь. К шести прибавить два равно восьми.)</w:t>
      </w:r>
    </w:p>
    <w:p w:rsidR="008E201D" w:rsidRPr="00F11EB5" w:rsidRDefault="00531F3D" w:rsidP="00DC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ответ к задаче.</w:t>
      </w:r>
    </w:p>
    <w:p w:rsidR="00A710D5" w:rsidRPr="005F3BB6" w:rsidRDefault="002B5420" w:rsidP="00DC7D87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теперь слушаем загадки-задач</w:t>
      </w:r>
      <w:r w:rsidR="00A710D5" w:rsidRPr="005F3B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 ответы показываем при помощи карточек</w:t>
      </w:r>
      <w:r w:rsidR="00057E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21A3" w:rsidRDefault="00CB21A3" w:rsidP="00DC7D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1.Еж спросил ежа – соседа,</w:t>
      </w:r>
    </w:p>
    <w:p w:rsidR="00CB21A3" w:rsidRDefault="00CB21A3" w:rsidP="00DC7D87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- Ты откуда, непоседа?</w:t>
      </w:r>
    </w:p>
    <w:p w:rsidR="00CB21A3" w:rsidRDefault="00CB21A3" w:rsidP="00DC7D87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- Запасаюсь я к зиме,</w:t>
      </w:r>
    </w:p>
    <w:p w:rsidR="00CB21A3" w:rsidRDefault="00CB21A3" w:rsidP="00DC7D87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Видишь яблоки на мне.</w:t>
      </w:r>
    </w:p>
    <w:p w:rsidR="00CB21A3" w:rsidRDefault="00CB21A3" w:rsidP="00DC7D87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Пять принес и два несу.</w:t>
      </w:r>
    </w:p>
    <w:p w:rsidR="00CB21A3" w:rsidRDefault="00CB21A3" w:rsidP="00DC7D87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Призадумался сосед,</w:t>
      </w:r>
    </w:p>
    <w:p w:rsidR="00CB21A3" w:rsidRDefault="00CB21A3" w:rsidP="00DC7D87">
      <w:pPr>
        <w:shd w:val="clear" w:color="auto" w:fill="FFFFFF"/>
        <w:spacing w:before="7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Это сколько будет всех?</w:t>
      </w:r>
    </w:p>
    <w:p w:rsidR="00A710D5" w:rsidRDefault="00A710D5" w:rsidP="00DC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Четыре спелых груши</w:t>
      </w:r>
    </w:p>
    <w:p w:rsidR="00153907" w:rsidRDefault="00A710D5" w:rsidP="00DC7D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веточках качалось.</w:t>
      </w:r>
    </w:p>
    <w:p w:rsidR="00A710D5" w:rsidRDefault="00A710D5" w:rsidP="00DC7D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Две груши снял Павлуша,</w:t>
      </w:r>
    </w:p>
    <w:p w:rsidR="00A710D5" w:rsidRDefault="00A710D5" w:rsidP="00DC7D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сколько груш осталось? </w:t>
      </w:r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(2)</w:t>
      </w:r>
    </w:p>
    <w:p w:rsidR="00A710D5" w:rsidRDefault="00A710D5" w:rsidP="00DC7D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Пять мышат песок копают,</w:t>
      </w:r>
    </w:p>
    <w:p w:rsidR="00A710D5" w:rsidRDefault="00A710D5" w:rsidP="00DC7D87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Три на солнце загорают,</w:t>
      </w:r>
    </w:p>
    <w:p w:rsidR="00A710D5" w:rsidRDefault="00A710D5" w:rsidP="00DC7D87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Два купаются в золе.</w:t>
      </w:r>
    </w:p>
    <w:p w:rsidR="00A710D5" w:rsidRDefault="00A710D5" w:rsidP="00DC7D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Сколько всех, ответьте мне? </w:t>
      </w:r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(10)</w:t>
      </w:r>
    </w:p>
    <w:p w:rsidR="00A710D5" w:rsidRDefault="00A710D5" w:rsidP="00DC7D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Три ромашки-желтоглазки,</w:t>
      </w:r>
    </w:p>
    <w:p w:rsidR="00A710D5" w:rsidRDefault="00A710D5" w:rsidP="00DC7D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Два веселых василька</w:t>
      </w:r>
    </w:p>
    <w:p w:rsidR="00A710D5" w:rsidRDefault="00A710D5" w:rsidP="00DC7D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Подарили маме дети.</w:t>
      </w:r>
    </w:p>
    <w:p w:rsidR="00A710D5" w:rsidRDefault="00A710D5" w:rsidP="00DC7D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Сколько же цветов в букете? </w:t>
      </w:r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(5)</w:t>
      </w:r>
    </w:p>
    <w:p w:rsidR="00A710D5" w:rsidRDefault="00A710D5" w:rsidP="00DC7D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плетень взлетел петух.</w:t>
      </w:r>
    </w:p>
    <w:p w:rsidR="00A710D5" w:rsidRDefault="00A710D5" w:rsidP="00DC7D87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Повстречал еще там двух.</w:t>
      </w:r>
    </w:p>
    <w:p w:rsidR="00A710D5" w:rsidRDefault="00A710D5" w:rsidP="00DC7D87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Сколько стало петухов?</w:t>
      </w:r>
    </w:p>
    <w:p w:rsidR="00A710D5" w:rsidRDefault="00A710D5" w:rsidP="00DC7D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 кого ответ готов? </w:t>
      </w:r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(3)</w:t>
      </w:r>
    </w:p>
    <w:p w:rsidR="00A710D5" w:rsidRDefault="00A710D5" w:rsidP="00DC7D87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Шесть веселых медвежат</w:t>
      </w:r>
    </w:p>
    <w:p w:rsidR="00A710D5" w:rsidRDefault="00A710D5" w:rsidP="00DC7D87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 малиной в лес спешат</w:t>
      </w:r>
    </w:p>
    <w:p w:rsidR="00A710D5" w:rsidRDefault="00A710D5" w:rsidP="00DC7D87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Но один из них устал,</w:t>
      </w:r>
    </w:p>
    <w:p w:rsidR="00A710D5" w:rsidRDefault="00A710D5" w:rsidP="00DC7D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теперь ответ найди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710D5" w:rsidRDefault="00A710D5" w:rsidP="00DC7D87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Сколько мишек впереди? 5</w:t>
      </w:r>
    </w:p>
    <w:p w:rsidR="007346D5" w:rsidRDefault="007346D5" w:rsidP="00DC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 умеете составлять и решать задачу. </w:t>
      </w:r>
      <w:r w:rsidR="00FC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с Вами 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играть.</w:t>
      </w:r>
    </w:p>
    <w:p w:rsidR="00CF064A" w:rsidRPr="007346D5" w:rsidRDefault="00CF064A" w:rsidP="00DC7D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F064A" w:rsidRPr="007346D5" w:rsidRDefault="00CF064A" w:rsidP="00DC7D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46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на внимание «Ай, да счёт игра и только»</w:t>
      </w:r>
    </w:p>
    <w:p w:rsidR="00CF064A" w:rsidRPr="007346D5" w:rsidRDefault="00CF064A" w:rsidP="00DC7D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раз в ладоши хлопнем (8)</w:t>
      </w:r>
    </w:p>
    <w:p w:rsidR="00CF064A" w:rsidRPr="007346D5" w:rsidRDefault="00CF064A" w:rsidP="00DC7D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раз ногами топнем (10)</w:t>
      </w:r>
    </w:p>
    <w:p w:rsidR="00CF064A" w:rsidRPr="007346D5" w:rsidRDefault="00CF064A" w:rsidP="00DC7D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подпрыгнем столько раз (3)</w:t>
      </w:r>
    </w:p>
    <w:p w:rsidR="00CF064A" w:rsidRPr="007346D5" w:rsidRDefault="00CF064A" w:rsidP="00DC7D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наклонимся сейчас (7)</w:t>
      </w:r>
    </w:p>
    <w:p w:rsidR="00CF064A" w:rsidRPr="007346D5" w:rsidRDefault="00CF064A" w:rsidP="00DC7D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присядем ровно столько (4)</w:t>
      </w:r>
    </w:p>
    <w:p w:rsidR="00CF064A" w:rsidRPr="007346D5" w:rsidRDefault="00CF064A" w:rsidP="00DC7D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Ай, да счёт игра и только.</w:t>
      </w:r>
    </w:p>
    <w:p w:rsidR="00206F69" w:rsidRDefault="007346D5" w:rsidP="00DC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DD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м</w:t>
      </w:r>
      <w:r w:rsidR="00A71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быстро продвигаемся вперёд, 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 </w:t>
      </w:r>
      <w:r w:rsidRPr="00734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04707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Страна</w:t>
      </w:r>
      <w:r w:rsidR="008047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734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времени»</w:t>
      </w:r>
      <w:r w:rsidRPr="007346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0833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вам нужно сесть за столы, взять карандаши, лист </w:t>
      </w:r>
    </w:p>
    <w:p w:rsidR="007346D5" w:rsidRPr="007346D5" w:rsidRDefault="007346D5" w:rsidP="00DC7D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клетку и внимательно слушать воспитателя. Если справи</w:t>
      </w:r>
      <w:r w:rsidR="00FA5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 с заданием, то получится ….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46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(рисование по клеткам под диктовку).</w:t>
      </w:r>
    </w:p>
    <w:p w:rsidR="007346D5" w:rsidRPr="007346D5" w:rsidRDefault="00DF3C51" w:rsidP="00DC7D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вправо;  2  – вниз; 2 – влево; 2</w:t>
      </w:r>
      <w:r w:rsidR="007346D5"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вверх.</w:t>
      </w:r>
    </w:p>
    <w:p w:rsidR="00206F69" w:rsidRDefault="007346D5" w:rsidP="00DC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DD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всеми сложными заданиями вы справились, потому что были настойчивы и </w:t>
      </w:r>
      <w:r w:rsidR="00B1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внимательны.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46D5" w:rsidRPr="007346D5" w:rsidRDefault="00206F69" w:rsidP="00DC7D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</w:t>
      </w:r>
      <w:r w:rsidR="007346D5"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каждому 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 по конверту. Разворачивайте</w:t>
      </w:r>
      <w:r w:rsidR="007346D5"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46D5"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там? Правильно буквы.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680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 </w:t>
      </w:r>
      <w:r w:rsidR="00680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04707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Страна</w:t>
      </w:r>
      <w:r w:rsidR="008047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680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46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букв и </w:t>
      </w:r>
      <w:r w:rsidR="00680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звуков» </w:t>
      </w:r>
      <w:r w:rsidR="007346D5"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буква имеет свой звук. Произнесите этот звук и дайте характеристику звука. Молодцы! Справились с заданием.               </w:t>
      </w:r>
    </w:p>
    <w:p w:rsidR="00A710D5" w:rsidRPr="002458E0" w:rsidRDefault="00A710D5" w:rsidP="00DC7D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="00245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458E0" w:rsidRPr="00245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«Все вокруг, наоборот»</w:t>
      </w:r>
      <w:r w:rsidR="00245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кругу </w:t>
      </w:r>
      <w:r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мячом)</w:t>
      </w:r>
    </w:p>
    <w:p w:rsidR="00DD2040" w:rsidRPr="00B03EF1" w:rsidRDefault="00DD2040" w:rsidP="00DC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03EF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Ты мой друг и я твой друг, становись скорее в круг (дети встают в круг). Называется оно </w:t>
      </w:r>
    </w:p>
    <w:p w:rsidR="00DD2040" w:rsidRPr="00B03EF1" w:rsidRDefault="00DD2040" w:rsidP="00DC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Скажу я слово «высоко»,</w:t>
      </w:r>
    </w:p>
    <w:p w:rsidR="00DD2040" w:rsidRPr="00B03EF1" w:rsidRDefault="00DD2040" w:rsidP="00DC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EF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ответишь «низко»,</w:t>
      </w:r>
    </w:p>
    <w:p w:rsidR="00DD2040" w:rsidRPr="00B03EF1" w:rsidRDefault="00DD2040" w:rsidP="00DC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E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Скажу я слово «далеко»,</w:t>
      </w:r>
    </w:p>
    <w:p w:rsidR="00DD2040" w:rsidRPr="00B03EF1" w:rsidRDefault="00DD2040" w:rsidP="00DC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EF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ответишь «близко».</w:t>
      </w:r>
    </w:p>
    <w:p w:rsidR="00DD2040" w:rsidRPr="00B03EF1" w:rsidRDefault="00DD2040" w:rsidP="00DC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EF1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 я сейчас возьму</w:t>
      </w:r>
    </w:p>
    <w:p w:rsidR="00DD2040" w:rsidRPr="00B03EF1" w:rsidRDefault="00DD2040" w:rsidP="00DC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E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игру свою начну.</w:t>
      </w:r>
    </w:p>
    <w:p w:rsidR="008B4712" w:rsidRPr="00A632E8" w:rsidRDefault="008B4712" w:rsidP="00DC7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</w:t>
      </w:r>
      <w:r w:rsidR="0050773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близкий</w:t>
      </w:r>
      <w:r w:rsidR="0050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2040" w:rsidRPr="00B03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жарко</w:t>
      </w:r>
      <w:proofErr w:type="gramEnd"/>
      <w:r w:rsidR="00DD2040" w:rsidRPr="00B03EF1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-холодно, гряз</w:t>
      </w:r>
      <w:r w:rsidR="00910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но-чисто, </w:t>
      </w:r>
      <w:r w:rsidR="00DD2040" w:rsidRPr="00B03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</w:t>
      </w:r>
      <w:r w:rsidR="00760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-зло, вперед-назад, </w:t>
      </w:r>
      <w:r w:rsidR="0050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медленно-быстро, </w:t>
      </w:r>
      <w:r w:rsidR="00DD2040" w:rsidRPr="00B03E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сухо-мокро, мягко-твердо.</w:t>
      </w:r>
      <w:r w:rsidRPr="008B4712">
        <w:rPr>
          <w:rFonts w:ascii="Times New Roman" w:hAnsi="Times New Roman" w:cs="Times New Roman"/>
          <w:sz w:val="24"/>
          <w:szCs w:val="24"/>
        </w:rPr>
        <w:t xml:space="preserve"> </w:t>
      </w:r>
      <w:r w:rsidRPr="00A632E8">
        <w:rPr>
          <w:rFonts w:ascii="Times New Roman" w:hAnsi="Times New Roman" w:cs="Times New Roman"/>
          <w:sz w:val="28"/>
          <w:szCs w:val="28"/>
        </w:rPr>
        <w:t>Много – мало,</w:t>
      </w:r>
    </w:p>
    <w:p w:rsidR="008B4712" w:rsidRPr="00A632E8" w:rsidRDefault="008B4712" w:rsidP="00DC7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2E8">
        <w:rPr>
          <w:rFonts w:ascii="Times New Roman" w:hAnsi="Times New Roman" w:cs="Times New Roman"/>
          <w:sz w:val="28"/>
          <w:szCs w:val="28"/>
        </w:rPr>
        <w:t xml:space="preserve">Снизу </w:t>
      </w:r>
      <w:r w:rsidR="00760B22">
        <w:rPr>
          <w:rFonts w:ascii="Times New Roman" w:hAnsi="Times New Roman" w:cs="Times New Roman"/>
          <w:sz w:val="28"/>
          <w:szCs w:val="28"/>
        </w:rPr>
        <w:t>–</w:t>
      </w:r>
      <w:r w:rsidRPr="00A632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2E8">
        <w:rPr>
          <w:rFonts w:ascii="Times New Roman" w:hAnsi="Times New Roman" w:cs="Times New Roman"/>
          <w:sz w:val="28"/>
          <w:szCs w:val="28"/>
        </w:rPr>
        <w:t>сверху</w:t>
      </w:r>
      <w:r w:rsidR="00760B22">
        <w:rPr>
          <w:rFonts w:ascii="Times New Roman" w:hAnsi="Times New Roman" w:cs="Times New Roman"/>
          <w:sz w:val="28"/>
          <w:szCs w:val="28"/>
        </w:rPr>
        <w:t xml:space="preserve">  </w:t>
      </w:r>
      <w:r w:rsidRPr="00A632E8">
        <w:rPr>
          <w:rFonts w:ascii="Times New Roman" w:hAnsi="Times New Roman" w:cs="Times New Roman"/>
          <w:sz w:val="28"/>
          <w:szCs w:val="28"/>
        </w:rPr>
        <w:t>Ст</w:t>
      </w:r>
      <w:r w:rsidR="00507736" w:rsidRPr="00A632E8">
        <w:rPr>
          <w:rFonts w:ascii="Times New Roman" w:hAnsi="Times New Roman" w:cs="Times New Roman"/>
          <w:sz w:val="28"/>
          <w:szCs w:val="28"/>
        </w:rPr>
        <w:t>арый</w:t>
      </w:r>
      <w:proofErr w:type="gramEnd"/>
      <w:r w:rsidR="00A632E8">
        <w:rPr>
          <w:rFonts w:ascii="Times New Roman" w:hAnsi="Times New Roman" w:cs="Times New Roman"/>
          <w:sz w:val="28"/>
          <w:szCs w:val="28"/>
        </w:rPr>
        <w:t xml:space="preserve"> </w:t>
      </w:r>
      <w:r w:rsidR="00507736" w:rsidRPr="00A632E8">
        <w:rPr>
          <w:rFonts w:ascii="Times New Roman" w:hAnsi="Times New Roman" w:cs="Times New Roman"/>
          <w:sz w:val="28"/>
          <w:szCs w:val="28"/>
        </w:rPr>
        <w:t>-</w:t>
      </w:r>
      <w:r w:rsidR="00A632E8">
        <w:rPr>
          <w:rFonts w:ascii="Times New Roman" w:hAnsi="Times New Roman" w:cs="Times New Roman"/>
          <w:sz w:val="28"/>
          <w:szCs w:val="28"/>
        </w:rPr>
        <w:t xml:space="preserve"> </w:t>
      </w:r>
      <w:r w:rsidR="00507736" w:rsidRPr="00A632E8">
        <w:rPr>
          <w:rFonts w:ascii="Times New Roman" w:hAnsi="Times New Roman" w:cs="Times New Roman"/>
          <w:sz w:val="28"/>
          <w:szCs w:val="28"/>
        </w:rPr>
        <w:t>молодой</w:t>
      </w:r>
      <w:r w:rsidRPr="00A632E8">
        <w:rPr>
          <w:rFonts w:ascii="Times New Roman" w:hAnsi="Times New Roman" w:cs="Times New Roman"/>
          <w:sz w:val="28"/>
          <w:szCs w:val="28"/>
        </w:rPr>
        <w:t>.</w:t>
      </w:r>
      <w:r w:rsidR="00760B22">
        <w:rPr>
          <w:rFonts w:ascii="Times New Roman" w:hAnsi="Times New Roman" w:cs="Times New Roman"/>
          <w:sz w:val="28"/>
          <w:szCs w:val="28"/>
        </w:rPr>
        <w:t xml:space="preserve"> </w:t>
      </w:r>
      <w:r w:rsidRPr="00A632E8">
        <w:rPr>
          <w:rFonts w:ascii="Times New Roman" w:hAnsi="Times New Roman" w:cs="Times New Roman"/>
          <w:sz w:val="28"/>
          <w:szCs w:val="28"/>
        </w:rPr>
        <w:t>мороз –жара;</w:t>
      </w:r>
    </w:p>
    <w:p w:rsidR="008341D9" w:rsidRPr="0047567F" w:rsidRDefault="008B4712" w:rsidP="00DC7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7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41D9" w:rsidRPr="0047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Длинный- короткий</w:t>
      </w:r>
    </w:p>
    <w:p w:rsidR="008341D9" w:rsidRPr="0047567F" w:rsidRDefault="008341D9" w:rsidP="00DC7D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Большой- маленький</w:t>
      </w:r>
    </w:p>
    <w:p w:rsidR="008341D9" w:rsidRPr="0047567F" w:rsidRDefault="008341D9" w:rsidP="00DC7D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Высокий- низкий</w:t>
      </w:r>
    </w:p>
    <w:p w:rsidR="008341D9" w:rsidRPr="0047567F" w:rsidRDefault="008341D9" w:rsidP="00DC7D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Широкий- узкий</w:t>
      </w:r>
    </w:p>
    <w:p w:rsidR="008341D9" w:rsidRPr="0047567F" w:rsidRDefault="008341D9" w:rsidP="00DC7D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Толстый- худой</w:t>
      </w:r>
    </w:p>
    <w:p w:rsidR="008341D9" w:rsidRPr="0047567F" w:rsidRDefault="008341D9" w:rsidP="00DC7D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Вверх- вниз</w:t>
      </w:r>
    </w:p>
    <w:p w:rsidR="008341D9" w:rsidRPr="0047567F" w:rsidRDefault="008341D9" w:rsidP="00DC7D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Слева- справа</w:t>
      </w:r>
    </w:p>
    <w:p w:rsidR="008341D9" w:rsidRPr="0047567F" w:rsidRDefault="008341D9" w:rsidP="00DC7D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Один- много</w:t>
      </w:r>
    </w:p>
    <w:p w:rsidR="008341D9" w:rsidRPr="0047567F" w:rsidRDefault="008341D9" w:rsidP="00DC7D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Снаружи- внутри</w:t>
      </w:r>
    </w:p>
    <w:p w:rsidR="008341D9" w:rsidRPr="0047567F" w:rsidRDefault="008341D9" w:rsidP="00DC7D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Лёгкий- тяжёлый</w:t>
      </w:r>
    </w:p>
    <w:p w:rsidR="008341D9" w:rsidRPr="0047567F" w:rsidRDefault="008341D9" w:rsidP="00DC7D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Громко- тихо</w:t>
      </w:r>
    </w:p>
    <w:p w:rsidR="008341D9" w:rsidRPr="0047567F" w:rsidRDefault="008341D9" w:rsidP="00DC7D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Сладкий- солёный</w:t>
      </w:r>
    </w:p>
    <w:p w:rsidR="008341D9" w:rsidRPr="0047567F" w:rsidRDefault="008341D9" w:rsidP="00DC7D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6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Весёлый- грустный</w:t>
      </w:r>
    </w:p>
    <w:p w:rsidR="00507736" w:rsidRPr="0047567F" w:rsidRDefault="00507736" w:rsidP="00DC7D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67F">
        <w:rPr>
          <w:rFonts w:ascii="Times New Roman" w:hAnsi="Times New Roman" w:cs="Times New Roman"/>
          <w:sz w:val="28"/>
          <w:szCs w:val="28"/>
        </w:rPr>
        <w:t>Слабый - сильная</w:t>
      </w:r>
    </w:p>
    <w:p w:rsidR="002B0E0F" w:rsidRPr="007346D5" w:rsidRDefault="004E2B1E" w:rsidP="00DC7D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2B0E0F" w:rsidRPr="00734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«Раздели на слоги»</w:t>
      </w:r>
    </w:p>
    <w:p w:rsidR="000B054A" w:rsidRPr="002F0632" w:rsidRDefault="007346D5" w:rsidP="00DC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48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бята, а сейчас</w:t>
      </w:r>
      <w:r w:rsidR="008B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возьмем карточку с цифра</w:t>
      </w:r>
      <w:r w:rsidR="00480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B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буду показывать вам картинки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B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должны разделить на слоги и показать нужную цифру</w:t>
      </w:r>
      <w:r w:rsidR="000B054A" w:rsidRPr="005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 вас карточки с цифрами. И если я называю слово с одним слогом, то вы должны поднять карточку с какой цифрой, как вы считаете? Правильно, с цифрой «1», если в слове два слога, то поднимаете карточку с цифрой «2», и т. д. Слушайте внимательно! (</w:t>
      </w:r>
      <w:proofErr w:type="spellStart"/>
      <w:proofErr w:type="gramStart"/>
      <w:r w:rsidR="000B054A" w:rsidRPr="005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</w:t>
      </w:r>
      <w:proofErr w:type="spellEnd"/>
      <w:r w:rsidR="000B054A" w:rsidRPr="005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-то</w:t>
      </w:r>
      <w:proofErr w:type="gramEnd"/>
      <w:r w:rsidR="000B054A" w:rsidRPr="005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пес-</w:t>
      </w:r>
      <w:proofErr w:type="spellStart"/>
      <w:r w:rsidR="000B054A" w:rsidRPr="005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</w:t>
      </w:r>
      <w:proofErr w:type="spellEnd"/>
      <w:r w:rsidR="000B054A" w:rsidRPr="005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B054A" w:rsidRPr="005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</w:t>
      </w:r>
      <w:proofErr w:type="spellEnd"/>
      <w:r w:rsidR="000B054A" w:rsidRPr="005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="000B054A" w:rsidRPr="005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</w:t>
      </w:r>
      <w:proofErr w:type="spellEnd"/>
      <w:r w:rsidR="000B054A" w:rsidRPr="005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-ход, мох, </w:t>
      </w:r>
      <w:proofErr w:type="spellStart"/>
      <w:r w:rsidR="000B054A" w:rsidRPr="005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="000B054A" w:rsidRPr="005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-ли-на, </w:t>
      </w:r>
      <w:proofErr w:type="spellStart"/>
      <w:r w:rsidR="000B054A" w:rsidRPr="005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</w:t>
      </w:r>
      <w:proofErr w:type="spellEnd"/>
      <w:r w:rsidR="000B054A" w:rsidRPr="005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-то-фор, </w:t>
      </w:r>
      <w:proofErr w:type="spellStart"/>
      <w:r w:rsidR="000B054A" w:rsidRPr="005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пти-ца</w:t>
      </w:r>
      <w:proofErr w:type="spellEnd"/>
      <w:r w:rsidR="000B054A" w:rsidRPr="005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B054A" w:rsidRPr="005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</w:t>
      </w:r>
      <w:proofErr w:type="spellEnd"/>
      <w:r w:rsidR="000B054A" w:rsidRPr="005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-ток, ка-ран-</w:t>
      </w:r>
      <w:proofErr w:type="spellStart"/>
      <w:r w:rsidR="000B054A" w:rsidRPr="005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даш</w:t>
      </w:r>
      <w:proofErr w:type="spellEnd"/>
      <w:r w:rsidR="000B054A" w:rsidRPr="005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пень, па-</w:t>
      </w:r>
      <w:proofErr w:type="spellStart"/>
      <w:r w:rsidR="000B054A" w:rsidRPr="005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proofErr w:type="spellEnd"/>
      <w:r w:rsidR="000B054A" w:rsidRPr="00546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-воз, фут-бол-ка).</w:t>
      </w:r>
    </w:p>
    <w:p w:rsidR="002B0E0F" w:rsidRDefault="007346D5" w:rsidP="00DC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Королева знаний: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Справились с</w:t>
      </w:r>
      <w:r w:rsidR="006D5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заданием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звуки, они объединены в слоги, а слоги</w:t>
      </w:r>
      <w:r w:rsidR="00AC62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слова. </w:t>
      </w:r>
    </w:p>
    <w:p w:rsidR="005E5828" w:rsidRDefault="003A5DC4" w:rsidP="00DC7D87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«Составь  слова</w:t>
      </w:r>
      <w:r w:rsidRPr="007346D5">
        <w:rPr>
          <w:b/>
          <w:bCs/>
          <w:color w:val="000000"/>
          <w:sz w:val="28"/>
          <w:szCs w:val="28"/>
        </w:rPr>
        <w:t>»</w:t>
      </w:r>
      <w:r w:rsidR="00BE391D" w:rsidRPr="00BE391D">
        <w:rPr>
          <w:color w:val="000000"/>
          <w:sz w:val="28"/>
          <w:szCs w:val="28"/>
        </w:rPr>
        <w:t xml:space="preserve"> </w:t>
      </w:r>
    </w:p>
    <w:p w:rsidR="005E5828" w:rsidRPr="005E5828" w:rsidRDefault="005E5828" w:rsidP="00DC7D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5828">
        <w:rPr>
          <w:color w:val="111111"/>
          <w:sz w:val="28"/>
          <w:szCs w:val="28"/>
        </w:rPr>
        <w:t>На облаках написаны слоги. Нужно найти облака одного цвета, прочитать слово.</w:t>
      </w:r>
    </w:p>
    <w:p w:rsidR="005E5828" w:rsidRPr="005E5828" w:rsidRDefault="005E5828" w:rsidP="00DC7D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5828">
        <w:rPr>
          <w:color w:val="111111"/>
          <w:sz w:val="28"/>
          <w:szCs w:val="28"/>
        </w:rPr>
        <w:t>1 облачко - ВЕСНА</w:t>
      </w:r>
    </w:p>
    <w:p w:rsidR="005E5828" w:rsidRPr="005E5828" w:rsidRDefault="005E5828" w:rsidP="00DC7D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5828">
        <w:rPr>
          <w:color w:val="111111"/>
          <w:sz w:val="28"/>
          <w:szCs w:val="28"/>
        </w:rPr>
        <w:t>2 облачко - ЛУЖА</w:t>
      </w:r>
    </w:p>
    <w:p w:rsidR="005E5828" w:rsidRPr="005E5828" w:rsidRDefault="005E5828" w:rsidP="00DC7D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5828">
        <w:rPr>
          <w:color w:val="111111"/>
          <w:sz w:val="28"/>
          <w:szCs w:val="28"/>
        </w:rPr>
        <w:t>3 облачко - РУЧЬИ</w:t>
      </w:r>
    </w:p>
    <w:p w:rsidR="005E5828" w:rsidRPr="005E5828" w:rsidRDefault="005E5828" w:rsidP="00DC7D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5828">
        <w:rPr>
          <w:color w:val="111111"/>
          <w:sz w:val="28"/>
          <w:szCs w:val="28"/>
        </w:rPr>
        <w:t>4 облачко - ПОЧКИ</w:t>
      </w:r>
    </w:p>
    <w:p w:rsidR="005E5828" w:rsidRPr="005E5828" w:rsidRDefault="005E5828" w:rsidP="00DC7D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5828">
        <w:rPr>
          <w:color w:val="111111"/>
          <w:sz w:val="28"/>
          <w:szCs w:val="28"/>
        </w:rPr>
        <w:t>5 облачко - НЕБО</w:t>
      </w:r>
    </w:p>
    <w:p w:rsidR="00BE391D" w:rsidRDefault="00BE391D" w:rsidP="00DC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391D" w:rsidRDefault="00BE391D" w:rsidP="00DC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видите слова, назовите.</w:t>
      </w:r>
    </w:p>
    <w:p w:rsidR="00CA2FAB" w:rsidRDefault="00CA2FAB" w:rsidP="00DC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«Составь  рассказ по картине</w:t>
      </w:r>
      <w:r w:rsidRPr="00734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BE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53F5" w:rsidRDefault="004B53F5" w:rsidP="00DC7D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это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04707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Страна</w:t>
      </w:r>
      <w:r w:rsidR="008047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природы»</w:t>
      </w:r>
      <w:r w:rsidR="003226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(задание в тетради)</w:t>
      </w:r>
    </w:p>
    <w:p w:rsidR="00393B9C" w:rsidRDefault="004B53F5" w:rsidP="00DC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3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«Четвертый лишний»</w:t>
      </w:r>
      <w:r w:rsidR="00393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7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(народные промыслы)</w:t>
      </w:r>
    </w:p>
    <w:p w:rsidR="007346D5" w:rsidRPr="007346D5" w:rsidRDefault="007346D5" w:rsidP="00DC7D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Королева знаний:</w:t>
      </w:r>
      <w:r w:rsidR="0041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 стали 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мудрее. В этом волшебном сундучке лежит приятный сюрприз, это подарок жителей страны знаний.  </w:t>
      </w:r>
      <w:r w:rsidR="00E3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3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пора</w:t>
      </w:r>
      <w:r w:rsidR="0041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46D5" w:rsidRPr="007346D5" w:rsidRDefault="007346D5" w:rsidP="00DC7D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557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887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вернутся, надо посчитать двойками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46D5" w:rsidRPr="007346D5" w:rsidRDefault="007346D5" w:rsidP="00DC7D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 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закончилось наше путешествие. </w:t>
      </w:r>
      <w:r w:rsidR="00E3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r w:rsidR="00A1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3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понравилось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3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интересно? Как вы считаете</w:t>
      </w:r>
      <w:r w:rsidR="00A13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4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со всеми заданиями справились.</w:t>
      </w:r>
    </w:p>
    <w:p w:rsidR="007346D5" w:rsidRDefault="007346D5" w:rsidP="00DC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346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5D715E" w:rsidRDefault="005D715E" w:rsidP="00DC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16104" w:rsidRDefault="00F16104" w:rsidP="00865A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16104" w:rsidRDefault="00F16104" w:rsidP="00865A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46A3C" w:rsidRDefault="00746A3C" w:rsidP="005E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746A3C" w:rsidRDefault="00746A3C" w:rsidP="005E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746A3C" w:rsidRDefault="00746A3C" w:rsidP="005E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746A3C" w:rsidRDefault="00746A3C" w:rsidP="005E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746A3C" w:rsidRDefault="00746A3C" w:rsidP="005E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C7D87" w:rsidRDefault="00DC7D87" w:rsidP="005E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C7D87" w:rsidRDefault="00DC7D87" w:rsidP="005E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C7D87" w:rsidRDefault="00DC7D87" w:rsidP="005E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C7D87" w:rsidRDefault="00DC7D87" w:rsidP="005E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C7D87" w:rsidRDefault="00DC7D87" w:rsidP="005E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C7D87" w:rsidRDefault="00DC7D87" w:rsidP="005E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C7D87" w:rsidRDefault="00DC7D87" w:rsidP="005E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C7D87" w:rsidRDefault="00DC7D87" w:rsidP="005E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C7D87" w:rsidRDefault="00DC7D87" w:rsidP="005E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C7D87" w:rsidRDefault="00DC7D87" w:rsidP="005E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C7D87" w:rsidRDefault="00DC7D87" w:rsidP="005E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C7D87" w:rsidRDefault="00DC7D87" w:rsidP="005E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C7D87" w:rsidRDefault="00DC7D87" w:rsidP="005E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C7D87" w:rsidRDefault="00DC7D87" w:rsidP="005E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C7D87" w:rsidRDefault="00DC7D87" w:rsidP="005E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C7D87" w:rsidRDefault="00DC7D87" w:rsidP="005E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C7D87" w:rsidRDefault="00DC7D87" w:rsidP="005E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C7D87" w:rsidRDefault="00DC7D87" w:rsidP="005E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C7D87" w:rsidRDefault="00DC7D87" w:rsidP="005E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C7D87" w:rsidRDefault="00DC7D87" w:rsidP="005E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C7D87" w:rsidRDefault="00DC7D87" w:rsidP="005E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C7D87" w:rsidRDefault="00DC7D87" w:rsidP="005E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C7D87" w:rsidRDefault="00DC7D87" w:rsidP="005E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C7D87" w:rsidRDefault="00DC7D87" w:rsidP="005E5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F16104" w:rsidRDefault="00F16104" w:rsidP="00865A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B495C" w:rsidRDefault="000B495C"/>
    <w:sectPr w:rsidR="000B495C" w:rsidSect="000B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2326F"/>
    <w:multiLevelType w:val="multilevel"/>
    <w:tmpl w:val="122EC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6D5"/>
    <w:rsid w:val="00035D10"/>
    <w:rsid w:val="00057EC6"/>
    <w:rsid w:val="000833D5"/>
    <w:rsid w:val="000B054A"/>
    <w:rsid w:val="000B495C"/>
    <w:rsid w:val="000F3F5F"/>
    <w:rsid w:val="00111D3B"/>
    <w:rsid w:val="00153907"/>
    <w:rsid w:val="001A485A"/>
    <w:rsid w:val="001C4FB2"/>
    <w:rsid w:val="001D4BC8"/>
    <w:rsid w:val="00201601"/>
    <w:rsid w:val="00206F69"/>
    <w:rsid w:val="002153B7"/>
    <w:rsid w:val="002458E0"/>
    <w:rsid w:val="00246E18"/>
    <w:rsid w:val="002510E7"/>
    <w:rsid w:val="00261EE6"/>
    <w:rsid w:val="00263146"/>
    <w:rsid w:val="0027394A"/>
    <w:rsid w:val="0028124E"/>
    <w:rsid w:val="002A4D1B"/>
    <w:rsid w:val="002B0E0F"/>
    <w:rsid w:val="002B3177"/>
    <w:rsid w:val="002B5420"/>
    <w:rsid w:val="002D6624"/>
    <w:rsid w:val="002F0632"/>
    <w:rsid w:val="00316EA5"/>
    <w:rsid w:val="003177A1"/>
    <w:rsid w:val="00322639"/>
    <w:rsid w:val="00330DC2"/>
    <w:rsid w:val="003457C3"/>
    <w:rsid w:val="00352EC8"/>
    <w:rsid w:val="00357DA0"/>
    <w:rsid w:val="003746B4"/>
    <w:rsid w:val="0037777E"/>
    <w:rsid w:val="00393B9C"/>
    <w:rsid w:val="003A5DC4"/>
    <w:rsid w:val="00416FE4"/>
    <w:rsid w:val="00435193"/>
    <w:rsid w:val="00466F8D"/>
    <w:rsid w:val="0047567F"/>
    <w:rsid w:val="00480D16"/>
    <w:rsid w:val="004B53F5"/>
    <w:rsid w:val="004E2B1E"/>
    <w:rsid w:val="004E2B71"/>
    <w:rsid w:val="005068A7"/>
    <w:rsid w:val="00507736"/>
    <w:rsid w:val="0052362D"/>
    <w:rsid w:val="00531F3D"/>
    <w:rsid w:val="00546258"/>
    <w:rsid w:val="00546FCD"/>
    <w:rsid w:val="00571772"/>
    <w:rsid w:val="0058399A"/>
    <w:rsid w:val="005D715E"/>
    <w:rsid w:val="005E1C17"/>
    <w:rsid w:val="005E5828"/>
    <w:rsid w:val="005F3BB6"/>
    <w:rsid w:val="00601CB1"/>
    <w:rsid w:val="006129A0"/>
    <w:rsid w:val="00617CC6"/>
    <w:rsid w:val="006427E5"/>
    <w:rsid w:val="00676D98"/>
    <w:rsid w:val="00680ABE"/>
    <w:rsid w:val="00682A6A"/>
    <w:rsid w:val="006D57DF"/>
    <w:rsid w:val="00705608"/>
    <w:rsid w:val="007346D5"/>
    <w:rsid w:val="00746A3C"/>
    <w:rsid w:val="00760B22"/>
    <w:rsid w:val="007F3B80"/>
    <w:rsid w:val="00804707"/>
    <w:rsid w:val="008100AB"/>
    <w:rsid w:val="00811687"/>
    <w:rsid w:val="008341D9"/>
    <w:rsid w:val="0085357F"/>
    <w:rsid w:val="0085460C"/>
    <w:rsid w:val="00854F3A"/>
    <w:rsid w:val="008623E7"/>
    <w:rsid w:val="00865AB5"/>
    <w:rsid w:val="00887B0D"/>
    <w:rsid w:val="008B4712"/>
    <w:rsid w:val="008D047C"/>
    <w:rsid w:val="008D5E8E"/>
    <w:rsid w:val="008E201D"/>
    <w:rsid w:val="00910C07"/>
    <w:rsid w:val="0092714A"/>
    <w:rsid w:val="009440CB"/>
    <w:rsid w:val="0094623A"/>
    <w:rsid w:val="009945A0"/>
    <w:rsid w:val="00A1303D"/>
    <w:rsid w:val="00A1364B"/>
    <w:rsid w:val="00A632E8"/>
    <w:rsid w:val="00A710D5"/>
    <w:rsid w:val="00A900E0"/>
    <w:rsid w:val="00AC6287"/>
    <w:rsid w:val="00AF2FB1"/>
    <w:rsid w:val="00B0231B"/>
    <w:rsid w:val="00B03EF1"/>
    <w:rsid w:val="00B1164F"/>
    <w:rsid w:val="00B15C61"/>
    <w:rsid w:val="00B47A0C"/>
    <w:rsid w:val="00B60198"/>
    <w:rsid w:val="00BB3710"/>
    <w:rsid w:val="00BB772C"/>
    <w:rsid w:val="00BE391D"/>
    <w:rsid w:val="00BF0BC3"/>
    <w:rsid w:val="00C10C9D"/>
    <w:rsid w:val="00C4563B"/>
    <w:rsid w:val="00C47C33"/>
    <w:rsid w:val="00C97109"/>
    <w:rsid w:val="00CA2FAB"/>
    <w:rsid w:val="00CA4917"/>
    <w:rsid w:val="00CB21A3"/>
    <w:rsid w:val="00CE13D3"/>
    <w:rsid w:val="00CE5971"/>
    <w:rsid w:val="00CF064A"/>
    <w:rsid w:val="00D1381C"/>
    <w:rsid w:val="00D15784"/>
    <w:rsid w:val="00D37FE8"/>
    <w:rsid w:val="00D51ABC"/>
    <w:rsid w:val="00D82CB5"/>
    <w:rsid w:val="00D85E66"/>
    <w:rsid w:val="00DC0607"/>
    <w:rsid w:val="00DC7D87"/>
    <w:rsid w:val="00DD2040"/>
    <w:rsid w:val="00DE52DB"/>
    <w:rsid w:val="00DF3C51"/>
    <w:rsid w:val="00E355F7"/>
    <w:rsid w:val="00E4424C"/>
    <w:rsid w:val="00E65E75"/>
    <w:rsid w:val="00EA4ED6"/>
    <w:rsid w:val="00EB0D80"/>
    <w:rsid w:val="00F11EB5"/>
    <w:rsid w:val="00F16104"/>
    <w:rsid w:val="00F5557C"/>
    <w:rsid w:val="00F909A5"/>
    <w:rsid w:val="00F95AC2"/>
    <w:rsid w:val="00FA55D0"/>
    <w:rsid w:val="00FC5FCF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911D"/>
  <w15:docId w15:val="{1F51B911-2881-40DB-9174-E641A6AC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23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362D"/>
  </w:style>
  <w:style w:type="character" w:customStyle="1" w:styleId="c5">
    <w:name w:val="c5"/>
    <w:basedOn w:val="a0"/>
    <w:rsid w:val="0052362D"/>
  </w:style>
  <w:style w:type="character" w:customStyle="1" w:styleId="c3">
    <w:name w:val="c3"/>
    <w:basedOn w:val="a0"/>
    <w:rsid w:val="0052362D"/>
  </w:style>
  <w:style w:type="paragraph" w:styleId="a3">
    <w:name w:val="Normal (Web)"/>
    <w:basedOn w:val="a"/>
    <w:uiPriority w:val="99"/>
    <w:semiHidden/>
    <w:unhideWhenUsed/>
    <w:rsid w:val="005E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E6E6E6"/>
            <w:right w:val="none" w:sz="0" w:space="0" w:color="auto"/>
          </w:divBdr>
        </w:div>
        <w:div w:id="3414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E6E6E6"/>
            <w:right w:val="none" w:sz="0" w:space="0" w:color="auto"/>
          </w:divBdr>
        </w:div>
        <w:div w:id="21437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E6E6E6"/>
            <w:right w:val="none" w:sz="0" w:space="0" w:color="auto"/>
          </w:divBdr>
        </w:div>
      </w:divsChild>
    </w:div>
    <w:div w:id="16247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0E724-65A8-4448-9999-37662DB1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7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ЦСКА</dc:creator>
  <cp:lastModifiedBy>DNS Retail</cp:lastModifiedBy>
  <cp:revision>138</cp:revision>
  <cp:lastPrinted>2022-05-26T11:43:00Z</cp:lastPrinted>
  <dcterms:created xsi:type="dcterms:W3CDTF">2022-05-12T21:04:00Z</dcterms:created>
  <dcterms:modified xsi:type="dcterms:W3CDTF">2024-12-02T17:56:00Z</dcterms:modified>
</cp:coreProperties>
</file>